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CF" w:rsidRPr="002474CF" w:rsidRDefault="002474CF" w:rsidP="002474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2474CF" w:rsidRPr="002474CF" w:rsidRDefault="002474CF" w:rsidP="002474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>Самарской области средняя общеобразовательная школа №2</w:t>
      </w:r>
    </w:p>
    <w:p w:rsidR="002474CF" w:rsidRPr="002474CF" w:rsidRDefault="002474CF" w:rsidP="002474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 xml:space="preserve"> «Образовательный центр»</w:t>
      </w:r>
    </w:p>
    <w:p w:rsidR="002474CF" w:rsidRPr="002474CF" w:rsidRDefault="002474CF" w:rsidP="002474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474C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474CF">
        <w:rPr>
          <w:rFonts w:ascii="Times New Roman" w:hAnsi="Times New Roman" w:cs="Times New Roman"/>
          <w:b/>
          <w:sz w:val="28"/>
          <w:szCs w:val="28"/>
        </w:rPr>
        <w:t>ольшая Черниговка муниципального района</w:t>
      </w:r>
    </w:p>
    <w:p w:rsidR="002474CF" w:rsidRPr="002474CF" w:rsidRDefault="002474CF" w:rsidP="002474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>Большечерниговский Самарской области</w:t>
      </w:r>
    </w:p>
    <w:p w:rsidR="002474CF" w:rsidRPr="002474CF" w:rsidRDefault="002474CF" w:rsidP="002474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№2»,</w:t>
      </w:r>
    </w:p>
    <w:p w:rsidR="002474CF" w:rsidRPr="002474CF" w:rsidRDefault="002474CF" w:rsidP="002474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74CF">
        <w:rPr>
          <w:rFonts w:ascii="Times New Roman" w:hAnsi="Times New Roman" w:cs="Times New Roman"/>
          <w:b/>
          <w:sz w:val="28"/>
          <w:szCs w:val="28"/>
        </w:rPr>
        <w:t>реализующее</w:t>
      </w:r>
      <w:proofErr w:type="gramEnd"/>
      <w:r w:rsidRPr="002474CF">
        <w:rPr>
          <w:rFonts w:ascii="Times New Roman" w:hAnsi="Times New Roman" w:cs="Times New Roman"/>
          <w:b/>
          <w:sz w:val="28"/>
          <w:szCs w:val="28"/>
        </w:rPr>
        <w:t xml:space="preserve"> программы дошкольного образования.</w:t>
      </w:r>
      <w:r w:rsidRPr="002474C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pt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DSqdv2wAAAAcBAAAPAAAAZHJzL2Rv&#10;d25yZXYueG1sTI/BTsMwEETvSPyDtUjcqN00oBCyqVChZ6DwAW5s4pB4HcVum/L1LCe4rGY1q5m3&#10;1Xr2gzjaKXaBEJYLBcJSE0xHLcLH+/amABGTJqOHQBbhbCOs68uLSpcmnOjNHnepFRxCsdQILqWx&#10;lDI2znodF2G0xN5nmLxOvE6tNJM+cbgfZKbUnfS6I25werQbZ5t+d/AIhfIvfX+fvUaffy9v3eYp&#10;PI9fiNdX8+MDiGTn9HcMv/iMDjUz7cOBTBQDQp7zKwmBJ7urVcZij5AVhQJZV/I/f/0D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Q0qnb9sAAAAHAQAADwAAAAAAAAAAAAAAAACJBAAA&#10;ZHJzL2Rvd25yZXYueG1sUEsFBgAAAAAEAAQA8wAAAJEFAAAAAA==&#10;" filled="f" stroked="f">
            <v:fill o:detectmouseclick="t"/>
            <v:textbox style="mso-fit-shape-to-text:t">
              <w:txbxContent>
                <w:p w:rsidR="002474CF" w:rsidRPr="00285EB5" w:rsidRDefault="002474CF" w:rsidP="002474C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74C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27" type="#_x0000_t202" style="position:absolute;margin-left:-21pt;margin-top:9.15pt;width:460.7pt;height:288.1pt;z-index:25166131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" filled="f" stroked="f">
            <v:textbox style="mso-fit-shape-to-text:t">
              <w:txbxContent>
                <w:p w:rsidR="002474CF" w:rsidRPr="0001429D" w:rsidRDefault="002474CF" w:rsidP="002474C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pacing w:val="10"/>
                      <w:sz w:val="144"/>
                      <w:szCs w:val="144"/>
                    </w:rPr>
                  </w:pPr>
                  <w:r w:rsidRPr="0001429D">
                    <w:rPr>
                      <w:rFonts w:ascii="Times New Roman" w:hAnsi="Times New Roman" w:cs="Times New Roman"/>
                      <w:b/>
                      <w:color w:val="000000" w:themeColor="text1"/>
                      <w:spacing w:val="10"/>
                      <w:sz w:val="144"/>
                      <w:szCs w:val="144"/>
                    </w:rPr>
                    <w:t>«Колобок ищет друзей»</w:t>
                  </w:r>
                </w:p>
                <w:p w:rsidR="002474CF" w:rsidRDefault="002474CF" w:rsidP="002474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</w:pPr>
                </w:p>
                <w:p w:rsidR="002474CF" w:rsidRDefault="002474CF" w:rsidP="002474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</w:pPr>
                </w:p>
                <w:p w:rsidR="002474CF" w:rsidRDefault="002474CF" w:rsidP="002474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</w:pPr>
                </w:p>
                <w:p w:rsidR="002474CF" w:rsidRDefault="002474CF" w:rsidP="002474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</w:pPr>
                  <w:r w:rsidRPr="002474CF"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  <w:t xml:space="preserve">Примерный план-конспект открытого показа НОД  </w:t>
                  </w:r>
                </w:p>
                <w:p w:rsidR="002474CF" w:rsidRPr="002474CF" w:rsidRDefault="002474CF" w:rsidP="002474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</w:pPr>
                  <w:r w:rsidRPr="002474CF"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  <w:t>в средней группе.</w:t>
                  </w:r>
                </w:p>
              </w:txbxContent>
            </v:textbox>
          </v:shape>
        </w:pict>
      </w: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Pr="002474CF" w:rsidRDefault="002474CF" w:rsidP="002474C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>Воспитатель: В.А.Гущина</w:t>
      </w: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Pr="002474CF" w:rsidRDefault="002474CF" w:rsidP="002474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CF" w:rsidRDefault="002474CF" w:rsidP="002474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CF" w:rsidRDefault="002474CF" w:rsidP="002474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CF" w:rsidRDefault="002474CF" w:rsidP="002474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CF" w:rsidRPr="002474CF" w:rsidRDefault="002474CF" w:rsidP="002474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2474CF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>1.ОО «Познавательное развитие»:</w:t>
      </w:r>
      <w:r w:rsidRPr="002474CF">
        <w:rPr>
          <w:rFonts w:ascii="Times New Roman" w:hAnsi="Times New Roman" w:cs="Times New Roman"/>
          <w:sz w:val="28"/>
          <w:szCs w:val="28"/>
        </w:rPr>
        <w:t xml:space="preserve"> упражнять в счете от 1 до 5. Сформировать умение соотносить количество предметов с числом и цифрой. Продолжать развивать умение ориентироваться в пространстве, правильно определять направление, закреплять название геометрических фигур, определять время суток.</w:t>
      </w: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>2. ОО «Речевое развитие»:</w:t>
      </w:r>
      <w:r w:rsidRPr="002474CF">
        <w:rPr>
          <w:rFonts w:ascii="Times New Roman" w:hAnsi="Times New Roman" w:cs="Times New Roman"/>
          <w:sz w:val="28"/>
          <w:szCs w:val="28"/>
        </w:rPr>
        <w:t xml:space="preserve"> расширить словарный запас (куличи, рыщет, берлога, щегол). </w:t>
      </w: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>3. ОО «Художественно-эстетическое развитие»:</w:t>
      </w:r>
      <w:r w:rsidRPr="002474CF">
        <w:rPr>
          <w:rFonts w:ascii="Times New Roman" w:hAnsi="Times New Roman" w:cs="Times New Roman"/>
          <w:sz w:val="28"/>
          <w:szCs w:val="28"/>
        </w:rPr>
        <w:t xml:space="preserve">  развивать  умение детей слушать и воспринимать содержание произведений, сопереживать его героям. Развивать желание слушать музыку, способствовать развитию эмоционально-образного исполнения музыкально-игровых упражнений</w:t>
      </w: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>4. ОО «Социально-коммуникативное развитие»:</w:t>
      </w:r>
      <w:r w:rsidRPr="002474CF">
        <w:rPr>
          <w:rFonts w:ascii="Times New Roman" w:hAnsi="Times New Roman" w:cs="Times New Roman"/>
          <w:sz w:val="28"/>
          <w:szCs w:val="28"/>
        </w:rPr>
        <w:t xml:space="preserve"> развивать умение чувствовать и понимать эмоциональное состояние героя, вступать в ролевое взаимодействие с другими персонажами, имитировать движения животных, инсценировать песню. Закрепить элементарные правила поведения: нельзя одним уходить из дома!</w:t>
      </w: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>5. «Физическое развитие»:</w:t>
      </w:r>
      <w:r w:rsidRPr="002474CF">
        <w:rPr>
          <w:rFonts w:ascii="Times New Roman" w:hAnsi="Times New Roman" w:cs="Times New Roman"/>
          <w:sz w:val="28"/>
          <w:szCs w:val="28"/>
        </w:rPr>
        <w:t xml:space="preserve"> Упражнять в ходьбе по широкой и узкой дорожке на мягкой основе, в </w:t>
      </w:r>
      <w:proofErr w:type="spellStart"/>
      <w:r w:rsidRPr="002474CF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2474CF">
        <w:rPr>
          <w:rFonts w:ascii="Times New Roman" w:hAnsi="Times New Roman" w:cs="Times New Roman"/>
          <w:sz w:val="28"/>
          <w:szCs w:val="28"/>
        </w:rPr>
        <w:t xml:space="preserve"> под воротца на четвереньках с опорой на колени и кисти рук.</w:t>
      </w:r>
    </w:p>
    <w:p w:rsid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CF" w:rsidRPr="00DE00E5" w:rsidRDefault="002474CF" w:rsidP="002474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474CF">
        <w:rPr>
          <w:rFonts w:ascii="Times New Roman" w:hAnsi="Times New Roman" w:cs="Times New Roman"/>
          <w:sz w:val="28"/>
          <w:szCs w:val="28"/>
        </w:rPr>
        <w:t xml:space="preserve"> карточки и картинки для игры «Найди домик Колобка», бумажные силуэты и геометрические фигуры для игры «Подбери ключ», картинки для игры «Соедини правильно», «Четвертый лишний», широкая и узкая дорожка на мягкой основе, воротца, корзинка с  муляжами овощей и фруктов, игрушки: колобок, заяц, волк, медведь, лиса, домик, деревь</w:t>
      </w:r>
      <w:proofErr w:type="gramStart"/>
      <w:r w:rsidRPr="002474C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474CF">
        <w:rPr>
          <w:rFonts w:ascii="Times New Roman" w:hAnsi="Times New Roman" w:cs="Times New Roman"/>
          <w:sz w:val="28"/>
          <w:szCs w:val="28"/>
        </w:rPr>
        <w:t xml:space="preserve"> муляжи, незаконченный рисунок зайца, карандаши, магнитные доски, костюмы животных.</w:t>
      </w: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4C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474CF" w:rsidRPr="002474CF" w:rsidRDefault="002474CF" w:rsidP="002474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4C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2474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474CF">
        <w:rPr>
          <w:rFonts w:ascii="Times New Roman" w:hAnsi="Times New Roman" w:cs="Times New Roman"/>
          <w:sz w:val="28"/>
          <w:szCs w:val="28"/>
        </w:rPr>
        <w:t>/и по теме НОД</w:t>
      </w:r>
      <w:bookmarkStart w:id="0" w:name="_GoBack"/>
      <w:bookmarkEnd w:id="0"/>
    </w:p>
    <w:p w:rsidR="002474CF" w:rsidRPr="002474CF" w:rsidRDefault="002474CF" w:rsidP="002474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4CF">
        <w:rPr>
          <w:rFonts w:ascii="Times New Roman" w:hAnsi="Times New Roman" w:cs="Times New Roman"/>
          <w:sz w:val="28"/>
          <w:szCs w:val="28"/>
        </w:rPr>
        <w:lastRenderedPageBreak/>
        <w:t>Драматизация по сказке «Колобок»</w:t>
      </w:r>
    </w:p>
    <w:p w:rsidR="002474CF" w:rsidRPr="002474CF" w:rsidRDefault="002474CF" w:rsidP="002474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4CF">
        <w:rPr>
          <w:rFonts w:ascii="Times New Roman" w:hAnsi="Times New Roman" w:cs="Times New Roman"/>
          <w:sz w:val="28"/>
          <w:szCs w:val="28"/>
        </w:rPr>
        <w:t>Чтение стихов</w:t>
      </w:r>
    </w:p>
    <w:p w:rsidR="002474CF" w:rsidRPr="002474CF" w:rsidRDefault="002474CF" w:rsidP="002474C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74CF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2474CF" w:rsidRPr="002474CF" w:rsidRDefault="002474CF" w:rsidP="002474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00E5" w:rsidRDefault="00DE00E5" w:rsidP="00DE00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НОД</w:t>
      </w:r>
    </w:p>
    <w:p w:rsidR="00DE00E5" w:rsidRDefault="00DE00E5" w:rsidP="00DE00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43"/>
        <w:gridCol w:w="3143"/>
        <w:gridCol w:w="3144"/>
      </w:tblGrid>
      <w:tr w:rsidR="00DE00E5" w:rsidTr="00DE00E5">
        <w:tc>
          <w:tcPr>
            <w:tcW w:w="3143" w:type="dxa"/>
          </w:tcPr>
          <w:p w:rsidR="00DE00E5" w:rsidRDefault="00DE00E5" w:rsidP="00DE00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43" w:type="dxa"/>
          </w:tcPr>
          <w:p w:rsidR="00DE00E5" w:rsidRDefault="00DE00E5" w:rsidP="00DE00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44" w:type="dxa"/>
          </w:tcPr>
          <w:p w:rsidR="00DE00E5" w:rsidRDefault="00DE00E5" w:rsidP="00DE00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DE00E5" w:rsidTr="00DE00E5">
        <w:tc>
          <w:tcPr>
            <w:tcW w:w="3143" w:type="dxa"/>
          </w:tcPr>
          <w:p w:rsidR="00DE00E5" w:rsidRDefault="00DE00E5" w:rsidP="00DE00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Рассказывает сказку:</w:t>
            </w:r>
          </w:p>
          <w:p w:rsidR="00DE00E5" w:rsidRDefault="00DE00E5" w:rsidP="00DE00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Испекла бабушка не булку, не </w:t>
            </w:r>
            <w:proofErr w:type="gramStart"/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оладушек</w:t>
            </w:r>
            <w:proofErr w:type="gramEnd"/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. Достала из печи не хлеб, не куличи, а круглый, румяный…(колобок) Давайте узнаем, в каком домике живет Колобок</w:t>
            </w:r>
          </w:p>
        </w:tc>
        <w:tc>
          <w:tcPr>
            <w:tcW w:w="3143" w:type="dxa"/>
          </w:tcPr>
          <w:p w:rsidR="00DE00E5" w:rsidRDefault="00DE00E5" w:rsidP="00DE00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Слушают</w:t>
            </w:r>
          </w:p>
        </w:tc>
        <w:tc>
          <w:tcPr>
            <w:tcW w:w="3144" w:type="dxa"/>
          </w:tcPr>
          <w:p w:rsidR="00DE00E5" w:rsidRDefault="00DE00E5" w:rsidP="00DE00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Проявляют интерес к предстоящей деятельности</w:t>
            </w:r>
          </w:p>
        </w:tc>
      </w:tr>
      <w:tr w:rsidR="00DE00E5" w:rsidTr="00DE00E5">
        <w:tc>
          <w:tcPr>
            <w:tcW w:w="3143" w:type="dxa"/>
          </w:tcPr>
          <w:p w:rsidR="00DE00E5" w:rsidRPr="00DE00E5" w:rsidRDefault="00DE00E5" w:rsidP="00DE0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E5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игру «Найди домик Колобка </w:t>
            </w:r>
          </w:p>
        </w:tc>
        <w:tc>
          <w:tcPr>
            <w:tcW w:w="3143" w:type="dxa"/>
          </w:tcPr>
          <w:p w:rsidR="00DE00E5" w:rsidRPr="00DE00E5" w:rsidRDefault="00DE00E5" w:rsidP="00DE0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E5">
              <w:rPr>
                <w:rFonts w:ascii="Times New Roman" w:hAnsi="Times New Roman" w:cs="Times New Roman"/>
                <w:sz w:val="28"/>
                <w:szCs w:val="28"/>
              </w:rPr>
              <w:t>Определяют количество домиков. Находят по ориентиру домик Колобка. Называют номер этого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4" w:type="dxa"/>
          </w:tcPr>
          <w:p w:rsidR="00DE00E5" w:rsidRPr="00DE00E5" w:rsidRDefault="00DE00E5" w:rsidP="00DE0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E5"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 количестве. Умеют соотносить число с цифрой.</w:t>
            </w:r>
          </w:p>
        </w:tc>
      </w:tr>
      <w:tr w:rsidR="00DE00E5" w:rsidTr="00DE00E5">
        <w:tc>
          <w:tcPr>
            <w:tcW w:w="3143" w:type="dxa"/>
          </w:tcPr>
          <w:p w:rsidR="00DE00E5" w:rsidRPr="00DE00E5" w:rsidRDefault="00DE00E5" w:rsidP="00DE0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0E5">
              <w:rPr>
                <w:rFonts w:ascii="Times New Roman" w:hAnsi="Times New Roman" w:cs="Times New Roman"/>
                <w:sz w:val="28"/>
                <w:szCs w:val="28"/>
              </w:rPr>
              <w:t>Сообщает о том, что бабушка с дедушкой потеряли ключ от домика и просят его найти</w:t>
            </w:r>
          </w:p>
        </w:tc>
        <w:tc>
          <w:tcPr>
            <w:tcW w:w="3143" w:type="dxa"/>
          </w:tcPr>
          <w:p w:rsidR="00DE00E5" w:rsidRPr="00DE00E5" w:rsidRDefault="00DE00E5" w:rsidP="00DE0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0E5">
              <w:rPr>
                <w:rFonts w:ascii="Times New Roman" w:hAnsi="Times New Roman" w:cs="Times New Roman"/>
                <w:sz w:val="28"/>
                <w:szCs w:val="28"/>
              </w:rPr>
              <w:t>Слушают, обмениваются мнениями</w:t>
            </w:r>
          </w:p>
        </w:tc>
        <w:tc>
          <w:tcPr>
            <w:tcW w:w="3144" w:type="dxa"/>
          </w:tcPr>
          <w:p w:rsidR="00DE00E5" w:rsidRPr="00DE00E5" w:rsidRDefault="00DE00E5" w:rsidP="00DE0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0E5">
              <w:rPr>
                <w:rFonts w:ascii="Times New Roman" w:hAnsi="Times New Roman" w:cs="Times New Roman"/>
                <w:sz w:val="28"/>
                <w:szCs w:val="28"/>
              </w:rPr>
              <w:t>Проявляют сочувствие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выражают готовность помочь</w:t>
            </w:r>
          </w:p>
        </w:tc>
      </w:tr>
      <w:tr w:rsidR="00DE00E5" w:rsidTr="00DE00E5">
        <w:tc>
          <w:tcPr>
            <w:tcW w:w="3143" w:type="dxa"/>
          </w:tcPr>
          <w:p w:rsidR="00DE00E5" w:rsidRPr="00804A55" w:rsidRDefault="00804A55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A55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деятельность с </w:t>
            </w:r>
            <w:r w:rsidRPr="00804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раздаточным материалом</w:t>
            </w:r>
          </w:p>
        </w:tc>
        <w:tc>
          <w:tcPr>
            <w:tcW w:w="3143" w:type="dxa"/>
          </w:tcPr>
          <w:p w:rsidR="00DE00E5" w:rsidRPr="00804A55" w:rsidRDefault="00804A55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Выбирают на их взгляд подходящий ключ и </w:t>
            </w:r>
            <w:r w:rsidRPr="00804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пытаются открыть дверь</w:t>
            </w:r>
          </w:p>
        </w:tc>
        <w:tc>
          <w:tcPr>
            <w:tcW w:w="3144" w:type="dxa"/>
          </w:tcPr>
          <w:p w:rsidR="00DE00E5" w:rsidRPr="00804A55" w:rsidRDefault="00804A55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Умеют соотносить  вкладыш с рамкой, </w:t>
            </w:r>
            <w:r w:rsidRPr="00804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самостоятельно делать выбор</w:t>
            </w:r>
          </w:p>
        </w:tc>
      </w:tr>
      <w:tr w:rsidR="00DE00E5" w:rsidTr="00DE00E5">
        <w:tc>
          <w:tcPr>
            <w:tcW w:w="3143" w:type="dxa"/>
          </w:tcPr>
          <w:p w:rsidR="00DE00E5" w:rsidRPr="00804A55" w:rsidRDefault="00804A55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выбрать дорожку, по которой отправятся гулять вместе с Колобком. Предлагает вспомнить правила  собственной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A55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3143" w:type="dxa"/>
          </w:tcPr>
          <w:p w:rsidR="00DE00E5" w:rsidRPr="00804A55" w:rsidRDefault="00804A55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Определяют, какая дорожка им нужна: широкая или узкая.</w:t>
            </w:r>
          </w:p>
        </w:tc>
        <w:tc>
          <w:tcPr>
            <w:tcW w:w="3144" w:type="dxa"/>
          </w:tcPr>
          <w:p w:rsidR="00DE00E5" w:rsidRPr="00804A55" w:rsidRDefault="00804A55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A55">
              <w:rPr>
                <w:rFonts w:ascii="Times New Roman" w:hAnsi="Times New Roman" w:cs="Times New Roman"/>
                <w:sz w:val="28"/>
                <w:szCs w:val="28"/>
              </w:rPr>
              <w:t xml:space="preserve">Имеют представление о свойствах предмета: </w:t>
            </w:r>
            <w:proofErr w:type="spellStart"/>
            <w:proofErr w:type="gramStart"/>
            <w:r w:rsidRPr="00804A55">
              <w:rPr>
                <w:rFonts w:ascii="Times New Roman" w:hAnsi="Times New Roman" w:cs="Times New Roman"/>
                <w:sz w:val="28"/>
                <w:szCs w:val="28"/>
              </w:rPr>
              <w:t>широкой-узкий</w:t>
            </w:r>
            <w:proofErr w:type="spellEnd"/>
            <w:proofErr w:type="gramEnd"/>
            <w:r w:rsidRPr="00804A55">
              <w:rPr>
                <w:rFonts w:ascii="Times New Roman" w:hAnsi="Times New Roman" w:cs="Times New Roman"/>
                <w:sz w:val="28"/>
                <w:szCs w:val="28"/>
              </w:rPr>
              <w:t>. Умеют принимать коллективные решения</w:t>
            </w:r>
          </w:p>
        </w:tc>
      </w:tr>
      <w:tr w:rsidR="00DE00E5" w:rsidTr="00DE00E5">
        <w:tc>
          <w:tcPr>
            <w:tcW w:w="3143" w:type="dxa"/>
          </w:tcPr>
          <w:p w:rsidR="00DE00E5" w:rsidRDefault="00804A55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A55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встречу с Колобком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4A55" w:rsidRDefault="00804A55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Здравствуй, здравствуй, Колобок!</w:t>
            </w:r>
          </w:p>
          <w:p w:rsidR="00804A55" w:rsidRDefault="00804A55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– румянок бок!</w:t>
            </w:r>
          </w:p>
          <w:p w:rsidR="00804A55" w:rsidRDefault="00804A55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6563A1">
              <w:rPr>
                <w:rFonts w:ascii="Times New Roman" w:hAnsi="Times New Roman" w:cs="Times New Roman"/>
                <w:sz w:val="28"/>
                <w:szCs w:val="28"/>
              </w:rPr>
              <w:t xml:space="preserve"> пришёл сюда не зря.</w:t>
            </w:r>
          </w:p>
          <w:p w:rsidR="00804A55" w:rsidRPr="00804A55" w:rsidRDefault="006563A1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тебе нужны друзья?»</w:t>
            </w:r>
          </w:p>
        </w:tc>
        <w:tc>
          <w:tcPr>
            <w:tcW w:w="3143" w:type="dxa"/>
          </w:tcPr>
          <w:p w:rsidR="00DE00E5" w:rsidRDefault="006563A1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3A1"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proofErr w:type="gramStart"/>
            <w:r w:rsidRPr="006563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63A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6563A1">
              <w:rPr>
                <w:rFonts w:ascii="Times New Roman" w:hAnsi="Times New Roman" w:cs="Times New Roman"/>
                <w:b/>
                <w:sz w:val="28"/>
                <w:szCs w:val="28"/>
              </w:rPr>
              <w:t>олобок</w:t>
            </w:r>
            <w:r w:rsidRPr="006563A1">
              <w:rPr>
                <w:rFonts w:ascii="Times New Roman" w:hAnsi="Times New Roman" w:cs="Times New Roman"/>
                <w:sz w:val="28"/>
                <w:szCs w:val="28"/>
              </w:rPr>
              <w:t xml:space="preserve"> :Да!</w:t>
            </w:r>
          </w:p>
          <w:p w:rsidR="006563A1" w:rsidRDefault="006563A1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3A1">
              <w:rPr>
                <w:rFonts w:ascii="Times New Roman" w:hAnsi="Times New Roman" w:cs="Times New Roman"/>
                <w:b/>
                <w:sz w:val="28"/>
                <w:szCs w:val="28"/>
              </w:rPr>
              <w:t>Заяц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Так давай с тобой дружить!</w:t>
            </w:r>
          </w:p>
          <w:p w:rsidR="00BB2B19" w:rsidRDefault="00BB2B19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угощает зайца капустой и морковкой.</w:t>
            </w:r>
          </w:p>
          <w:p w:rsidR="00BB2B19" w:rsidRPr="006563A1" w:rsidRDefault="00BB2B19" w:rsidP="00804A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отправился дальше.</w:t>
            </w:r>
          </w:p>
        </w:tc>
        <w:tc>
          <w:tcPr>
            <w:tcW w:w="3144" w:type="dxa"/>
          </w:tcPr>
          <w:p w:rsidR="00DE00E5" w:rsidRPr="006563A1" w:rsidRDefault="006563A1" w:rsidP="006563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3A1">
              <w:rPr>
                <w:rFonts w:ascii="Times New Roman" w:hAnsi="Times New Roman" w:cs="Times New Roman"/>
                <w:sz w:val="28"/>
                <w:szCs w:val="28"/>
              </w:rPr>
              <w:t>Умеют вести диалог</w:t>
            </w:r>
            <w:r w:rsidR="00BB2B19">
              <w:rPr>
                <w:rFonts w:ascii="Times New Roman" w:hAnsi="Times New Roman" w:cs="Times New Roman"/>
                <w:sz w:val="28"/>
                <w:szCs w:val="28"/>
              </w:rPr>
              <w:t xml:space="preserve">, заботиться </w:t>
            </w:r>
            <w:proofErr w:type="gramStart"/>
            <w:r w:rsidR="00BB2B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B2B19">
              <w:rPr>
                <w:rFonts w:ascii="Times New Roman" w:hAnsi="Times New Roman" w:cs="Times New Roman"/>
                <w:sz w:val="28"/>
                <w:szCs w:val="28"/>
              </w:rPr>
              <w:t xml:space="preserve"> другом. Имеют представление об овощах, о том, чем питается заяц.</w:t>
            </w:r>
          </w:p>
        </w:tc>
      </w:tr>
      <w:tr w:rsidR="00DE00E5" w:rsidTr="00DE00E5">
        <w:tc>
          <w:tcPr>
            <w:tcW w:w="3143" w:type="dxa"/>
          </w:tcPr>
          <w:p w:rsidR="00BB2B19" w:rsidRDefault="00BB2B19" w:rsidP="00BB2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Сообщает, что Колобок отправился  дальше в лес и предлагает отправиться вместе с ним. </w:t>
            </w:r>
          </w:p>
          <w:p w:rsidR="00DE00E5" w:rsidRPr="00BB2B19" w:rsidRDefault="00BB2B19" w:rsidP="00BB2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дороге встречают колобка.</w:t>
            </w:r>
          </w:p>
        </w:tc>
        <w:tc>
          <w:tcPr>
            <w:tcW w:w="3143" w:type="dxa"/>
          </w:tcPr>
          <w:p w:rsidR="00DE00E5" w:rsidRDefault="00BB2B19" w:rsidP="00BB2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70">
              <w:rPr>
                <w:rFonts w:ascii="Times New Roman" w:hAnsi="Times New Roman" w:cs="Times New Roman"/>
                <w:sz w:val="28"/>
                <w:szCs w:val="28"/>
              </w:rPr>
              <w:t>Один воспитанник в костюме волка сиди и «плачет»</w:t>
            </w:r>
            <w:r w:rsidR="00987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670" w:rsidRDefault="00987670" w:rsidP="00BB2B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Разыгрывают театрализованный этюд:</w:t>
            </w:r>
          </w:p>
          <w:p w:rsidR="00987670" w:rsidRPr="002474CF" w:rsidRDefault="00987670" w:rsidP="009876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Колобок: </w:t>
            </w: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О чем Волк плачешь?</w:t>
            </w:r>
          </w:p>
          <w:p w:rsidR="00987670" w:rsidRPr="00987670" w:rsidRDefault="00987670" w:rsidP="009876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b/>
                <w:sz w:val="28"/>
                <w:szCs w:val="28"/>
              </w:rPr>
              <w:t>Волк:</w:t>
            </w: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Как же мне не плакать?! Я не могу соединить правильно картинку с цифрой, помогите мне, ребята!</w:t>
            </w:r>
          </w:p>
        </w:tc>
        <w:tc>
          <w:tcPr>
            <w:tcW w:w="3144" w:type="dxa"/>
          </w:tcPr>
          <w:p w:rsidR="00DE00E5" w:rsidRPr="00987670" w:rsidRDefault="00987670" w:rsidP="00987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70">
              <w:rPr>
                <w:rFonts w:ascii="Times New Roman" w:hAnsi="Times New Roman" w:cs="Times New Roman"/>
                <w:sz w:val="28"/>
                <w:szCs w:val="28"/>
              </w:rPr>
              <w:t>Умеют устанавливать контакт, вести диалог,</w:t>
            </w:r>
          </w:p>
          <w:p w:rsidR="00987670" w:rsidRDefault="00987670" w:rsidP="009876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70">
              <w:rPr>
                <w:rFonts w:ascii="Times New Roman" w:hAnsi="Times New Roman" w:cs="Times New Roman"/>
                <w:sz w:val="28"/>
                <w:szCs w:val="28"/>
              </w:rPr>
              <w:t>Пользоваться формулами речевого этикета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0E5" w:rsidTr="00DE00E5">
        <w:tc>
          <w:tcPr>
            <w:tcW w:w="3143" w:type="dxa"/>
          </w:tcPr>
          <w:p w:rsidR="00DE00E5" w:rsidRPr="00987670" w:rsidRDefault="00987670" w:rsidP="009876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игровое задание «Соедини правильно»</w:t>
            </w:r>
          </w:p>
        </w:tc>
        <w:tc>
          <w:tcPr>
            <w:tcW w:w="3143" w:type="dxa"/>
          </w:tcPr>
          <w:p w:rsidR="00DE00E5" w:rsidRDefault="008828FA" w:rsidP="008828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A">
              <w:rPr>
                <w:rFonts w:ascii="Times New Roman" w:hAnsi="Times New Roman" w:cs="Times New Roman"/>
                <w:sz w:val="28"/>
                <w:szCs w:val="28"/>
              </w:rPr>
              <w:t>Воспитанники за столами соединяют карандашом количество предметов на картинке с цифрой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8FA" w:rsidRPr="008828FA" w:rsidRDefault="008828FA" w:rsidP="008828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благодарит сверстников.</w:t>
            </w:r>
          </w:p>
        </w:tc>
        <w:tc>
          <w:tcPr>
            <w:tcW w:w="3144" w:type="dxa"/>
          </w:tcPr>
          <w:p w:rsidR="00DE00E5" w:rsidRPr="008828FA" w:rsidRDefault="008828FA" w:rsidP="008828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A">
              <w:rPr>
                <w:rFonts w:ascii="Times New Roman" w:hAnsi="Times New Roman" w:cs="Times New Roman"/>
                <w:sz w:val="28"/>
                <w:szCs w:val="28"/>
              </w:rPr>
              <w:t>Умеют соотносить количество предметов с цифрой.</w:t>
            </w:r>
          </w:p>
        </w:tc>
      </w:tr>
      <w:tr w:rsidR="00987670" w:rsidTr="00DE00E5">
        <w:tc>
          <w:tcPr>
            <w:tcW w:w="3143" w:type="dxa"/>
          </w:tcPr>
          <w:p w:rsidR="00987670" w:rsidRPr="008828FA" w:rsidRDefault="008828FA" w:rsidP="008828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A">
              <w:rPr>
                <w:rFonts w:ascii="Times New Roman" w:hAnsi="Times New Roman" w:cs="Times New Roman"/>
                <w:sz w:val="28"/>
                <w:szCs w:val="28"/>
              </w:rPr>
              <w:t>Организует игру «Четвёртый лишний»</w:t>
            </w:r>
          </w:p>
        </w:tc>
        <w:tc>
          <w:tcPr>
            <w:tcW w:w="3143" w:type="dxa"/>
          </w:tcPr>
          <w:p w:rsidR="00987670" w:rsidRPr="008828FA" w:rsidRDefault="008828FA" w:rsidP="008828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ряды, выделяют лишнюю фигуру и объясняют свой выбор</w:t>
            </w:r>
          </w:p>
        </w:tc>
        <w:tc>
          <w:tcPr>
            <w:tcW w:w="3144" w:type="dxa"/>
          </w:tcPr>
          <w:p w:rsidR="00987670" w:rsidRPr="008828FA" w:rsidRDefault="008828FA" w:rsidP="008828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A">
              <w:rPr>
                <w:rFonts w:ascii="Times New Roman" w:hAnsi="Times New Roman" w:cs="Times New Roman"/>
                <w:sz w:val="28"/>
                <w:szCs w:val="28"/>
              </w:rPr>
              <w:t>Умеют выделять главные признаки предметов.</w:t>
            </w:r>
          </w:p>
        </w:tc>
      </w:tr>
      <w:tr w:rsidR="00987670" w:rsidTr="00DE00E5">
        <w:tc>
          <w:tcPr>
            <w:tcW w:w="3143" w:type="dxa"/>
          </w:tcPr>
          <w:p w:rsidR="00987670" w:rsidRDefault="008828FA" w:rsidP="008828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FA">
              <w:rPr>
                <w:rFonts w:ascii="Times New Roman" w:hAnsi="Times New Roman" w:cs="Times New Roman"/>
                <w:sz w:val="28"/>
                <w:szCs w:val="28"/>
              </w:rPr>
              <w:t>Предлагает продолжить путь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Обращает внимание на то, что зашли уже в самую глушь</w:t>
            </w:r>
            <w:r w:rsidR="000412F1">
              <w:rPr>
                <w:rFonts w:ascii="Times New Roman" w:hAnsi="Times New Roman" w:cs="Times New Roman"/>
                <w:sz w:val="28"/>
                <w:szCs w:val="28"/>
              </w:rPr>
              <w:t>, где много поваленных деревьев.</w:t>
            </w:r>
          </w:p>
          <w:p w:rsidR="000412F1" w:rsidRPr="008828FA" w:rsidRDefault="000412F1" w:rsidP="008828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разминку «Проползи в воротца».</w:t>
            </w:r>
          </w:p>
        </w:tc>
        <w:tc>
          <w:tcPr>
            <w:tcW w:w="3143" w:type="dxa"/>
          </w:tcPr>
          <w:p w:rsidR="00987670" w:rsidRDefault="000412F1" w:rsidP="008828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2F1"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костюме</w:t>
            </w:r>
          </w:p>
          <w:p w:rsidR="000412F1" w:rsidRPr="002474CF" w:rsidRDefault="000412F1" w:rsidP="0004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Скучно стало мне в лесу. Я друзей себе ищу.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 мою песенку «Я – добрый мишка плюшевый»</w:t>
            </w:r>
          </w:p>
          <w:p w:rsidR="000412F1" w:rsidRPr="000412F1" w:rsidRDefault="000412F1" w:rsidP="008828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987670" w:rsidRPr="000412F1" w:rsidRDefault="000412F1" w:rsidP="0004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2F1">
              <w:rPr>
                <w:rFonts w:ascii="Times New Roman" w:hAnsi="Times New Roman" w:cs="Times New Roman"/>
                <w:sz w:val="28"/>
                <w:szCs w:val="28"/>
              </w:rPr>
              <w:t>Умеют соотносить движения с ритмом  музыки</w:t>
            </w:r>
          </w:p>
        </w:tc>
      </w:tr>
      <w:tr w:rsidR="00987670" w:rsidTr="00DE00E5">
        <w:tc>
          <w:tcPr>
            <w:tcW w:w="3143" w:type="dxa"/>
          </w:tcPr>
          <w:p w:rsidR="00987670" w:rsidRDefault="000412F1" w:rsidP="0004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2F1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то, что кто-то прячется за кустом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2F1" w:rsidRPr="000412F1" w:rsidRDefault="000412F1" w:rsidP="00014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игру </w:t>
            </w:r>
            <w:r w:rsidR="0001429D">
              <w:rPr>
                <w:rFonts w:ascii="Times New Roman" w:hAnsi="Times New Roman" w:cs="Times New Roman"/>
                <w:sz w:val="28"/>
                <w:szCs w:val="28"/>
              </w:rPr>
              <w:t>«Когда это бывает?»</w:t>
            </w:r>
          </w:p>
        </w:tc>
        <w:tc>
          <w:tcPr>
            <w:tcW w:w="3143" w:type="dxa"/>
          </w:tcPr>
          <w:p w:rsidR="00987670" w:rsidRDefault="000412F1" w:rsidP="0004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 в костюме</w:t>
            </w:r>
          </w:p>
          <w:p w:rsidR="000412F1" w:rsidRDefault="000412F1" w:rsidP="0004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Лисы:</w:t>
            </w:r>
          </w:p>
          <w:p w:rsidR="000412F1" w:rsidRPr="002474CF" w:rsidRDefault="000412F1" w:rsidP="0004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Здравствуй, милый Колобок.</w:t>
            </w:r>
          </w:p>
          <w:p w:rsidR="000412F1" w:rsidRPr="002474CF" w:rsidRDefault="000412F1" w:rsidP="0004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Колобо</w:t>
            </w:r>
            <w:proofErr w:type="gramStart"/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румяный бок!</w:t>
            </w:r>
          </w:p>
          <w:p w:rsidR="000412F1" w:rsidRDefault="000412F1" w:rsidP="0004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Долго здесь тебя мы ждали</w:t>
            </w:r>
          </w:p>
          <w:p w:rsidR="000412F1" w:rsidRPr="002474CF" w:rsidRDefault="000412F1" w:rsidP="0004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И немножечко устали.</w:t>
            </w:r>
          </w:p>
          <w:p w:rsidR="000412F1" w:rsidRPr="002474CF" w:rsidRDefault="000412F1" w:rsidP="0004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А хотим мы поиграть</w:t>
            </w:r>
          </w:p>
          <w:p w:rsidR="000412F1" w:rsidRDefault="000412F1" w:rsidP="000412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И загадки загадать!</w:t>
            </w:r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1.Доброе </w:t>
            </w:r>
            <w:proofErr w:type="spellStart"/>
            <w:proofErr w:type="gramStart"/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утро-птицы</w:t>
            </w:r>
            <w:proofErr w:type="spellEnd"/>
            <w:proofErr w:type="gramEnd"/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запели</w:t>
            </w:r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Добрые </w:t>
            </w:r>
            <w:proofErr w:type="spellStart"/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люди-вставайте</w:t>
            </w:r>
            <w:proofErr w:type="spellEnd"/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с постели!</w:t>
            </w:r>
            <w:proofErr w:type="gramEnd"/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  Прячется вся темнота по углам</w:t>
            </w:r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  Солнце встаёт и идет по делам!</w:t>
            </w:r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какой части суток это стихотворение?</w:t>
            </w:r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2.Целый день щегол поет</w:t>
            </w:r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  За окошком в клетке</w:t>
            </w:r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  И не может сосчитать </w:t>
            </w:r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  Сколько птиц на ветке.</w:t>
            </w:r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какой части суток это стихотворение?</w:t>
            </w:r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3.Спят медведи и слоны,</w:t>
            </w:r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  И лиса, и ёжик</w:t>
            </w:r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  Все вокруг спать должны,</w:t>
            </w:r>
          </w:p>
          <w:p w:rsidR="0001429D" w:rsidRPr="002474CF" w:rsidRDefault="0001429D" w:rsidP="0001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  Наши дети - тоже.</w:t>
            </w:r>
          </w:p>
          <w:p w:rsidR="0001429D" w:rsidRPr="0001429D" w:rsidRDefault="0001429D" w:rsidP="000142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Когда все спят? (ночью)</w:t>
            </w:r>
          </w:p>
        </w:tc>
        <w:tc>
          <w:tcPr>
            <w:tcW w:w="3144" w:type="dxa"/>
          </w:tcPr>
          <w:p w:rsidR="00987670" w:rsidRPr="0001429D" w:rsidRDefault="0001429D" w:rsidP="00014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представление о частях суток.</w:t>
            </w:r>
          </w:p>
        </w:tc>
      </w:tr>
      <w:tr w:rsidR="00987670" w:rsidTr="00DE00E5">
        <w:tc>
          <w:tcPr>
            <w:tcW w:w="3143" w:type="dxa"/>
          </w:tcPr>
          <w:p w:rsidR="00987670" w:rsidRPr="0001429D" w:rsidRDefault="0001429D" w:rsidP="00014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 внимание на то, что уже темнеет и пора возвращаться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рассказать бабушке с дедушкой о путешествии.</w:t>
            </w:r>
          </w:p>
        </w:tc>
        <w:tc>
          <w:tcPr>
            <w:tcW w:w="3143" w:type="dxa"/>
          </w:tcPr>
          <w:p w:rsidR="00987670" w:rsidRPr="0001429D" w:rsidRDefault="0001429D" w:rsidP="00014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29D">
              <w:rPr>
                <w:rFonts w:ascii="Times New Roman" w:hAnsi="Times New Roman" w:cs="Times New Roman"/>
                <w:sz w:val="28"/>
                <w:szCs w:val="28"/>
              </w:rPr>
              <w:t>Рассказывают, с кем гулял Колобок, сколько у него друзей</w:t>
            </w:r>
          </w:p>
        </w:tc>
        <w:tc>
          <w:tcPr>
            <w:tcW w:w="3144" w:type="dxa"/>
          </w:tcPr>
          <w:p w:rsidR="0001429D" w:rsidRDefault="0001429D" w:rsidP="00014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предметов с числом и цифрой,</w:t>
            </w:r>
          </w:p>
          <w:p w:rsidR="00987670" w:rsidRPr="0001429D" w:rsidRDefault="0001429D" w:rsidP="00014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4CF"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пространстве, правильно определять направление, закреплять название геометрических фигур, определять время суток.</w:t>
            </w:r>
          </w:p>
        </w:tc>
      </w:tr>
    </w:tbl>
    <w:p w:rsidR="002474CF" w:rsidRPr="002474CF" w:rsidRDefault="002474CF" w:rsidP="00247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DDB" w:rsidRPr="002474CF" w:rsidRDefault="0001429D" w:rsidP="002474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07DDB" w:rsidRPr="002474CF" w:rsidSect="002474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7C27"/>
    <w:multiLevelType w:val="hybridMultilevel"/>
    <w:tmpl w:val="8468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74CF"/>
    <w:rsid w:val="0001429D"/>
    <w:rsid w:val="000412F1"/>
    <w:rsid w:val="00167AF0"/>
    <w:rsid w:val="002474CF"/>
    <w:rsid w:val="006563A1"/>
    <w:rsid w:val="00804A55"/>
    <w:rsid w:val="008828FA"/>
    <w:rsid w:val="008A4A89"/>
    <w:rsid w:val="00987670"/>
    <w:rsid w:val="009A42A0"/>
    <w:rsid w:val="00BB2B19"/>
    <w:rsid w:val="00DE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CF"/>
    <w:pPr>
      <w:ind w:left="720"/>
      <w:contextualSpacing/>
    </w:pPr>
  </w:style>
  <w:style w:type="table" w:styleId="a4">
    <w:name w:val="Table Grid"/>
    <w:basedOn w:val="a1"/>
    <w:uiPriority w:val="59"/>
    <w:rsid w:val="00DE0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0ED3-A215-4AED-A801-A60FFB87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2015-11-14T15:43:00Z</dcterms:created>
  <dcterms:modified xsi:type="dcterms:W3CDTF">2015-11-14T17:15:00Z</dcterms:modified>
</cp:coreProperties>
</file>