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DA0" w:rsidRDefault="00042902" w:rsidP="00042902">
      <w:pPr>
        <w:jc w:val="center"/>
        <w:rPr>
          <w:rFonts w:ascii="Times New Roman" w:hAnsi="Times New Roman" w:cs="Times New Roman"/>
        </w:rPr>
      </w:pPr>
      <w:r w:rsidRPr="00042902">
        <w:rPr>
          <w:rFonts w:ascii="Times New Roman" w:hAnsi="Times New Roman" w:cs="Times New Roman"/>
        </w:rPr>
        <w:t>МОУ «Александровская средняя общеобразовательная школа»</w:t>
      </w:r>
    </w:p>
    <w:p w:rsidR="00184B58" w:rsidRPr="00184B58" w:rsidRDefault="00184B58" w:rsidP="00184B58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color w:val="000000"/>
          <w:lang w:eastAsia="ru-RU"/>
        </w:rPr>
      </w:pPr>
      <w:r w:rsidRPr="00184B58">
        <w:rPr>
          <w:rFonts w:ascii="Times New Roman" w:hAnsi="Times New Roman" w:cs="Times New Roman"/>
          <w:color w:val="000000"/>
          <w:bdr w:val="none" w:sz="0" w:space="0" w:color="auto" w:frame="1"/>
          <w:lang w:eastAsia="ru-RU"/>
        </w:rPr>
        <w:t>Утверждаю</w:t>
      </w:r>
    </w:p>
    <w:p w:rsidR="00184B58" w:rsidRDefault="00184B58" w:rsidP="00184B58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color w:val="000000"/>
          <w:bdr w:val="none" w:sz="0" w:space="0" w:color="auto" w:frame="1"/>
          <w:lang w:eastAsia="ru-RU"/>
        </w:rPr>
      </w:pPr>
      <w:r w:rsidRPr="00184B58">
        <w:rPr>
          <w:rFonts w:ascii="Times New Roman" w:hAnsi="Times New Roman" w:cs="Times New Roman"/>
          <w:color w:val="000000"/>
          <w:bdr w:val="none" w:sz="0" w:space="0" w:color="auto" w:frame="1"/>
          <w:lang w:eastAsia="ru-RU"/>
        </w:rPr>
        <w:t>директор школы</w:t>
      </w:r>
    </w:p>
    <w:p w:rsidR="00184B58" w:rsidRPr="00184B58" w:rsidRDefault="00184B58" w:rsidP="00184B58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bdr w:val="none" w:sz="0" w:space="0" w:color="auto" w:frame="1"/>
          <w:lang w:eastAsia="ru-RU"/>
        </w:rPr>
        <w:t xml:space="preserve">_____ </w:t>
      </w:r>
      <w:proofErr w:type="spellStart"/>
      <w:r>
        <w:rPr>
          <w:rFonts w:ascii="Times New Roman" w:hAnsi="Times New Roman" w:cs="Times New Roman"/>
          <w:color w:val="000000"/>
          <w:bdr w:val="none" w:sz="0" w:space="0" w:color="auto" w:frame="1"/>
          <w:lang w:eastAsia="ru-RU"/>
        </w:rPr>
        <w:t>Сандина</w:t>
      </w:r>
      <w:proofErr w:type="spellEnd"/>
      <w:r>
        <w:rPr>
          <w:rFonts w:ascii="Times New Roman" w:hAnsi="Times New Roman" w:cs="Times New Roman"/>
          <w:color w:val="000000"/>
          <w:bdr w:val="none" w:sz="0" w:space="0" w:color="auto" w:frame="1"/>
          <w:lang w:eastAsia="ru-RU"/>
        </w:rPr>
        <w:t xml:space="preserve"> Т. В</w:t>
      </w:r>
      <w:r w:rsidRPr="00184B58">
        <w:rPr>
          <w:rFonts w:ascii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</w:p>
    <w:p w:rsidR="00184B58" w:rsidRDefault="00184B58" w:rsidP="00184B58">
      <w:pPr>
        <w:jc w:val="center"/>
        <w:rPr>
          <w:b/>
          <w:sz w:val="28"/>
          <w:szCs w:val="28"/>
        </w:rPr>
      </w:pPr>
    </w:p>
    <w:p w:rsidR="00042902" w:rsidRPr="00184B58" w:rsidRDefault="00184B58" w:rsidP="00184B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4B58">
        <w:rPr>
          <w:rFonts w:ascii="Times New Roman" w:hAnsi="Times New Roman" w:cs="Times New Roman"/>
          <w:b/>
        </w:rPr>
        <w:t xml:space="preserve">                                                                                         </w:t>
      </w:r>
      <w:r w:rsidR="00042902" w:rsidRPr="00184B58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042902" w:rsidRPr="00184B58" w:rsidRDefault="00042902" w:rsidP="000429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B58">
        <w:rPr>
          <w:rFonts w:ascii="Times New Roman" w:hAnsi="Times New Roman" w:cs="Times New Roman"/>
          <w:b/>
          <w:sz w:val="28"/>
          <w:szCs w:val="28"/>
        </w:rPr>
        <w:t xml:space="preserve"> МОУ «Александровская СОШ»</w:t>
      </w:r>
    </w:p>
    <w:p w:rsidR="00042902" w:rsidRPr="00184B58" w:rsidRDefault="00042902" w:rsidP="000429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B58">
        <w:rPr>
          <w:rFonts w:ascii="Times New Roman" w:hAnsi="Times New Roman" w:cs="Times New Roman"/>
          <w:b/>
          <w:sz w:val="28"/>
          <w:szCs w:val="28"/>
        </w:rPr>
        <w:t xml:space="preserve"> военно-патриотического месячника </w:t>
      </w:r>
    </w:p>
    <w:p w:rsidR="005C2CED" w:rsidRPr="00184B58" w:rsidRDefault="00042902" w:rsidP="000429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B58">
        <w:rPr>
          <w:rFonts w:ascii="Times New Roman" w:hAnsi="Times New Roman" w:cs="Times New Roman"/>
          <w:b/>
          <w:sz w:val="28"/>
          <w:szCs w:val="28"/>
        </w:rPr>
        <w:t>«Стать защитником Отечества готов!»</w:t>
      </w:r>
    </w:p>
    <w:p w:rsidR="002A5E53" w:rsidRPr="00016C06" w:rsidRDefault="002A5E53" w:rsidP="002A5E53">
      <w:pPr>
        <w:pStyle w:val="a4"/>
        <w:shd w:val="clear" w:color="auto" w:fill="FFFFFF"/>
        <w:rPr>
          <w:bCs/>
          <w:sz w:val="28"/>
          <w:szCs w:val="28"/>
        </w:rPr>
      </w:pPr>
      <w:r w:rsidRPr="00016C06">
        <w:rPr>
          <w:rStyle w:val="a5"/>
          <w:bCs/>
          <w:i w:val="0"/>
          <w:sz w:val="28"/>
          <w:szCs w:val="28"/>
          <w:u w:val="single"/>
        </w:rPr>
        <w:t>Задачи, решаемые в ходе месячника:</w:t>
      </w:r>
      <w:r w:rsidRPr="00016C06">
        <w:rPr>
          <w:bCs/>
          <w:sz w:val="28"/>
          <w:szCs w:val="28"/>
        </w:rPr>
        <w:br/>
      </w:r>
      <w:r w:rsidRPr="00016C06">
        <w:rPr>
          <w:rStyle w:val="a5"/>
          <w:bCs/>
          <w:i w:val="0"/>
          <w:sz w:val="28"/>
          <w:szCs w:val="28"/>
        </w:rPr>
        <w:t xml:space="preserve">•    </w:t>
      </w:r>
      <w:proofErr w:type="gramStart"/>
      <w:r w:rsidRPr="00016C06">
        <w:rPr>
          <w:rStyle w:val="a5"/>
          <w:bCs/>
          <w:i w:val="0"/>
          <w:sz w:val="28"/>
          <w:szCs w:val="28"/>
        </w:rPr>
        <w:t>Формировать представление у детей о профессии военного, чувство благодарности к защитникам Родины;</w:t>
      </w:r>
      <w:r w:rsidRPr="00016C06">
        <w:rPr>
          <w:bCs/>
          <w:sz w:val="28"/>
          <w:szCs w:val="28"/>
        </w:rPr>
        <w:br/>
      </w:r>
      <w:r w:rsidRPr="00016C06">
        <w:rPr>
          <w:rStyle w:val="a5"/>
          <w:bCs/>
          <w:i w:val="0"/>
          <w:sz w:val="28"/>
          <w:szCs w:val="28"/>
        </w:rPr>
        <w:t>•    Формировать уважительное, бережное отношение к памятникам и мемориалам;</w:t>
      </w:r>
      <w:r w:rsidRPr="00016C06">
        <w:rPr>
          <w:bCs/>
          <w:sz w:val="28"/>
          <w:szCs w:val="28"/>
        </w:rPr>
        <w:br/>
      </w:r>
      <w:r w:rsidRPr="00016C06">
        <w:rPr>
          <w:rStyle w:val="a5"/>
          <w:bCs/>
          <w:i w:val="0"/>
          <w:sz w:val="28"/>
          <w:szCs w:val="28"/>
        </w:rPr>
        <w:t>•    Воспитывать в детях гордость за свой народ, желание, став взрослым, встать на защиту своей страны;</w:t>
      </w:r>
      <w:r w:rsidRPr="00016C06">
        <w:rPr>
          <w:bCs/>
          <w:sz w:val="28"/>
          <w:szCs w:val="28"/>
        </w:rPr>
        <w:br/>
      </w:r>
      <w:r w:rsidRPr="00016C06">
        <w:rPr>
          <w:rStyle w:val="a5"/>
          <w:bCs/>
          <w:i w:val="0"/>
          <w:sz w:val="28"/>
          <w:szCs w:val="28"/>
        </w:rPr>
        <w:t>•    Создать ситуации сопереживания, в ходе которых дети впервые «прикасаются» к подвигу;</w:t>
      </w:r>
      <w:r w:rsidRPr="00016C06">
        <w:rPr>
          <w:bCs/>
          <w:sz w:val="28"/>
          <w:szCs w:val="28"/>
        </w:rPr>
        <w:br/>
      </w:r>
      <w:r w:rsidRPr="00016C06">
        <w:rPr>
          <w:rStyle w:val="a5"/>
          <w:bCs/>
          <w:i w:val="0"/>
          <w:sz w:val="28"/>
          <w:szCs w:val="28"/>
        </w:rPr>
        <w:t>•    Систематизировать знания и умения педагогов и детей по данной проблеме;</w:t>
      </w:r>
      <w:proofErr w:type="gramEnd"/>
      <w:r w:rsidRPr="00016C06">
        <w:rPr>
          <w:bCs/>
          <w:sz w:val="28"/>
          <w:szCs w:val="28"/>
        </w:rPr>
        <w:br/>
      </w:r>
      <w:r w:rsidRPr="00016C06">
        <w:rPr>
          <w:rStyle w:val="a5"/>
          <w:bCs/>
          <w:i w:val="0"/>
          <w:sz w:val="28"/>
          <w:szCs w:val="28"/>
        </w:rPr>
        <w:t>•    Совершенствовать работу педагогического коллектива;</w:t>
      </w:r>
      <w:r w:rsidRPr="00016C06">
        <w:rPr>
          <w:bCs/>
          <w:sz w:val="28"/>
          <w:szCs w:val="28"/>
        </w:rPr>
        <w:br/>
      </w:r>
      <w:r w:rsidRPr="00016C06">
        <w:rPr>
          <w:rStyle w:val="a5"/>
          <w:bCs/>
          <w:i w:val="0"/>
          <w:sz w:val="28"/>
          <w:szCs w:val="28"/>
        </w:rPr>
        <w:t>•    Воспитывать чувство гражданского патриотизма, любви к своей стране;</w:t>
      </w:r>
      <w:r w:rsidRPr="00016C06">
        <w:rPr>
          <w:bCs/>
          <w:sz w:val="28"/>
          <w:szCs w:val="28"/>
        </w:rPr>
        <w:br/>
      </w:r>
      <w:r w:rsidRPr="00016C06">
        <w:rPr>
          <w:rStyle w:val="a5"/>
          <w:bCs/>
          <w:i w:val="0"/>
          <w:sz w:val="28"/>
          <w:szCs w:val="28"/>
        </w:rPr>
        <w:t>•    Помочь родителям сохранить и развить любознательность детей в процессе совместных мероприятий: родители - дети - школа.</w:t>
      </w:r>
    </w:p>
    <w:p w:rsidR="002A5E53" w:rsidRPr="00042902" w:rsidRDefault="002A5E53" w:rsidP="000429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-14"/>
        <w:tblW w:w="0" w:type="auto"/>
        <w:tblLook w:val="04A0"/>
      </w:tblPr>
      <w:tblGrid>
        <w:gridCol w:w="2235"/>
        <w:gridCol w:w="3588"/>
        <w:gridCol w:w="2268"/>
        <w:gridCol w:w="2716"/>
      </w:tblGrid>
      <w:tr w:rsidR="00184B58" w:rsidTr="00694218">
        <w:tc>
          <w:tcPr>
            <w:tcW w:w="2235" w:type="dxa"/>
          </w:tcPr>
          <w:p w:rsidR="00184B58" w:rsidRPr="00184B58" w:rsidRDefault="00184B58" w:rsidP="00694218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887"/>
            </w:tblGrid>
            <w:tr w:rsidR="00184B58" w:rsidRPr="00184B58" w:rsidTr="00694218">
              <w:trPr>
                <w:trHeight w:val="140"/>
              </w:trPr>
              <w:tc>
                <w:tcPr>
                  <w:tcW w:w="0" w:type="auto"/>
                </w:tcPr>
                <w:p w:rsidR="00184B58" w:rsidRPr="00184B58" w:rsidRDefault="00184B58" w:rsidP="00742099">
                  <w:pPr>
                    <w:pStyle w:val="Default"/>
                    <w:framePr w:hSpace="180" w:wrap="around" w:vAnchor="text" w:hAnchor="margin" w:y="-14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84B58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184B5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Дата </w:t>
                  </w:r>
                </w:p>
              </w:tc>
            </w:tr>
          </w:tbl>
          <w:p w:rsidR="00184B58" w:rsidRPr="00184B58" w:rsidRDefault="00184B58" w:rsidP="0069421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8" w:type="dxa"/>
          </w:tcPr>
          <w:p w:rsidR="00184B58" w:rsidRPr="00184B58" w:rsidRDefault="00184B58" w:rsidP="00694218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041"/>
            </w:tblGrid>
            <w:tr w:rsidR="00184B58" w:rsidRPr="00184B58" w:rsidTr="00694218">
              <w:trPr>
                <w:trHeight w:val="140"/>
              </w:trPr>
              <w:tc>
                <w:tcPr>
                  <w:tcW w:w="0" w:type="auto"/>
                </w:tcPr>
                <w:p w:rsidR="00184B58" w:rsidRPr="00184B58" w:rsidRDefault="00184B58" w:rsidP="00742099">
                  <w:pPr>
                    <w:pStyle w:val="Default"/>
                    <w:framePr w:hSpace="180" w:wrap="around" w:vAnchor="text" w:hAnchor="margin" w:y="-14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84B58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184B5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Мероприятия </w:t>
                  </w:r>
                </w:p>
              </w:tc>
            </w:tr>
          </w:tbl>
          <w:p w:rsidR="00184B58" w:rsidRPr="00184B58" w:rsidRDefault="00184B58" w:rsidP="0069421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184B58" w:rsidRPr="00184B58" w:rsidRDefault="00184B58" w:rsidP="00694218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025"/>
            </w:tblGrid>
            <w:tr w:rsidR="00184B58" w:rsidRPr="00184B58" w:rsidTr="00694218">
              <w:trPr>
                <w:trHeight w:val="140"/>
              </w:trPr>
              <w:tc>
                <w:tcPr>
                  <w:tcW w:w="0" w:type="auto"/>
                </w:tcPr>
                <w:p w:rsidR="00184B58" w:rsidRPr="00184B58" w:rsidRDefault="00184B58" w:rsidP="00742099">
                  <w:pPr>
                    <w:pStyle w:val="Default"/>
                    <w:framePr w:hSpace="180" w:wrap="around" w:vAnchor="text" w:hAnchor="margin" w:y="-14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84B58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184B5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Класс </w:t>
                  </w:r>
                </w:p>
              </w:tc>
            </w:tr>
          </w:tbl>
          <w:p w:rsidR="00184B58" w:rsidRPr="00184B58" w:rsidRDefault="00184B58" w:rsidP="0069421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6" w:type="dxa"/>
          </w:tcPr>
          <w:p w:rsidR="00184B58" w:rsidRPr="00184B58" w:rsidRDefault="00184B58" w:rsidP="00694218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85"/>
            </w:tblGrid>
            <w:tr w:rsidR="00184B58" w:rsidRPr="00184B58" w:rsidTr="00694218">
              <w:trPr>
                <w:trHeight w:val="140"/>
              </w:trPr>
              <w:tc>
                <w:tcPr>
                  <w:tcW w:w="0" w:type="auto"/>
                </w:tcPr>
                <w:p w:rsidR="00184B58" w:rsidRPr="00184B58" w:rsidRDefault="00184B58" w:rsidP="00742099">
                  <w:pPr>
                    <w:pStyle w:val="Default"/>
                    <w:framePr w:hSpace="180" w:wrap="around" w:vAnchor="text" w:hAnchor="margin" w:y="-14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84B58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184B5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Ответственный </w:t>
                  </w:r>
                </w:p>
              </w:tc>
            </w:tr>
          </w:tbl>
          <w:p w:rsidR="00184B58" w:rsidRPr="00184B58" w:rsidRDefault="00184B58" w:rsidP="006942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84B58" w:rsidRPr="00042902" w:rsidTr="00694218">
        <w:trPr>
          <w:trHeight w:val="1656"/>
        </w:trPr>
        <w:tc>
          <w:tcPr>
            <w:tcW w:w="2235" w:type="dxa"/>
          </w:tcPr>
          <w:p w:rsidR="00184B58" w:rsidRPr="00042902" w:rsidRDefault="00184B58" w:rsidP="00694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20. 01. 14</w:t>
            </w:r>
          </w:p>
        </w:tc>
        <w:tc>
          <w:tcPr>
            <w:tcW w:w="3588" w:type="dxa"/>
          </w:tcPr>
          <w:tbl>
            <w:tblPr>
              <w:tblW w:w="3372" w:type="dxa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372"/>
            </w:tblGrid>
            <w:tr w:rsidR="00184B58" w:rsidRPr="00042902" w:rsidTr="00694218">
              <w:trPr>
                <w:trHeight w:val="481"/>
              </w:trPr>
              <w:tc>
                <w:tcPr>
                  <w:tcW w:w="0" w:type="auto"/>
                </w:tcPr>
                <w:p w:rsidR="00184B58" w:rsidRPr="00042902" w:rsidRDefault="00184B58" w:rsidP="00742099">
                  <w:pPr>
                    <w:pStyle w:val="Default"/>
                    <w:framePr w:hSpace="180" w:wrap="around" w:vAnchor="text" w:hAnchor="margin" w:y="-14"/>
                    <w:rPr>
                      <w:rFonts w:ascii="Times New Roman" w:hAnsi="Times New Roman" w:cs="Times New Roman"/>
                    </w:rPr>
                  </w:pPr>
                  <w:r w:rsidRPr="00042902">
                    <w:rPr>
                      <w:rFonts w:ascii="Times New Roman" w:hAnsi="Times New Roman" w:cs="Times New Roman"/>
                    </w:rPr>
                    <w:t xml:space="preserve">Торжественная линейка, посвященная открытию военно-патриотического месячника </w:t>
                  </w:r>
                </w:p>
              </w:tc>
            </w:tr>
          </w:tbl>
          <w:p w:rsidR="00184B58" w:rsidRPr="00042902" w:rsidRDefault="00184B58" w:rsidP="00694218">
            <w:pPr>
              <w:pStyle w:val="Default"/>
              <w:rPr>
                <w:rFonts w:ascii="Times New Roman" w:hAnsi="Times New Roman" w:cs="Times New Roman"/>
              </w:rPr>
            </w:pPr>
          </w:p>
          <w:p w:rsidR="00184B58" w:rsidRPr="00042902" w:rsidRDefault="00184B58" w:rsidP="00694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4B58" w:rsidRPr="00042902" w:rsidRDefault="00184B58" w:rsidP="00694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716" w:type="dxa"/>
          </w:tcPr>
          <w:p w:rsidR="00184B58" w:rsidRPr="00042902" w:rsidRDefault="00184B58" w:rsidP="00694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184B58" w:rsidRPr="00042902" w:rsidTr="00694218">
        <w:tc>
          <w:tcPr>
            <w:tcW w:w="2235" w:type="dxa"/>
          </w:tcPr>
          <w:p w:rsidR="00184B58" w:rsidRPr="00042902" w:rsidRDefault="00184B58" w:rsidP="00694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588" w:type="dxa"/>
          </w:tcPr>
          <w:p w:rsidR="00184B58" w:rsidRPr="00042902" w:rsidRDefault="00184B58" w:rsidP="00694218">
            <w:pPr>
              <w:pStyle w:val="Default"/>
              <w:rPr>
                <w:rFonts w:ascii="Times New Roman" w:hAnsi="Times New Roman" w:cs="Times New Roman"/>
              </w:rPr>
            </w:pPr>
            <w:r w:rsidRPr="00042902">
              <w:rPr>
                <w:rFonts w:ascii="Times New Roman" w:hAnsi="Times New Roman" w:cs="Times New Roman"/>
              </w:rPr>
              <w:t>Оказание «тимуровской» помощи ветеранам войны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</w:tblGrid>
            <w:tr w:rsidR="00184B58" w:rsidRPr="00042902" w:rsidTr="00694218">
              <w:trPr>
                <w:trHeight w:val="310"/>
              </w:trPr>
              <w:tc>
                <w:tcPr>
                  <w:tcW w:w="0" w:type="auto"/>
                </w:tcPr>
                <w:p w:rsidR="00184B58" w:rsidRPr="00042902" w:rsidRDefault="00184B58" w:rsidP="00742099">
                  <w:pPr>
                    <w:pStyle w:val="Default"/>
                    <w:framePr w:hSpace="180" w:wrap="around" w:vAnchor="text" w:hAnchor="margin" w:y="-14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184B58" w:rsidRPr="00042902" w:rsidRDefault="00184B58" w:rsidP="00694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4B58" w:rsidRPr="00042902" w:rsidRDefault="00184B58" w:rsidP="00694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716" w:type="dxa"/>
          </w:tcPr>
          <w:p w:rsidR="00184B58" w:rsidRPr="00042902" w:rsidRDefault="00184B58" w:rsidP="00694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 «Забота»,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рук.</w:t>
            </w:r>
          </w:p>
        </w:tc>
      </w:tr>
      <w:tr w:rsidR="00184B58" w:rsidRPr="00042902" w:rsidTr="00694218">
        <w:trPr>
          <w:trHeight w:val="980"/>
        </w:trPr>
        <w:tc>
          <w:tcPr>
            <w:tcW w:w="2235" w:type="dxa"/>
          </w:tcPr>
          <w:p w:rsidR="00184B58" w:rsidRPr="00042902" w:rsidRDefault="00184B58" w:rsidP="00694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04.02-08.02. 14</w:t>
            </w:r>
          </w:p>
        </w:tc>
        <w:tc>
          <w:tcPr>
            <w:tcW w:w="3588" w:type="dxa"/>
          </w:tcPr>
          <w:p w:rsidR="00184B58" w:rsidRPr="00042902" w:rsidRDefault="00184B58" w:rsidP="00694218">
            <w:pPr>
              <w:pStyle w:val="Default"/>
              <w:rPr>
                <w:rFonts w:ascii="Times New Roman" w:hAnsi="Times New Roman" w:cs="Times New Roman"/>
              </w:rPr>
            </w:pPr>
            <w:r w:rsidRPr="00042902">
              <w:rPr>
                <w:rFonts w:ascii="Times New Roman" w:hAnsi="Times New Roman" w:cs="Times New Roman"/>
              </w:rPr>
              <w:t>Классные часы, посвященные Дню юного героя-антифашиста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</w:tblGrid>
            <w:tr w:rsidR="00184B58" w:rsidRPr="00042902" w:rsidTr="00694218">
              <w:trPr>
                <w:trHeight w:val="310"/>
              </w:trPr>
              <w:tc>
                <w:tcPr>
                  <w:tcW w:w="0" w:type="auto"/>
                </w:tcPr>
                <w:p w:rsidR="00184B58" w:rsidRPr="00042902" w:rsidRDefault="00184B58" w:rsidP="00742099">
                  <w:pPr>
                    <w:pStyle w:val="Default"/>
                    <w:framePr w:hSpace="180" w:wrap="around" w:vAnchor="text" w:hAnchor="margin" w:y="-14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184B58" w:rsidRPr="00042902" w:rsidRDefault="00184B58" w:rsidP="00694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4B58" w:rsidRPr="00042902" w:rsidRDefault="00184B58" w:rsidP="00694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716" w:type="dxa"/>
          </w:tcPr>
          <w:p w:rsidR="00184B58" w:rsidRPr="00042902" w:rsidRDefault="00184B58" w:rsidP="00694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84B58" w:rsidRPr="00042902" w:rsidTr="00694218">
        <w:tc>
          <w:tcPr>
            <w:tcW w:w="2235" w:type="dxa"/>
          </w:tcPr>
          <w:p w:rsidR="00184B58" w:rsidRPr="00042902" w:rsidRDefault="00184B58" w:rsidP="00694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18.02.14</w:t>
            </w:r>
          </w:p>
        </w:tc>
        <w:tc>
          <w:tcPr>
            <w:tcW w:w="3588" w:type="dxa"/>
          </w:tcPr>
          <w:p w:rsidR="00184B58" w:rsidRPr="00042902" w:rsidRDefault="00184B58" w:rsidP="00694218">
            <w:pPr>
              <w:pStyle w:val="Default"/>
              <w:rPr>
                <w:rFonts w:ascii="Times New Roman" w:hAnsi="Times New Roman" w:cs="Times New Roman"/>
              </w:rPr>
            </w:pPr>
            <w:r w:rsidRPr="00042902">
              <w:rPr>
                <w:rFonts w:ascii="Times New Roman" w:hAnsi="Times New Roman" w:cs="Times New Roman"/>
              </w:rPr>
              <w:t>Конкурс стихов «Пою мое Отечество»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</w:tblGrid>
            <w:tr w:rsidR="00184B58" w:rsidRPr="00042902" w:rsidTr="00694218">
              <w:trPr>
                <w:trHeight w:val="140"/>
              </w:trPr>
              <w:tc>
                <w:tcPr>
                  <w:tcW w:w="0" w:type="auto"/>
                </w:tcPr>
                <w:p w:rsidR="00184B58" w:rsidRPr="00042902" w:rsidRDefault="00184B58" w:rsidP="00742099">
                  <w:pPr>
                    <w:pStyle w:val="Default"/>
                    <w:framePr w:hSpace="180" w:wrap="around" w:vAnchor="text" w:hAnchor="margin" w:y="-14"/>
                    <w:rPr>
                      <w:rFonts w:ascii="Times New Roman" w:hAnsi="Times New Roman" w:cs="Times New Roman"/>
                    </w:rPr>
                  </w:pPr>
                  <w:r w:rsidRPr="00042902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</w:tr>
          </w:tbl>
          <w:p w:rsidR="00184B58" w:rsidRPr="00042902" w:rsidRDefault="00184B58" w:rsidP="0069421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84B58" w:rsidRPr="00042902" w:rsidRDefault="00184B58" w:rsidP="00694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716" w:type="dxa"/>
          </w:tcPr>
          <w:p w:rsidR="00184B58" w:rsidRDefault="00184B58" w:rsidP="00694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 «Отечество», </w:t>
            </w:r>
          </w:p>
          <w:p w:rsidR="00184B58" w:rsidRPr="00042902" w:rsidRDefault="00184B58" w:rsidP="00694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</w:p>
        </w:tc>
      </w:tr>
      <w:tr w:rsidR="00184B58" w:rsidRPr="00042902" w:rsidTr="00694218">
        <w:tc>
          <w:tcPr>
            <w:tcW w:w="2235" w:type="dxa"/>
          </w:tcPr>
          <w:p w:rsidR="00184B58" w:rsidRPr="00042902" w:rsidRDefault="00184B58" w:rsidP="00694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20.02.14</w:t>
            </w:r>
          </w:p>
        </w:tc>
        <w:tc>
          <w:tcPr>
            <w:tcW w:w="3588" w:type="dxa"/>
          </w:tcPr>
          <w:p w:rsidR="00184B58" w:rsidRPr="00042902" w:rsidRDefault="00184B58" w:rsidP="00694218">
            <w:pPr>
              <w:pStyle w:val="Default"/>
              <w:rPr>
                <w:rFonts w:ascii="Times New Roman" w:hAnsi="Times New Roman" w:cs="Times New Roman"/>
              </w:rPr>
            </w:pPr>
            <w:r w:rsidRPr="00042902">
              <w:rPr>
                <w:rFonts w:ascii="Times New Roman" w:hAnsi="Times New Roman" w:cs="Times New Roman"/>
              </w:rPr>
              <w:t>Конкурс рисунков «Я славлю армию России»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</w:tblGrid>
            <w:tr w:rsidR="00184B58" w:rsidRPr="00042902" w:rsidTr="00694218">
              <w:trPr>
                <w:trHeight w:val="310"/>
              </w:trPr>
              <w:tc>
                <w:tcPr>
                  <w:tcW w:w="0" w:type="auto"/>
                </w:tcPr>
                <w:p w:rsidR="00184B58" w:rsidRPr="00042902" w:rsidRDefault="00184B58" w:rsidP="00742099">
                  <w:pPr>
                    <w:pStyle w:val="Default"/>
                    <w:framePr w:hSpace="180" w:wrap="around" w:vAnchor="text" w:hAnchor="margin" w:y="-14"/>
                    <w:rPr>
                      <w:rFonts w:ascii="Times New Roman" w:hAnsi="Times New Roman" w:cs="Times New Roman"/>
                    </w:rPr>
                  </w:pPr>
                  <w:r w:rsidRPr="00042902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</w:tr>
          </w:tbl>
          <w:p w:rsidR="00184B58" w:rsidRPr="00042902" w:rsidRDefault="00184B58" w:rsidP="0069421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84B58" w:rsidRPr="00042902" w:rsidRDefault="00742099" w:rsidP="00694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2-7</w:t>
            </w:r>
          </w:p>
        </w:tc>
        <w:tc>
          <w:tcPr>
            <w:tcW w:w="2716" w:type="dxa"/>
          </w:tcPr>
          <w:p w:rsidR="00184B58" w:rsidRPr="00042902" w:rsidRDefault="00184B58" w:rsidP="00694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Пресс-центр,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84B58" w:rsidRPr="00042902" w:rsidTr="00694218">
        <w:tc>
          <w:tcPr>
            <w:tcW w:w="2235" w:type="dxa"/>
          </w:tcPr>
          <w:p w:rsidR="00184B58" w:rsidRPr="00042902" w:rsidRDefault="00184B58" w:rsidP="00694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588" w:type="dxa"/>
          </w:tcPr>
          <w:p w:rsidR="00184B58" w:rsidRPr="00042902" w:rsidRDefault="00184B58" w:rsidP="00694218">
            <w:pPr>
              <w:pStyle w:val="Default"/>
              <w:rPr>
                <w:rFonts w:ascii="Times New Roman" w:hAnsi="Times New Roman" w:cs="Times New Roman"/>
              </w:rPr>
            </w:pPr>
            <w:r w:rsidRPr="00042902">
              <w:rPr>
                <w:rFonts w:ascii="Times New Roman" w:hAnsi="Times New Roman" w:cs="Times New Roman"/>
              </w:rPr>
              <w:t>Операция «Поздравление» (посещение ветеранов войны и труда)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</w:tblGrid>
            <w:tr w:rsidR="00184B58" w:rsidRPr="00042902" w:rsidTr="00694218">
              <w:trPr>
                <w:trHeight w:val="310"/>
              </w:trPr>
              <w:tc>
                <w:tcPr>
                  <w:tcW w:w="0" w:type="auto"/>
                </w:tcPr>
                <w:p w:rsidR="00184B58" w:rsidRPr="00042902" w:rsidRDefault="00184B58" w:rsidP="00742099">
                  <w:pPr>
                    <w:pStyle w:val="Default"/>
                    <w:framePr w:hSpace="180" w:wrap="around" w:vAnchor="text" w:hAnchor="margin" w:y="-14"/>
                    <w:rPr>
                      <w:rFonts w:ascii="Times New Roman" w:hAnsi="Times New Roman" w:cs="Times New Roman"/>
                    </w:rPr>
                  </w:pPr>
                  <w:r w:rsidRPr="00042902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</w:tr>
          </w:tbl>
          <w:p w:rsidR="00184B58" w:rsidRPr="00042902" w:rsidRDefault="00184B58" w:rsidP="0069421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84B58" w:rsidRPr="00042902" w:rsidRDefault="00184B58" w:rsidP="00694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716" w:type="dxa"/>
          </w:tcPr>
          <w:p w:rsidR="00184B58" w:rsidRPr="00042902" w:rsidRDefault="00184B58" w:rsidP="00694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 «Забота»,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рук.</w:t>
            </w:r>
          </w:p>
        </w:tc>
      </w:tr>
      <w:tr w:rsidR="00184B58" w:rsidRPr="00042902" w:rsidTr="00694218">
        <w:tc>
          <w:tcPr>
            <w:tcW w:w="2235" w:type="dxa"/>
          </w:tcPr>
          <w:p w:rsidR="00184B58" w:rsidRPr="00042902" w:rsidRDefault="00184B58" w:rsidP="00694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21.02.14</w:t>
            </w:r>
          </w:p>
        </w:tc>
        <w:tc>
          <w:tcPr>
            <w:tcW w:w="3588" w:type="dxa"/>
          </w:tcPr>
          <w:p w:rsidR="00184B58" w:rsidRPr="00042902" w:rsidRDefault="00184B58" w:rsidP="00694218">
            <w:pPr>
              <w:pStyle w:val="Default"/>
              <w:rPr>
                <w:rFonts w:ascii="Times New Roman" w:hAnsi="Times New Roman" w:cs="Times New Roman"/>
              </w:rPr>
            </w:pPr>
            <w:r w:rsidRPr="00042902">
              <w:rPr>
                <w:rFonts w:ascii="Times New Roman" w:hAnsi="Times New Roman" w:cs="Times New Roman"/>
              </w:rPr>
              <w:t>Соревнования по волейболу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</w:tblGrid>
            <w:tr w:rsidR="00184B58" w:rsidRPr="00042902" w:rsidTr="00694218">
              <w:trPr>
                <w:trHeight w:val="140"/>
              </w:trPr>
              <w:tc>
                <w:tcPr>
                  <w:tcW w:w="0" w:type="auto"/>
                </w:tcPr>
                <w:p w:rsidR="00184B58" w:rsidRPr="00042902" w:rsidRDefault="00184B58" w:rsidP="00742099">
                  <w:pPr>
                    <w:pStyle w:val="Default"/>
                    <w:framePr w:hSpace="180" w:wrap="around" w:vAnchor="text" w:hAnchor="margin" w:y="-14"/>
                    <w:rPr>
                      <w:rFonts w:ascii="Times New Roman" w:hAnsi="Times New Roman" w:cs="Times New Roman"/>
                    </w:rPr>
                  </w:pPr>
                  <w:r w:rsidRPr="00042902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</w:tr>
          </w:tbl>
          <w:p w:rsidR="00184B58" w:rsidRPr="00042902" w:rsidRDefault="00184B58" w:rsidP="0069421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84B58" w:rsidRPr="00042902" w:rsidRDefault="00184B58" w:rsidP="00694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716" w:type="dxa"/>
          </w:tcPr>
          <w:p w:rsidR="00184B58" w:rsidRPr="00042902" w:rsidRDefault="00184B58" w:rsidP="00694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 «Спорт»,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физ.</w:t>
            </w:r>
          </w:p>
        </w:tc>
      </w:tr>
      <w:tr w:rsidR="00184B58" w:rsidRPr="00042902" w:rsidTr="00694218">
        <w:tc>
          <w:tcPr>
            <w:tcW w:w="2235" w:type="dxa"/>
          </w:tcPr>
          <w:p w:rsidR="00184B58" w:rsidRPr="00042902" w:rsidRDefault="00184B58" w:rsidP="00694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588" w:type="dxa"/>
          </w:tcPr>
          <w:p w:rsidR="00184B58" w:rsidRPr="00042902" w:rsidRDefault="00184B58" w:rsidP="00694218">
            <w:pPr>
              <w:pStyle w:val="Default"/>
              <w:rPr>
                <w:rFonts w:ascii="Times New Roman" w:hAnsi="Times New Roman" w:cs="Times New Roman"/>
              </w:rPr>
            </w:pPr>
            <w:r w:rsidRPr="00042902">
              <w:rPr>
                <w:rFonts w:ascii="Times New Roman" w:hAnsi="Times New Roman" w:cs="Times New Roman"/>
              </w:rPr>
              <w:t>«А память священна» уроки мужества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</w:tblGrid>
            <w:tr w:rsidR="00184B58" w:rsidRPr="00042902" w:rsidTr="00694218">
              <w:trPr>
                <w:trHeight w:val="140"/>
              </w:trPr>
              <w:tc>
                <w:tcPr>
                  <w:tcW w:w="0" w:type="auto"/>
                </w:tcPr>
                <w:p w:rsidR="00184B58" w:rsidRPr="00042902" w:rsidRDefault="00184B58" w:rsidP="00742099">
                  <w:pPr>
                    <w:pStyle w:val="Default"/>
                    <w:framePr w:hSpace="180" w:wrap="around" w:vAnchor="text" w:hAnchor="margin" w:y="-14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184B58" w:rsidRPr="00042902" w:rsidRDefault="00184B58" w:rsidP="0069421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84B58" w:rsidRPr="00042902" w:rsidRDefault="00184B58" w:rsidP="00694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2-11</w:t>
            </w:r>
          </w:p>
        </w:tc>
        <w:tc>
          <w:tcPr>
            <w:tcW w:w="2716" w:type="dxa"/>
          </w:tcPr>
          <w:p w:rsidR="00184B58" w:rsidRPr="00042902" w:rsidRDefault="00184B58" w:rsidP="00694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84B58" w:rsidRPr="00042902" w:rsidTr="00694218">
        <w:tc>
          <w:tcPr>
            <w:tcW w:w="2235" w:type="dxa"/>
          </w:tcPr>
          <w:p w:rsidR="00184B58" w:rsidRPr="00042902" w:rsidRDefault="00184B58" w:rsidP="00694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21. 02. 14</w:t>
            </w:r>
          </w:p>
        </w:tc>
        <w:tc>
          <w:tcPr>
            <w:tcW w:w="3588" w:type="dxa"/>
          </w:tcPr>
          <w:p w:rsidR="00184B58" w:rsidRPr="002A5E53" w:rsidRDefault="00184B58" w:rsidP="0069421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E53">
              <w:rPr>
                <w:rFonts w:ascii="Times New Roman" w:hAnsi="Times New Roman" w:cs="Times New Roman"/>
                <w:sz w:val="24"/>
                <w:szCs w:val="24"/>
              </w:rPr>
              <w:t xml:space="preserve">«Священное слово ПАМЯТЬ» </w:t>
            </w:r>
          </w:p>
          <w:p w:rsidR="00184B58" w:rsidRPr="00042902" w:rsidRDefault="00184B58" w:rsidP="00694218">
            <w:pPr>
              <w:pStyle w:val="Default"/>
              <w:rPr>
                <w:rFonts w:ascii="Times New Roman" w:hAnsi="Times New Roman" w:cs="Times New Roman"/>
              </w:rPr>
            </w:pPr>
            <w:r w:rsidRPr="002A5E53">
              <w:rPr>
                <w:rFonts w:ascii="Times New Roman" w:hAnsi="Times New Roman" w:cs="Times New Roman"/>
              </w:rPr>
              <w:t>встр</w:t>
            </w:r>
            <w:r>
              <w:rPr>
                <w:rFonts w:ascii="Times New Roman" w:hAnsi="Times New Roman" w:cs="Times New Roman"/>
              </w:rPr>
              <w:t>еча с ветеранами локальных войн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36"/>
            </w:tblGrid>
            <w:tr w:rsidR="00184B58" w:rsidRPr="00042902" w:rsidTr="00694218">
              <w:trPr>
                <w:trHeight w:val="310"/>
              </w:trPr>
              <w:tc>
                <w:tcPr>
                  <w:tcW w:w="236" w:type="dxa"/>
                </w:tcPr>
                <w:p w:rsidR="00184B58" w:rsidRPr="00042902" w:rsidRDefault="00184B58" w:rsidP="00742099">
                  <w:pPr>
                    <w:pStyle w:val="Default"/>
                    <w:framePr w:hSpace="180" w:wrap="around" w:vAnchor="text" w:hAnchor="margin" w:y="-14"/>
                    <w:rPr>
                      <w:rFonts w:ascii="Times New Roman" w:hAnsi="Times New Roman" w:cs="Times New Roman"/>
                    </w:rPr>
                  </w:pPr>
                  <w:r w:rsidRPr="00042902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</w:tr>
          </w:tbl>
          <w:p w:rsidR="00184B58" w:rsidRPr="00042902" w:rsidRDefault="00184B58" w:rsidP="0069421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84B58" w:rsidRPr="00042902" w:rsidRDefault="00184B58" w:rsidP="00694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716" w:type="dxa"/>
          </w:tcPr>
          <w:p w:rsidR="00184B58" w:rsidRPr="00042902" w:rsidRDefault="00184B58" w:rsidP="00694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Совет «Лидер»</w:t>
            </w:r>
          </w:p>
        </w:tc>
      </w:tr>
      <w:tr w:rsidR="00184B58" w:rsidRPr="00042902" w:rsidTr="00694218">
        <w:tc>
          <w:tcPr>
            <w:tcW w:w="2235" w:type="dxa"/>
          </w:tcPr>
          <w:p w:rsidR="00184B58" w:rsidRPr="00042902" w:rsidRDefault="00184B58" w:rsidP="00694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27.02.14</w:t>
            </w:r>
          </w:p>
        </w:tc>
        <w:tc>
          <w:tcPr>
            <w:tcW w:w="3588" w:type="dxa"/>
          </w:tcPr>
          <w:p w:rsidR="00184B58" w:rsidRPr="001A3E6C" w:rsidRDefault="00184B58" w:rsidP="0069421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E6C">
              <w:rPr>
                <w:rFonts w:ascii="Times New Roman" w:hAnsi="Times New Roman" w:cs="Times New Roman"/>
                <w:sz w:val="24"/>
                <w:szCs w:val="24"/>
              </w:rPr>
              <w:t xml:space="preserve">  Классный час</w:t>
            </w:r>
          </w:p>
          <w:p w:rsidR="00184B58" w:rsidRPr="00042902" w:rsidRDefault="00184B58" w:rsidP="00694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E6C">
              <w:rPr>
                <w:rFonts w:ascii="Times New Roman" w:hAnsi="Times New Roman" w:cs="Times New Roman"/>
                <w:sz w:val="24"/>
                <w:szCs w:val="24"/>
              </w:rPr>
              <w:t>«У войны не детское лицо»</w:t>
            </w:r>
          </w:p>
        </w:tc>
        <w:tc>
          <w:tcPr>
            <w:tcW w:w="2268" w:type="dxa"/>
          </w:tcPr>
          <w:p w:rsidR="00184B58" w:rsidRPr="00042902" w:rsidRDefault="00184B58" w:rsidP="00694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2716" w:type="dxa"/>
          </w:tcPr>
          <w:p w:rsidR="00184B58" w:rsidRPr="00042902" w:rsidRDefault="00184B58" w:rsidP="00694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школы</w:t>
            </w:r>
          </w:p>
        </w:tc>
      </w:tr>
      <w:tr w:rsidR="00184B58" w:rsidRPr="00042902" w:rsidTr="00694218">
        <w:tc>
          <w:tcPr>
            <w:tcW w:w="2235" w:type="dxa"/>
          </w:tcPr>
          <w:p w:rsidR="00184B58" w:rsidRPr="00042902" w:rsidRDefault="00184B58" w:rsidP="00694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20.02.14</w:t>
            </w:r>
          </w:p>
        </w:tc>
        <w:tc>
          <w:tcPr>
            <w:tcW w:w="3588" w:type="dxa"/>
          </w:tcPr>
          <w:p w:rsidR="00184B58" w:rsidRPr="001A3E6C" w:rsidRDefault="00184B58" w:rsidP="0069421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ветеранами</w:t>
            </w:r>
            <w:r w:rsidRPr="001A3E6C">
              <w:rPr>
                <w:rFonts w:ascii="Times New Roman" w:hAnsi="Times New Roman" w:cs="Times New Roman"/>
                <w:sz w:val="24"/>
                <w:szCs w:val="24"/>
              </w:rPr>
              <w:t>ВОВ</w:t>
            </w:r>
            <w:proofErr w:type="spellEnd"/>
            <w:r w:rsidRPr="001A3E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4B58" w:rsidRPr="001A3E6C" w:rsidRDefault="00184B58" w:rsidP="00694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E6C">
              <w:rPr>
                <w:rFonts w:ascii="Times New Roman" w:hAnsi="Times New Roman" w:cs="Times New Roman"/>
                <w:sz w:val="24"/>
                <w:szCs w:val="24"/>
              </w:rPr>
              <w:t>и работниками тыла</w:t>
            </w:r>
          </w:p>
        </w:tc>
        <w:tc>
          <w:tcPr>
            <w:tcW w:w="2268" w:type="dxa"/>
          </w:tcPr>
          <w:p w:rsidR="00184B58" w:rsidRPr="00042902" w:rsidRDefault="00184B58" w:rsidP="00694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716" w:type="dxa"/>
          </w:tcPr>
          <w:p w:rsidR="00184B58" w:rsidRPr="00042902" w:rsidRDefault="00184B58" w:rsidP="00694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музея, Совет «Отечество»</w:t>
            </w:r>
          </w:p>
        </w:tc>
      </w:tr>
      <w:tr w:rsidR="00184B58" w:rsidRPr="00042902" w:rsidTr="00694218">
        <w:tc>
          <w:tcPr>
            <w:tcW w:w="2235" w:type="dxa"/>
          </w:tcPr>
          <w:p w:rsidR="00184B58" w:rsidRPr="00042902" w:rsidRDefault="00184B58" w:rsidP="00694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07.02-23.02.14</w:t>
            </w:r>
          </w:p>
        </w:tc>
        <w:tc>
          <w:tcPr>
            <w:tcW w:w="3588" w:type="dxa"/>
          </w:tcPr>
          <w:p w:rsidR="00184B58" w:rsidRDefault="00184B58" w:rsidP="0069421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 Олимпиады «Сочи 2014»</w:t>
            </w:r>
          </w:p>
        </w:tc>
        <w:tc>
          <w:tcPr>
            <w:tcW w:w="2268" w:type="dxa"/>
          </w:tcPr>
          <w:p w:rsidR="00184B58" w:rsidRPr="00042902" w:rsidRDefault="00184B58" w:rsidP="00694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</w:tcPr>
          <w:p w:rsidR="00184B58" w:rsidRPr="00042902" w:rsidRDefault="00184B58" w:rsidP="00694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«Спорт»</w:t>
            </w:r>
          </w:p>
        </w:tc>
      </w:tr>
      <w:tr w:rsidR="00184B58" w:rsidRPr="00042902" w:rsidTr="00694218">
        <w:tc>
          <w:tcPr>
            <w:tcW w:w="2235" w:type="dxa"/>
          </w:tcPr>
          <w:p w:rsidR="00184B58" w:rsidRPr="00042902" w:rsidRDefault="00184B58" w:rsidP="00694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21.02.14</w:t>
            </w:r>
          </w:p>
        </w:tc>
        <w:tc>
          <w:tcPr>
            <w:tcW w:w="3588" w:type="dxa"/>
          </w:tcPr>
          <w:p w:rsidR="00184B58" w:rsidRPr="001A3E6C" w:rsidRDefault="00184B58" w:rsidP="0069421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E6C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Спортивное состязание </w:t>
            </w:r>
          </w:p>
          <w:p w:rsidR="00184B58" w:rsidRDefault="00184B58" w:rsidP="0069421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E6C">
              <w:rPr>
                <w:rFonts w:ascii="Times New Roman" w:hAnsi="Times New Roman" w:cs="Times New Roman"/>
                <w:sz w:val="24"/>
                <w:szCs w:val="24"/>
              </w:rPr>
              <w:t>«А ну-ка, парни!»</w:t>
            </w:r>
          </w:p>
        </w:tc>
        <w:tc>
          <w:tcPr>
            <w:tcW w:w="2268" w:type="dxa"/>
          </w:tcPr>
          <w:p w:rsidR="00184B58" w:rsidRPr="00042902" w:rsidRDefault="00184B58" w:rsidP="00694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716" w:type="dxa"/>
          </w:tcPr>
          <w:p w:rsidR="00184B58" w:rsidRPr="00042902" w:rsidRDefault="00184B58" w:rsidP="00694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 «Спорт»,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физ.</w:t>
            </w:r>
          </w:p>
        </w:tc>
      </w:tr>
      <w:tr w:rsidR="00184B58" w:rsidRPr="00042902" w:rsidTr="00694218">
        <w:tc>
          <w:tcPr>
            <w:tcW w:w="2235" w:type="dxa"/>
          </w:tcPr>
          <w:p w:rsidR="00184B58" w:rsidRPr="001A3E6C" w:rsidRDefault="00184B58" w:rsidP="00694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21.02.14</w:t>
            </w:r>
          </w:p>
        </w:tc>
        <w:tc>
          <w:tcPr>
            <w:tcW w:w="3588" w:type="dxa"/>
          </w:tcPr>
          <w:p w:rsidR="00184B58" w:rsidRPr="001A3E6C" w:rsidRDefault="00184B58" w:rsidP="0069421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Праздничная концертная программа</w:t>
            </w:r>
          </w:p>
          <w:p w:rsidR="00184B58" w:rsidRPr="001A3E6C" w:rsidRDefault="00184B58" w:rsidP="0069421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E6C">
              <w:rPr>
                <w:rFonts w:ascii="Times New Roman" w:hAnsi="Times New Roman" w:cs="Times New Roman"/>
                <w:sz w:val="24"/>
                <w:szCs w:val="24"/>
              </w:rPr>
              <w:t>«День Защитников Отечества»</w:t>
            </w:r>
          </w:p>
        </w:tc>
        <w:tc>
          <w:tcPr>
            <w:tcW w:w="2268" w:type="dxa"/>
          </w:tcPr>
          <w:p w:rsidR="00184B58" w:rsidRPr="00042902" w:rsidRDefault="00184B58" w:rsidP="00694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716" w:type="dxa"/>
          </w:tcPr>
          <w:p w:rsidR="00184B58" w:rsidRPr="00042902" w:rsidRDefault="00184B58" w:rsidP="00694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«Досуг»,  Зам. по ВР</w:t>
            </w:r>
          </w:p>
        </w:tc>
      </w:tr>
      <w:tr w:rsidR="00184B58" w:rsidRPr="00042902" w:rsidTr="00694218">
        <w:tc>
          <w:tcPr>
            <w:tcW w:w="2235" w:type="dxa"/>
          </w:tcPr>
          <w:p w:rsidR="00184B58" w:rsidRDefault="00184B58" w:rsidP="00694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15.02.14</w:t>
            </w:r>
          </w:p>
        </w:tc>
        <w:tc>
          <w:tcPr>
            <w:tcW w:w="3588" w:type="dxa"/>
          </w:tcPr>
          <w:p w:rsidR="00184B58" w:rsidRDefault="00184B58" w:rsidP="0069421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«Памятник» (очистка от снега)</w:t>
            </w:r>
          </w:p>
        </w:tc>
        <w:tc>
          <w:tcPr>
            <w:tcW w:w="2268" w:type="dxa"/>
          </w:tcPr>
          <w:p w:rsidR="00184B58" w:rsidRDefault="00184B58" w:rsidP="00694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16" w:type="dxa"/>
          </w:tcPr>
          <w:p w:rsidR="00184B58" w:rsidRDefault="00184B58" w:rsidP="00694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по ВР</w:t>
            </w:r>
          </w:p>
        </w:tc>
      </w:tr>
    </w:tbl>
    <w:p w:rsidR="005C2CED" w:rsidRDefault="005C2CED" w:rsidP="005C2CED"/>
    <w:p w:rsidR="005C2CED" w:rsidRDefault="005C2CED" w:rsidP="00184B58">
      <w:pPr>
        <w:rPr>
          <w:rFonts w:ascii="Times New Roman" w:hAnsi="Times New Roman" w:cs="Times New Roman"/>
          <w:sz w:val="24"/>
          <w:szCs w:val="24"/>
        </w:rPr>
      </w:pPr>
    </w:p>
    <w:p w:rsidR="00184B58" w:rsidRPr="00042902" w:rsidRDefault="00184B58" w:rsidP="00184B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Зам. директора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ВР                  /И.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М. Карпова</w:t>
      </w:r>
    </w:p>
    <w:sectPr w:rsidR="00184B58" w:rsidRPr="00042902" w:rsidSect="005C2CED">
      <w:pgSz w:w="11907" w:h="16840" w:code="9"/>
      <w:pgMar w:top="1077" w:right="539" w:bottom="35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C2CED"/>
    <w:rsid w:val="0001023E"/>
    <w:rsid w:val="00042902"/>
    <w:rsid w:val="001137C6"/>
    <w:rsid w:val="001553C4"/>
    <w:rsid w:val="00184B58"/>
    <w:rsid w:val="001A3E6C"/>
    <w:rsid w:val="002A5E53"/>
    <w:rsid w:val="00445857"/>
    <w:rsid w:val="005C2CED"/>
    <w:rsid w:val="00736A3C"/>
    <w:rsid w:val="00742099"/>
    <w:rsid w:val="00A906C0"/>
    <w:rsid w:val="00BF00B6"/>
    <w:rsid w:val="00EC678A"/>
    <w:rsid w:val="00F87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7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2CE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59"/>
    <w:rsid w:val="005C2C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2A5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A5E53"/>
    <w:rPr>
      <w:i/>
      <w:iCs/>
    </w:rPr>
  </w:style>
  <w:style w:type="character" w:customStyle="1" w:styleId="1">
    <w:name w:val="Основной шрифт абзаца1"/>
    <w:rsid w:val="002A5E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2014-02-17T03:57:00Z</cp:lastPrinted>
  <dcterms:created xsi:type="dcterms:W3CDTF">2014-02-16T10:18:00Z</dcterms:created>
  <dcterms:modified xsi:type="dcterms:W3CDTF">2014-02-17T05:06:00Z</dcterms:modified>
</cp:coreProperties>
</file>