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7" w:rsidRPr="001C1DF7" w:rsidRDefault="001C1DF7" w:rsidP="001C1DF7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32"/>
          <w:szCs w:val="32"/>
        </w:rPr>
      </w:pPr>
      <w:r w:rsidRPr="00675EFF">
        <w:rPr>
          <w:b/>
          <w:color w:val="000000" w:themeColor="text1"/>
          <w:sz w:val="32"/>
          <w:szCs w:val="32"/>
        </w:rPr>
        <w:t>Конспект непосредственно образовательной деятельности детей во 2-ой младшей группе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Тема: «Птицы весной»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 xml:space="preserve">Воспитатель </w:t>
      </w:r>
      <w:r w:rsidR="000D44DF" w:rsidRPr="001C1DF7">
        <w:rPr>
          <w:color w:val="000000" w:themeColor="text1"/>
          <w:sz w:val="28"/>
          <w:szCs w:val="28"/>
        </w:rPr>
        <w:t>Филатова О.Н.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Цель: продолжать знакомить детей с характерными признаками весны, с особенностями жизни птиц весной.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Задачи: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Образовательная: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1. Продолжать знакомить с характерными признаками весны (тает снег, бегут ручьи, прилетают птицы, чаще светит солнце)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2. Закрепить знания детей о птицах, об их жизни в весенний период (вьют гнезда, высиживают птенцов) 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3. Расширять представление об особенностях внешнего вида (есть перья, крылья, хвостик, две ноги, клюв, повадках птиц.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Развивающая.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1. Развивать интерес к жизни птиц.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2. Развивать речь детей, обогащать их словарь; активизировать словарь: "гнездо",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"скворечник", "грач", "чирикают", "щебечут", "ласточка"; "стайки воробьев".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3. Учить давать полные ответы на вопросы воспитателя.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Воспитательная.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1. Воспитывать чувство любви к родной природе;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lastRenderedPageBreak/>
        <w:t>2. Воспитывать доброе, бережное отношение к пернатым друзьям (не пугать птиц, кормить крошками) ;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3. Воспитывать любознательность, сочувствие.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Предварительная работа: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1. Наблюдение за птицами во время прогулок.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2. Чтение художественной литературы: С. Городецкий "Как птицы учились строить гнезда", А. Шевченко "Гнезда", Т. Нужина " Воробьи", "Ласточка" и др.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3. Прослушивание аудиокассет "Наедине с природой", "Звуки окружающего мира", "Природа, птицы и животные".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4. Загадывание загадок.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5. Рассматривание дидактического материала, книжных иллюстраций.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6. Дидактические игры "Назови птичку, которой не стало", "Угадай, какой наш дом", "Угадай по описанию", "Чьи детки" и др.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7. Подвижные игры "Воробушки и автомобиль", "Кто, где живет" и др.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Материал к занятию.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1. Демонстрационный материал "Птицы".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2. Звуковая фонограмма с записью голосов птиц, запись песни «Автобус».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3. Фланелеграф.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4. Скворечник, макет птичьего гнезда с перепелиными яйцами.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5. Корм для птиц.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6. Макет солнца.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lastRenderedPageBreak/>
        <w:t>7. Картонные «шапочки» на голову с изображением птиц.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Ход занятия.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Приветствие: - Мы сегодня не одни!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Гости в группу к нам пришли.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Чтобы вежливыми быть,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Нужно «здравствуй» говорить!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-Давайте, ребята, поздороваемся с нашими гостями. (дети здороваются)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-Ребята, к нам в детский сад сегодня утром приходил почтальон и принес конверт. А в нем письмо: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-Вот конверт. Большой и жёлтый.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Как же нас, конверт, нашёл ты?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Как попал ты в группу нашу?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Разберёмся! Ой, постой…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На конверте адрес наш ведь,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А обратный чей? Лесной!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Вам, ребята, интересно,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Что же пишут нам из леса?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Пишет солнышко! Ждёт в гости!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Приходите в лес весенний.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Надо птичек покормить,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В лес обратно возвратить!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lastRenderedPageBreak/>
        <w:t>-Ребята, поедем в гости к Солнышку на весёлом автобусе?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(Едем под песенку «Автобус», имитируем движения) 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-Здравствуй, Солнышко! Какое ты красивое, как весело светишь! Благодаря тебе весна наступила, как мы узнали об этом?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(Дети называют приметы весны: бегут ручьи, тает снег, тает лед на реках, ярко светит солнышко, прилетают птицы из теплых стран, погода становится теплее, листья появляются на деревьях)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-Да, весна наступила, но в лесу еще холодно, совсем недавно здесь лежал снег, земля еще не прогрелась. Вот и птички в лес еще не вернулись и песенок Солнышку не поют. Мы, Солнышко, тебе поможем! Мы с тобой сейчас поиграем, а наши ребята превратятся в птичек.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-Раз, два, три! (хлопнуть в ладоши)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На одной ножке повернись (вокруг себя,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И быстро в птичек превратись!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(Смотрим на фланелеграф, где представлены изображения птиц- воробей, ласточка, скворец, ворона, синица, сова, дятел) 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Отгадываем загадки о птичках и рассказываем о них.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Ворона: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 Кар-кар-кар! - кричит плутовка.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Ну и ловкая воровка!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Все блестящие вещицы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Очень любит эта птица!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И она вам всем знакома,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lastRenderedPageBreak/>
        <w:t>Как зовут ее?.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Сорока: Непоседа пестрая,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Птица длиннохвостая,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Птица говорливая,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Самая болтливая.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Сова: Днем спит, ночью летает,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Ухает, людей пугает,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В темноте горят глаза,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Всем мышам она гроза.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Голубь: Эта птица сизокрылая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Любит семечки клевать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И тихонько ворковать.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Загадка о скворце: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Он прилетает каждый год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Туда, где домик его ждет: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Крепкий деревянный дом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С круглым маленьким окном.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Чужие песни петь умеет,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А все же голос свой имеет.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Воробей: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Найдешь её в своём дворе,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lastRenderedPageBreak/>
        <w:t>Она на радость детворе.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Ты обижать её не смей!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Эта птичка -.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-Какие птички живут в лесу, а какие в городе (Ответы детей)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-Сколько у птичек лапок? А глазок, крылышек? Давайте посчитаем.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-Лапка, раз! (выдвинуть одну ногу)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Лапка, два! (выдвинуть другую ногу)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Скок-скок-скок! (прыжки на обеих ногах)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Крылышко, раз! (одну руку в сторону)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Крылышко, два! (другую руку в сторону)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Хлоп-хлоп-хлоп! (машем руками, как крыльями)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Глазик, раз! Глазик, два! (закрываем ладошкой по очереди глаза)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Клювик есть! (потрогать нос)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А хвостик здесь! (повилять)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Вот какие птички, птички-невилички! (кулачки сжать)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Весело скакали, (скачут)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Зёрнышки клевали, (стучать пальчиками по полу)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И быстро улетали. (бегают, машут крыльями)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Дети садятся на стульчики.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-Ребята, посмотрите, что тут под деревом? (показать гнездо)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-А кто его сделал?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lastRenderedPageBreak/>
        <w:t>(Это гнездо. Его выстроила-свила птица свои клювом.)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-Из чего оно?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(Ответы детей: здесь и соломинки, и тонкие веточки, и глина) 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-Верно. Вот такая птица-мастерица.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 А что лежит в гнезде у птички? (Ответы детей: в гнезде лежат яички, из них вылупятся маленькие птенчики)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-Ребята, а если мы нашли в лесу гнездо, можно ли нам его трогать и разорять? (Ответы детей: Нет, если мы потрогаем гнездо, то птица на него не сядет больше, и птенцы не вылупятся)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-Отгадайте, что за птица построила это гнёздо?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Загадка: Угадайте, что за птичка?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Тёмненькая невеличка,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Беленькая с живота,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Хвост раздвинут в два хвоста.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(Ответы детей) Это ласточка. (Показать изображение на фланелеграфе)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-К нам в гости прилетела настоящая ласточка! (Ребёнок рассказывает стихотворение)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-Где ты, где ты, ласточка,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Целый день летала?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-Солнцу золотому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Косу заплетала.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-Где ты, где ты, ласточка,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lastRenderedPageBreak/>
        <w:t>Ночь пропадала?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 Месяцу седому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Двор подметала.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-Вот какая ласточка трудолюбивая: и гнездо свила, и солнцу помогла, и месяцу. Давайте послушаем, как щебечет ласточка? (Прослушивание аудио-записи)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-Давайте сейчас поиграем в игру «Пальчики-птички». (Пальчиковая игра «Птички»)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-Этот пальчик-Воробей.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Этот пальчик-Соловей.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Этот пальчик-Совушка, Сонная головушка.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Этот-Зяблик,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Этот-Стриж,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Этот-развеселый Чиж.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Этот пальчик-Скворушка, серенькое пёрышко.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Этот пальчик-Свиристель,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Этот пальчик-Коростель.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Ну, а этот-злой Орлан!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Птички, птички, по домам!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-Посмотрите, что еще есть в лесу? (Показать кормушку-скворечник) Что это?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(Ответы: Это скворечник-дом скворца.)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lastRenderedPageBreak/>
        <w:t>Показать изображение птицы скворец на фланелеграфе. Прослушивание аудио-записи- щебетание скворца.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-Скворец сам его построил? (Ответы: Его построили люди.) У скворечника есть крыша, стены, и круглое отверстие-вход в скворечник) 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-Из чего сделан скворечник? (Ответы: Из деревянных досточек)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-А для чего люди строят скворечники скворцам? (Для того, чтобы у птицы был дом, когда она вернется весной из теплых стран) 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-Тише, тише, еще одна птичка к нам прилетела.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Прослушивание аудио-записи-щебетание воробья.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-Узнали, кто это весело чирикает? (показать картинку на фланелеграфе) 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-Посмотрите, вот он, воробушек, к нам прилетел! (ребёнок читает стихотворение)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-Скачет, скачет Воробей,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Кличет маленьких детей: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Киньте крошек воробью,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Я вам песенку спою.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-Чик-чирик!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Киньте просо и ячмень,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Буду петь вам целый день!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-Чик-чирик!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-А сейчас я приглашаю всех птичек поиграть!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-Вот ворона важная шагает, (ходьба с высоко поднятыми коленями)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lastRenderedPageBreak/>
        <w:t>Лапы высоко поднимает.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Вот воробей скачет, (прыжки на двух ногах)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Крошки ищет.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Ласточка идёт, (туловище вперёд, руки назад)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С лапки на лапку переваливается.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Сорока затрещала, (все убегают на стулья)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Всех напугала.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-Вот в каких чудесных птичек мы поиграли.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-Ребята, а какую пользу приносят птицы? (Ответы детей: Птицы уничтожают-съедают вредных насекомых, которые губят растения-жуков, гусениц. А еще птицы нас радуют своими песнями.)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-Ну что же, Солнышко, погостили мы у тебя в лесу, и отправляемся на нашем автобусе обратно в садик. Превращаемся из птичек обратно в ребят: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-Наши птички покружились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И в ребяток превратились!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-А чтобы, Солнышко, твои птички обратно в лес вернулись и стали петь тебе песенки, мы приготовили для них вкусное угощение. (Насыпаем в кормушку семечки, пшено, крошим хлеб) .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-До свидания, Солнышко!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t>-Ребята, Солнышко очень благодарно нам за помощь, и вместе с письмом прислало нам еще посылку. А что же в ней лежит? Давайте посмотрим (Дети открывают посылку и угощаются конфетами). –Спасибо, Солнышко!</w:t>
      </w:r>
    </w:p>
    <w:p w:rsidR="001C0CDE" w:rsidRPr="001C1DF7" w:rsidRDefault="001C0CDE" w:rsidP="001C1DF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1C1DF7">
        <w:rPr>
          <w:color w:val="000000" w:themeColor="text1"/>
          <w:sz w:val="28"/>
          <w:szCs w:val="28"/>
        </w:rPr>
        <w:lastRenderedPageBreak/>
        <w:t>-Дети, вам понравилось в весеннем лесу? А что понравилось больше всего? Понравилось ли вам пение птичек? И вы тоже, ребята, очень понравились Солнышку. Мы еще обязательно побываем у Солнышка в гостях.</w:t>
      </w:r>
    </w:p>
    <w:p w:rsidR="00DA3979" w:rsidRPr="001C1DF7" w:rsidRDefault="00DA3979" w:rsidP="001C1DF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3979" w:rsidRPr="001C1DF7" w:rsidSect="00DA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CDE"/>
    <w:rsid w:val="000D44DF"/>
    <w:rsid w:val="001171FB"/>
    <w:rsid w:val="00182311"/>
    <w:rsid w:val="001C0CDE"/>
    <w:rsid w:val="001C1DF7"/>
    <w:rsid w:val="0085729C"/>
    <w:rsid w:val="00D43B25"/>
    <w:rsid w:val="00DA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1284</Words>
  <Characters>7323</Characters>
  <Application>Microsoft Office Word</Application>
  <DocSecurity>0</DocSecurity>
  <Lines>61</Lines>
  <Paragraphs>17</Paragraphs>
  <ScaleCrop>false</ScaleCrop>
  <Company>Microsoft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2016-03-08T09:09:00Z</dcterms:created>
  <dcterms:modified xsi:type="dcterms:W3CDTF">2016-03-08T10:49:00Z</dcterms:modified>
</cp:coreProperties>
</file>