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BF" w:rsidRPr="00580822" w:rsidRDefault="002544BF" w:rsidP="0058082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2"/>
          <w:szCs w:val="42"/>
          <w:lang w:eastAsia="ru-RU"/>
        </w:rPr>
      </w:pPr>
      <w:r w:rsidRPr="00580822">
        <w:rPr>
          <w:rFonts w:ascii="Times New Roman" w:eastAsia="Times New Roman" w:hAnsi="Times New Roman" w:cs="Times New Roman"/>
          <w:color w:val="000000" w:themeColor="text1"/>
          <w:kern w:val="36"/>
          <w:sz w:val="42"/>
          <w:szCs w:val="42"/>
          <w:lang w:eastAsia="ru-RU"/>
        </w:rPr>
        <w:t>Экологи</w:t>
      </w:r>
      <w:r w:rsidR="009010DB">
        <w:rPr>
          <w:rFonts w:ascii="Times New Roman" w:eastAsia="Times New Roman" w:hAnsi="Times New Roman" w:cs="Times New Roman"/>
          <w:color w:val="000000" w:themeColor="text1"/>
          <w:kern w:val="36"/>
          <w:sz w:val="42"/>
          <w:szCs w:val="42"/>
          <w:lang w:eastAsia="ru-RU"/>
        </w:rPr>
        <w:t>ческий проект: «Зимующие птицы». Мл</w:t>
      </w:r>
      <w:r w:rsidRPr="00580822">
        <w:rPr>
          <w:rFonts w:ascii="Times New Roman" w:eastAsia="Times New Roman" w:hAnsi="Times New Roman" w:cs="Times New Roman"/>
          <w:color w:val="000000" w:themeColor="text1"/>
          <w:kern w:val="36"/>
          <w:sz w:val="42"/>
          <w:szCs w:val="42"/>
          <w:lang w:eastAsia="ru-RU"/>
        </w:rPr>
        <w:t>адший дошкольный возраст.</w:t>
      </w:r>
    </w:p>
    <w:p w:rsidR="00580822" w:rsidRPr="00580822" w:rsidRDefault="00580822" w:rsidP="00580822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Данный проект проходил во 2младшей группе</w:t>
      </w:r>
      <w:r w:rsidR="002544BF" w:rsidRPr="00580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Проект был краткосрочным -2 недели. Целью моего проекта было: формирование познавательных действий, становление сознания общего представления дошкольников о зимующих птицах и ответственного, бережного отношения к ним. </w:t>
      </w:r>
    </w:p>
    <w:p w:rsidR="002544BF" w:rsidRPr="00580822" w:rsidRDefault="002544BF" w:rsidP="00580822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поставила перед собой ряд задач:</w:t>
      </w:r>
    </w:p>
    <w:p w:rsidR="002544BF" w:rsidRPr="00580822" w:rsidRDefault="00580822" w:rsidP="00580822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Формирование первичных </w:t>
      </w:r>
      <w:r w:rsidR="002544BF" w:rsidRPr="00580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представлений </w:t>
      </w:r>
      <w:proofErr w:type="gramStart"/>
      <w:r w:rsidR="002544BF" w:rsidRPr="00580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="002544BF" w:rsidRPr="00580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объектах окружающего мира: зимующих птицах.</w:t>
      </w:r>
    </w:p>
    <w:p w:rsidR="002544BF" w:rsidRPr="00580822" w:rsidRDefault="002544BF" w:rsidP="00580822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Пополнить развивающую предметно - пространственную среду по теме проекта.</w:t>
      </w:r>
    </w:p>
    <w:p w:rsidR="002544BF" w:rsidRPr="00580822" w:rsidRDefault="002544BF" w:rsidP="00580822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Становление эстетического отношения к окружающему миру.</w:t>
      </w:r>
    </w:p>
    <w:p w:rsidR="002544BF" w:rsidRPr="00580822" w:rsidRDefault="002544BF" w:rsidP="00580822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Привлечь воспитанников и родителей к помощи птицам в трудных зимних условиях.</w:t>
      </w:r>
    </w:p>
    <w:p w:rsidR="002544BF" w:rsidRPr="00580822" w:rsidRDefault="002544BF" w:rsidP="00580822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проекта было проведено ряд дидактических игр: «Назови ласково», «Угадай птицу по описанию», «</w:t>
      </w:r>
      <w:proofErr w:type="gramStart"/>
      <w:r w:rsidRPr="00580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Чье</w:t>
      </w:r>
      <w:proofErr w:type="gramEnd"/>
      <w:r w:rsidRPr="00580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Чья? </w:t>
      </w:r>
      <w:proofErr w:type="gramStart"/>
      <w:r w:rsidRPr="00580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Чьи</w:t>
      </w:r>
      <w:proofErr w:type="gramEnd"/>
      <w:r w:rsidRPr="00580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», «Узнай по голосу»</w:t>
      </w:r>
    </w:p>
    <w:p w:rsidR="002544BF" w:rsidRPr="00580822" w:rsidRDefault="002544BF" w:rsidP="00580822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играли в подвижные игры: «Снегири», «Воробушки и кот», «Воробушки и автомобиль», «</w:t>
      </w:r>
      <w:proofErr w:type="spellStart"/>
      <w:r w:rsidRPr="00580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Совушка</w:t>
      </w:r>
      <w:proofErr w:type="spellEnd"/>
      <w:r w:rsidRPr="00580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2544BF" w:rsidRPr="00580822" w:rsidRDefault="002544BF" w:rsidP="00580822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Познавательная деятельность заключалась в формировании целостной картины мира. Провела ряд бесед: «Как живут наши пернатые друзья зимой», «Кто заботится о птицах», «Пользу или вред приносят птицы? », «Меню птиц», «Как дети с родителями заботятся о птицах зимой? ».</w:t>
      </w:r>
    </w:p>
    <w:p w:rsidR="002544BF" w:rsidRPr="00580822" w:rsidRDefault="002544BF" w:rsidP="00580822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Наблюдали за птицами на площадке детского сада и дома. Затем дети делились своими впечатлениями от </w:t>
      </w:r>
      <w:proofErr w:type="gramStart"/>
      <w:r w:rsidRPr="00580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увиденного</w:t>
      </w:r>
      <w:proofErr w:type="gramEnd"/>
      <w:r w:rsidRPr="00580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80822" w:rsidRPr="00580822" w:rsidRDefault="002544BF" w:rsidP="00580822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Вместе с родите</w:t>
      </w:r>
      <w:r w:rsidR="00580822" w:rsidRPr="00580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лями были приготовлены кормушки.</w:t>
      </w:r>
    </w:p>
    <w:p w:rsidR="002544BF" w:rsidRPr="00580822" w:rsidRDefault="002544BF" w:rsidP="00580822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 завершилось нетрадиционным рисованием ладошками.</w:t>
      </w:r>
    </w:p>
    <w:p w:rsidR="002544BF" w:rsidRPr="00580822" w:rsidRDefault="002544BF" w:rsidP="00580822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 проекта.</w:t>
      </w:r>
    </w:p>
    <w:p w:rsidR="002544BF" w:rsidRPr="00580822" w:rsidRDefault="002544BF" w:rsidP="00580822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Образовательная среда.</w:t>
      </w:r>
    </w:p>
    <w:p w:rsidR="002544BF" w:rsidRPr="00580822" w:rsidRDefault="002544BF" w:rsidP="00580822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очень рады, что они помогли птицам выжить зимой!</w:t>
      </w:r>
    </w:p>
    <w:p w:rsidR="00DA3979" w:rsidRPr="00580822" w:rsidRDefault="00DA3979" w:rsidP="0058082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A3979" w:rsidRPr="00580822" w:rsidSect="00DA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4BF"/>
    <w:rsid w:val="001171FB"/>
    <w:rsid w:val="001326CD"/>
    <w:rsid w:val="002544BF"/>
    <w:rsid w:val="00580822"/>
    <w:rsid w:val="009010DB"/>
    <w:rsid w:val="00B60164"/>
    <w:rsid w:val="00D43B25"/>
    <w:rsid w:val="00DA3979"/>
    <w:rsid w:val="00FE0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79"/>
  </w:style>
  <w:style w:type="paragraph" w:styleId="1">
    <w:name w:val="heading 1"/>
    <w:basedOn w:val="a"/>
    <w:link w:val="10"/>
    <w:uiPriority w:val="9"/>
    <w:qFormat/>
    <w:rsid w:val="002544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4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5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44BF"/>
  </w:style>
  <w:style w:type="paragraph" w:styleId="a3">
    <w:name w:val="Normal (Web)"/>
    <w:basedOn w:val="a"/>
    <w:uiPriority w:val="99"/>
    <w:semiHidden/>
    <w:unhideWhenUsed/>
    <w:rsid w:val="0025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423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584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73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439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83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5439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283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8853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220</Words>
  <Characters>1258</Characters>
  <Application>Microsoft Office Word</Application>
  <DocSecurity>0</DocSecurity>
  <Lines>10</Lines>
  <Paragraphs>2</Paragraphs>
  <ScaleCrop>false</ScaleCrop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</cp:lastModifiedBy>
  <cp:revision>4</cp:revision>
  <dcterms:created xsi:type="dcterms:W3CDTF">2016-03-08T08:54:00Z</dcterms:created>
  <dcterms:modified xsi:type="dcterms:W3CDTF">2016-03-15T07:26:00Z</dcterms:modified>
</cp:coreProperties>
</file>