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«Как кот знакомился</w:t>
      </w:r>
      <w:r w:rsidR="0034700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34700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 правилами дорожного движения»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</w:p>
    <w:p w:rsidR="00E522B6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Цель:</w:t>
      </w:r>
      <w:r w:rsidR="00347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22B6" w:rsidRPr="00347001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Повторение  и закрепление правил дорожного движения.</w:t>
      </w:r>
    </w:p>
    <w:p w:rsidR="00F00F04" w:rsidRPr="00347001" w:rsidRDefault="00F00F04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F04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Учить отвечать на вопро</w:t>
      </w:r>
      <w:r w:rsidR="00F00F04"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сы по тексту.</w:t>
      </w:r>
    </w:p>
    <w:p w:rsidR="00F4406E" w:rsidRPr="00347001" w:rsidRDefault="00F00F04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001">
        <w:rPr>
          <w:rFonts w:ascii="Times New Roman" w:hAnsi="Times New Roman" w:cs="Times New Roman"/>
          <w:sz w:val="28"/>
          <w:szCs w:val="28"/>
        </w:rPr>
        <w:t>- развивать ловкость, внимание, сосредоточенность</w:t>
      </w:r>
    </w:p>
    <w:p w:rsidR="00F00F04" w:rsidRPr="00347001" w:rsidRDefault="00F00F04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001">
        <w:rPr>
          <w:rFonts w:ascii="Times New Roman" w:hAnsi="Times New Roman" w:cs="Times New Roman"/>
          <w:sz w:val="28"/>
          <w:szCs w:val="28"/>
        </w:rPr>
        <w:t> - Обогатить словарный запас.</w:t>
      </w:r>
    </w:p>
    <w:p w:rsidR="00A4216C" w:rsidRPr="00347001" w:rsidRDefault="00A4216C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001">
        <w:rPr>
          <w:rFonts w:ascii="Times New Roman" w:hAnsi="Times New Roman" w:cs="Times New Roman"/>
          <w:sz w:val="28"/>
          <w:szCs w:val="28"/>
          <w:shd w:val="clear" w:color="auto" w:fill="FFFFFF"/>
        </w:rPr>
        <w:t> - воспитывать грамотного пешехода.</w:t>
      </w:r>
    </w:p>
    <w:p w:rsidR="007E4F9B" w:rsidRPr="00347001" w:rsidRDefault="007E4F9B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Создать хорошее настроение, положительный эмоциональный настрой.</w:t>
      </w:r>
    </w:p>
    <w:p w:rsidR="00F00F04" w:rsidRPr="00347001" w:rsidRDefault="00F00F04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4406E" w:rsidRPr="00347001" w:rsidRDefault="00F00F04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001">
        <w:rPr>
          <w:rFonts w:ascii="Times New Roman" w:hAnsi="Times New Roman" w:cs="Times New Roman"/>
          <w:sz w:val="28"/>
          <w:szCs w:val="28"/>
        </w:rPr>
        <w:t xml:space="preserve">   Словарь: Светофор, зебра, пешеходный переход,</w:t>
      </w:r>
    </w:p>
    <w:p w:rsidR="00F00F04" w:rsidRPr="00347001" w:rsidRDefault="00F4406E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001">
        <w:rPr>
          <w:rFonts w:ascii="Times New Roman" w:hAnsi="Times New Roman" w:cs="Times New Roman"/>
          <w:sz w:val="28"/>
          <w:szCs w:val="28"/>
        </w:rPr>
        <w:t xml:space="preserve">  </w:t>
      </w:r>
      <w:r w:rsidR="00F00F04" w:rsidRPr="00347001">
        <w:rPr>
          <w:rFonts w:ascii="Times New Roman" w:hAnsi="Times New Roman" w:cs="Times New Roman"/>
          <w:sz w:val="28"/>
          <w:szCs w:val="28"/>
        </w:rPr>
        <w:t>  Оборудование: Рули, зебра, дорожный знак, светофор</w:t>
      </w:r>
      <w:r w:rsidR="00A4216C" w:rsidRPr="00347001">
        <w:rPr>
          <w:rFonts w:ascii="Times New Roman" w:hAnsi="Times New Roman" w:cs="Times New Roman"/>
          <w:sz w:val="28"/>
          <w:szCs w:val="28"/>
        </w:rPr>
        <w:t>, значки.</w:t>
      </w:r>
    </w:p>
    <w:p w:rsidR="007E4F9B" w:rsidRPr="00347001" w:rsidRDefault="007E4F9B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Ход: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Звучит музыка, дети входят в зал.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Дети: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Каждый знает, что без правил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 дорожных не прожить.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должны мы на дороге осмотрительными быть!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Вед: </w:t>
      </w: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Ребята, сегодня к нам в гости придет кот, по имени </w:t>
      </w:r>
      <w:proofErr w:type="spellStart"/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Мурзик</w:t>
      </w:r>
      <w:proofErr w:type="spellEnd"/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Он очень хочет с вами поиграть. Давайте громко похлопаем в </w:t>
      </w:r>
      <w:proofErr w:type="gramStart"/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ладоши</w:t>
      </w:r>
      <w:proofErr w:type="gramEnd"/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чтобы он скорее к нам пришел.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47001">
        <w:rPr>
          <w:rFonts w:ascii="Times New Roman" w:hAnsi="Times New Roman" w:cs="Times New Roman"/>
          <w:sz w:val="28"/>
          <w:szCs w:val="28"/>
          <w:lang w:eastAsia="ru-RU"/>
        </w:rPr>
        <w:t>(Дети хлопают.</w:t>
      </w:r>
      <w:proofErr w:type="gramEnd"/>
      <w:r w:rsidRPr="00347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7001">
        <w:rPr>
          <w:rFonts w:ascii="Times New Roman" w:hAnsi="Times New Roman" w:cs="Times New Roman"/>
          <w:sz w:val="28"/>
          <w:szCs w:val="28"/>
          <w:lang w:eastAsia="ru-RU"/>
        </w:rPr>
        <w:t>Входит кот).</w:t>
      </w:r>
      <w:proofErr w:type="gramEnd"/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Кот: </w:t>
      </w: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Здравствуйте, ребята! Меня зовут </w:t>
      </w:r>
      <w:proofErr w:type="spellStart"/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Мурзик</w:t>
      </w:r>
      <w:proofErr w:type="spellEnd"/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кот, который гуляет сам по себе, где хочет и когда хочет.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Вед: </w:t>
      </w: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Уважаемый кот </w:t>
      </w:r>
      <w:proofErr w:type="spellStart"/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Мурзик</w:t>
      </w:r>
      <w:proofErr w:type="spellEnd"/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 ты всегда соблюдаешь правила дорожного поведения на проезжей части, т. е. на дороге?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Кот: </w:t>
      </w: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Ни каких правил я не знаю и соблюдать их не хочу. Я просто люблю гулять.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Вед: </w:t>
      </w: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Ой, ребята, боюсь я за </w:t>
      </w:r>
      <w:proofErr w:type="spellStart"/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Мурзика</w:t>
      </w:r>
      <w:proofErr w:type="spellEnd"/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как бы он беду не попал! Ведь он не знает правила пешехода.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Вед:</w:t>
      </w: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proofErr w:type="gramStart"/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Мурзик</w:t>
      </w:r>
      <w:proofErr w:type="spellEnd"/>
      <w:proofErr w:type="gramEnd"/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 какие ты знаешь дорожные знаки?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Кот: </w:t>
      </w: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Я ни знаю знаков, зачем мне их знать?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Вед: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Дорожные знаки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На страже порядка стоят.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Вы правила знайте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И их соблюдайте,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А мы вам помочь поспешим.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 xml:space="preserve">1-й </w:t>
      </w:r>
      <w:r w:rsidR="00BA0EE4" w:rsidRPr="00347001">
        <w:rPr>
          <w:rFonts w:ascii="Times New Roman" w:hAnsi="Times New Roman" w:cs="Times New Roman"/>
          <w:sz w:val="28"/>
          <w:szCs w:val="28"/>
          <w:lang w:eastAsia="ru-RU"/>
        </w:rPr>
        <w:t xml:space="preserve"> знак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полоскам черно-белым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Человек шагает смело.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Знает: там, где он идет,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Пешеходный переход!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(Показывает знак «Пешеходный переход».)</w:t>
      </w:r>
    </w:p>
    <w:p w:rsidR="00EC1B61" w:rsidRPr="00347001" w:rsidRDefault="00E522B6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 </w:t>
      </w:r>
      <w:r w:rsidR="00EC1B61" w:rsidRPr="0034700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(Показывает знак «Въезд машинам запрещен».)</w:t>
      </w:r>
    </w:p>
    <w:p w:rsidR="00EC1B61" w:rsidRPr="00347001" w:rsidRDefault="00E522B6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 xml:space="preserve">2 –ой </w:t>
      </w:r>
      <w:r w:rsidR="00BA0EE4" w:rsidRPr="00347001">
        <w:rPr>
          <w:rFonts w:ascii="Times New Roman" w:hAnsi="Times New Roman" w:cs="Times New Roman"/>
          <w:sz w:val="28"/>
          <w:szCs w:val="28"/>
          <w:lang w:eastAsia="ru-RU"/>
        </w:rPr>
        <w:t>знак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Эй, водитель, осторожно!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Ехать быстро невозможно.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Знают люди все на свете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этом месте ходят дети!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Показывает знак «Дети»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Вед:</w:t>
      </w: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Ребята, давайте поиграем с </w:t>
      </w:r>
      <w:proofErr w:type="spellStart"/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Мурзиком</w:t>
      </w:r>
      <w:proofErr w:type="spellEnd"/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игру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«Автомобили »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(дети по музыку </w:t>
      </w:r>
      <w:proofErr w:type="gramStart"/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бегают по залу держа</w:t>
      </w:r>
      <w:proofErr w:type="gramEnd"/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руке руль, а кот бегает от машин)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Вед: </w:t>
      </w: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Ну, что, заезжаем все в гараж.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Кот:</w:t>
      </w: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Ух, и испугался же я. Машин как поедут со всех сторон, не до прогулки мне было, как бы самому целым остаться.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Кот: </w:t>
      </w: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Ну, ладно, я буду гулять по тротуару.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вдруг мне надо перейти на другую сторону улицы, что же мне делать?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Вед:</w:t>
      </w: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BA0EE4"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Тебе надо искать “Зебру”.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Кот:</w:t>
      </w: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BA0EE4"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Зебру? Она же в жарких странах живет.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Вед: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Зебра в Африке живет, полосатая очень.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Воду пьет, траву жует, порезвиться хочет.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А у нас на улице, здесь у перекрестка,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Точно зебра, в самый раз, переход в полоску.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Кот:</w:t>
      </w:r>
      <w:r w:rsidR="00FF07BC" w:rsidRPr="00347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0EE4" w:rsidRPr="00347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</w:t>
      </w:r>
      <w:proofErr w:type="gramEnd"/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и зачем она мне?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Вед:</w:t>
      </w:r>
      <w:r w:rsidR="00FF07BC" w:rsidRPr="00347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-“</w:t>
      </w:r>
      <w:proofErr w:type="gramEnd"/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Зебра”– это участок дороги, по которому нам пешеходам разрешается переходить улицу, обозначается широкими белыми линиями: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белая полоса, черная полоса и опять белая, и т. д.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Игра: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«Собери зебру»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(дети складывают полоски)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Кот:</w:t>
      </w: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BA0EE4"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Теперь мне </w:t>
      </w:r>
      <w:proofErr w:type="gramStart"/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понятно</w:t>
      </w:r>
      <w:proofErr w:type="gramEnd"/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где тут зебра. Нужно переходить дорогу по зебре.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Вед. </w:t>
      </w: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запомнить вам поможет эстафета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«Переход».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Проводится эстафета: дети выстраиваются на линии старта добегают до туннеля, пролезают, обратно бегут по «зебре».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 загадывает загадку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Я над шумным перекрестком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С огоньками на груди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Для машин и пешеходов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Самый важный командир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Я стою здесь с давних пор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И на всех гляжу в упор.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Ну-ка, дружно отвечайте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Кто я дети … </w:t>
      </w:r>
      <w:r w:rsidRPr="00347001">
        <w:rPr>
          <w:rFonts w:ascii="Times New Roman" w:hAnsi="Times New Roman" w:cs="Times New Roman"/>
          <w:sz w:val="28"/>
          <w:szCs w:val="28"/>
          <w:u w:val="single"/>
          <w:lang w:eastAsia="ru-RU"/>
        </w:rPr>
        <w:t>(Светофор)</w:t>
      </w:r>
      <w:proofErr w:type="gramStart"/>
      <w:r w:rsidRPr="0034700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.</w:t>
      </w:r>
      <w:proofErr w:type="gramEnd"/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Вед:</w:t>
      </w: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FF07BC"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Начинаем разговор про трехглазый светофор.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не зря горит над нами разноцветными огнями!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Кот: </w:t>
      </w: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Это еще что за животное?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Вед: </w:t>
      </w: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Светофор поможет перейти дорогу. Он скажет можно переходить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 нет.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Кот: </w:t>
      </w: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Он еще и разговаривает?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Вед: </w:t>
      </w: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Нет, он нам не словами скажет, а глазками.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Кот: </w:t>
      </w: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А как это глазками?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Вед: </w:t>
      </w: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светофора есть три огонька – сигнала: красный, желтый и зеленый. (Ведущая показывает цвета). Их и называют глазками, но они загораются не сразу, а по очереди.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Дети читают стихи: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Красный глаз его открылся,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Значит, хочет он сказать: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бы ты не торопился,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Должен ты сейчас стоять!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мигает желтым глазом.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Приготовься, говорит!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закрою этот - разом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Будет третий глаз открыт.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Третий глаз горит зеленым,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машины встали в ряд.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Можем мы идти, ребята,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 с папой говорят.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Вед:</w:t>
      </w: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FF07BC"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Мурзик</w:t>
      </w:r>
      <w:proofErr w:type="spellEnd"/>
      <w:proofErr w:type="gramStart"/>
      <w:r w:rsidR="00FF07BC"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ты думаешь, на какой цвет можно переходить дорогу?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Кот: </w:t>
      </w: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Не знаю я, ребята, помогайте.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Дети: </w:t>
      </w: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Зеленый.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Вед: </w:t>
      </w: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А на </w:t>
      </w:r>
      <w:proofErr w:type="gramStart"/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какой</w:t>
      </w:r>
      <w:proofErr w:type="gramEnd"/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нельзя переходить дорогу?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Кот: </w:t>
      </w: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Да не знаю я.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Дети: </w:t>
      </w: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красный.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Вед: </w:t>
      </w: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А если горит желтый?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Кот: </w:t>
      </w: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Надо подумать.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Вед: </w:t>
      </w: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Да, надо становиться и подождать когда загорится красный цвет.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Вед:</w:t>
      </w:r>
      <w:r w:rsidR="00FF07BC" w:rsidRPr="00347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-Р</w:t>
      </w:r>
      <w:proofErr w:type="gramEnd"/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ебята, а я хочу дать вам добрый совет.</w:t>
      </w:r>
    </w:p>
    <w:p w:rsidR="00EC1B61" w:rsidRPr="00347001" w:rsidRDefault="00FF07BC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Если нет</w:t>
      </w:r>
      <w:r w:rsidR="00EC1B61" w:rsidRPr="00347001">
        <w:rPr>
          <w:rFonts w:ascii="Times New Roman" w:hAnsi="Times New Roman" w:cs="Times New Roman"/>
          <w:sz w:val="28"/>
          <w:szCs w:val="28"/>
          <w:lang w:eastAsia="ru-RU"/>
        </w:rPr>
        <w:t xml:space="preserve"> светофора,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Сам свой путь определи –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Посмотри сначала влево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И направо погляди.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Тротуар для пешеходов,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А дорога для машин,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Мы в любое время года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Все куда-нибудь спешим.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Только спешка – не причина,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Чтоб законы нарушать,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 xml:space="preserve">Пусть пройдут </w:t>
      </w:r>
      <w:proofErr w:type="gramStart"/>
      <w:r w:rsidRPr="00347001">
        <w:rPr>
          <w:rFonts w:ascii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347001">
        <w:rPr>
          <w:rFonts w:ascii="Times New Roman" w:hAnsi="Times New Roman" w:cs="Times New Roman"/>
          <w:sz w:val="28"/>
          <w:szCs w:val="28"/>
          <w:lang w:eastAsia="ru-RU"/>
        </w:rPr>
        <w:t xml:space="preserve"> машины,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А потом и нам шагать.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Игра на внимание.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Если я показываю</w:t>
      </w:r>
      <w:r w:rsidRPr="0034700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4700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красный сигнал – вы молчите,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если желтый – хлопаете, ну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 если зеленый – топаете.</w:t>
      </w:r>
      <w:r w:rsidRPr="00347001">
        <w:rPr>
          <w:rFonts w:ascii="Times New Roman" w:hAnsi="Times New Roman" w:cs="Times New Roman"/>
          <w:sz w:val="28"/>
          <w:szCs w:val="28"/>
          <w:u w:val="single"/>
          <w:lang w:eastAsia="ru-RU"/>
        </w:rPr>
        <w:t> </w:t>
      </w: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(Светофор проводит игру)</w:t>
      </w:r>
      <w:proofErr w:type="gramStart"/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-Ребята, давайте вместе с вами повторим значение дорожных знаков.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 «Назови знак»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(ведущий читает стих, дети отгадывают, затем показывает знак.</w:t>
      </w:r>
      <w:proofErr w:type="gramEnd"/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Тут и вилка, тут и ложка,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Подзаправились немножко,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Накормили и собаку…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Говорим «спасибо» знаку.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(Пункт питания)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Эй, водитель, осторожно,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Ехать быстро невозможно,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Знают люди все на свете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этом месте ходят (Дети) 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Всем знакомые полоски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Знают дети, знает взрослый,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ту сторону ведет –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(Пешеходный переход)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 не мыл в дороге рук,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Поел фрукты, овощи,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Хорошо, что рядом пункт (Медицинской помощи) 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мне делать?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Нужно срочно позвонить,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Должен знать и ты, и он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этом месте (Телефон)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ты собрался с другом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зоопарк или в кино,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Подружиться с этим знаком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Вам придется все равно,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домчит вас быстро, ловко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Знак…. (Автобусная остановка)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Кот:</w:t>
      </w:r>
      <w:r w:rsidR="00FF07BC" w:rsidRPr="00347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-К</w:t>
      </w:r>
      <w:proofErr w:type="gramEnd"/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ажется, я все понял.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гулять, не соблюдая правил, то может случиться беда.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Чтобы руки были целы,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Чтобы ноги были целы,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Знаки эти надо знать,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Надо знаки уважать!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Спасибо, что рассказали мне о них.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Пойду гулять дальше.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lang w:eastAsia="ru-RU"/>
        </w:rPr>
        <w:t>Вед:</w:t>
      </w:r>
      <w:r w:rsidR="00FF07BC" w:rsidRPr="00347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</w:t>
      </w:r>
      <w:proofErr w:type="gramEnd"/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ожалуйста приходи,</w:t>
      </w:r>
      <w:r w:rsidR="00FF07BC"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Мурзик</w:t>
      </w:r>
      <w:proofErr w:type="spellEnd"/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нам еще. Мы тебе еще что – </w:t>
      </w:r>
      <w:r w:rsidR="00FF07BC"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нибудь</w:t>
      </w:r>
      <w:proofErr w:type="spellEnd"/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расскажем интересное.</w:t>
      </w:r>
    </w:p>
    <w:p w:rsidR="00A4216C" w:rsidRPr="00347001" w:rsidRDefault="00A4216C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Чтобы ты помнил правила и </w:t>
      </w:r>
      <w:proofErr w:type="gramStart"/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соблюдал  их дарим</w:t>
      </w:r>
      <w:proofErr w:type="gramEnd"/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тебе и детям значки по ПДД.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 свидания!</w:t>
      </w:r>
    </w:p>
    <w:p w:rsidR="00EC1B61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А вы, ребята, будете соблюдать правила поведения на проезжей части?</w:t>
      </w:r>
    </w:p>
    <w:p w:rsidR="0022444C" w:rsidRPr="00347001" w:rsidRDefault="00EC1B61" w:rsidP="0034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70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этом наш праздник пришел к концу. </w:t>
      </w:r>
    </w:p>
    <w:sectPr w:rsidR="0022444C" w:rsidRPr="00347001" w:rsidSect="0022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B61"/>
    <w:rsid w:val="00002CF8"/>
    <w:rsid w:val="000D47F5"/>
    <w:rsid w:val="00193EF4"/>
    <w:rsid w:val="0022444C"/>
    <w:rsid w:val="00347001"/>
    <w:rsid w:val="00370665"/>
    <w:rsid w:val="0059071E"/>
    <w:rsid w:val="005C0354"/>
    <w:rsid w:val="00707A35"/>
    <w:rsid w:val="00760DED"/>
    <w:rsid w:val="007E4F9B"/>
    <w:rsid w:val="008053FE"/>
    <w:rsid w:val="008651FD"/>
    <w:rsid w:val="00A4216C"/>
    <w:rsid w:val="00BA0EE4"/>
    <w:rsid w:val="00C81C88"/>
    <w:rsid w:val="00D45CA8"/>
    <w:rsid w:val="00E522B6"/>
    <w:rsid w:val="00EB3D7B"/>
    <w:rsid w:val="00EC1B61"/>
    <w:rsid w:val="00ED2BA9"/>
    <w:rsid w:val="00F00F04"/>
    <w:rsid w:val="00F4406E"/>
    <w:rsid w:val="00F95681"/>
    <w:rsid w:val="00FF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4C"/>
  </w:style>
  <w:style w:type="paragraph" w:styleId="2">
    <w:name w:val="heading 2"/>
    <w:basedOn w:val="a"/>
    <w:link w:val="20"/>
    <w:uiPriority w:val="9"/>
    <w:qFormat/>
    <w:rsid w:val="00EC1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1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C1B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1B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1B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1B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1B6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1B61"/>
  </w:style>
  <w:style w:type="paragraph" w:styleId="a4">
    <w:name w:val="Normal (Web)"/>
    <w:basedOn w:val="a"/>
    <w:uiPriority w:val="99"/>
    <w:semiHidden/>
    <w:unhideWhenUsed/>
    <w:rsid w:val="00EC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1B61"/>
    <w:rPr>
      <w:b/>
      <w:bCs/>
    </w:rPr>
  </w:style>
  <w:style w:type="paragraph" w:customStyle="1" w:styleId="c0">
    <w:name w:val="c0"/>
    <w:basedOn w:val="a"/>
    <w:rsid w:val="00F0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00F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Admin</cp:lastModifiedBy>
  <cp:revision>22</cp:revision>
  <cp:lastPrinted>2014-06-08T19:32:00Z</cp:lastPrinted>
  <dcterms:created xsi:type="dcterms:W3CDTF">2014-05-27T17:45:00Z</dcterms:created>
  <dcterms:modified xsi:type="dcterms:W3CDTF">2016-04-11T02:21:00Z</dcterms:modified>
</cp:coreProperties>
</file>