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04" w:rsidRDefault="0060316F" w:rsidP="0060316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16F">
        <w:rPr>
          <w:rFonts w:ascii="Times New Roman" w:hAnsi="Times New Roman" w:cs="Times New Roman"/>
          <w:sz w:val="24"/>
          <w:szCs w:val="24"/>
        </w:rPr>
        <w:t>МБДОУ Д/с</w:t>
      </w:r>
      <w:r w:rsidR="00105A86">
        <w:rPr>
          <w:rFonts w:ascii="Times New Roman" w:hAnsi="Times New Roman" w:cs="Times New Roman"/>
          <w:sz w:val="24"/>
          <w:szCs w:val="24"/>
        </w:rPr>
        <w:t xml:space="preserve"> </w:t>
      </w:r>
      <w:r w:rsidRPr="0060316F">
        <w:rPr>
          <w:rFonts w:ascii="Times New Roman" w:hAnsi="Times New Roman" w:cs="Times New Roman"/>
          <w:sz w:val="24"/>
          <w:szCs w:val="24"/>
        </w:rPr>
        <w:t>«Колосок»</w:t>
      </w:r>
    </w:p>
    <w:p w:rsidR="0060316F" w:rsidRDefault="0060316F" w:rsidP="00603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16F" w:rsidRDefault="0060316F" w:rsidP="00603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16F" w:rsidRDefault="0060316F" w:rsidP="00603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16F" w:rsidRDefault="0060316F" w:rsidP="00603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16F" w:rsidRDefault="0060316F" w:rsidP="00603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16F" w:rsidRDefault="0060316F" w:rsidP="00603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16F" w:rsidRDefault="0060316F" w:rsidP="00603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16F" w:rsidRDefault="0060316F" w:rsidP="00603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16F" w:rsidRPr="0060316F" w:rsidRDefault="0060316F" w:rsidP="0060316F">
      <w:pPr>
        <w:jc w:val="center"/>
        <w:rPr>
          <w:rFonts w:ascii="Times New Roman" w:hAnsi="Times New Roman" w:cs="Times New Roman"/>
          <w:sz w:val="56"/>
          <w:szCs w:val="56"/>
        </w:rPr>
      </w:pPr>
      <w:r w:rsidRPr="0060316F">
        <w:rPr>
          <w:rFonts w:ascii="Times New Roman" w:hAnsi="Times New Roman" w:cs="Times New Roman"/>
          <w:sz w:val="56"/>
          <w:szCs w:val="56"/>
        </w:rPr>
        <w:t xml:space="preserve">Сценарий утренника </w:t>
      </w:r>
    </w:p>
    <w:p w:rsidR="0060316F" w:rsidRDefault="0060316F" w:rsidP="0060316F">
      <w:pPr>
        <w:jc w:val="center"/>
        <w:rPr>
          <w:rFonts w:ascii="Times New Roman" w:hAnsi="Times New Roman" w:cs="Times New Roman"/>
          <w:sz w:val="56"/>
          <w:szCs w:val="56"/>
        </w:rPr>
      </w:pPr>
      <w:r w:rsidRPr="0060316F">
        <w:rPr>
          <w:rFonts w:ascii="Times New Roman" w:hAnsi="Times New Roman" w:cs="Times New Roman"/>
          <w:sz w:val="56"/>
          <w:szCs w:val="56"/>
        </w:rPr>
        <w:t>«День Защитника Отечества»</w:t>
      </w:r>
    </w:p>
    <w:p w:rsidR="0060316F" w:rsidRDefault="0060316F" w:rsidP="0060316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0316F" w:rsidRDefault="0060316F" w:rsidP="0060316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0316F" w:rsidRDefault="0060316F" w:rsidP="0060316F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60316F" w:rsidRDefault="00155294" w:rsidP="006031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  <w:bookmarkStart w:id="0" w:name="_GoBack"/>
      <w:bookmarkEnd w:id="0"/>
      <w:r w:rsidR="0060316F">
        <w:rPr>
          <w:rFonts w:ascii="Times New Roman" w:hAnsi="Times New Roman" w:cs="Times New Roman"/>
          <w:sz w:val="28"/>
          <w:szCs w:val="28"/>
        </w:rPr>
        <w:t>: Соловцева Л. Б.</w:t>
      </w:r>
    </w:p>
    <w:p w:rsidR="0060316F" w:rsidRDefault="0060316F" w:rsidP="006031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316F" w:rsidRDefault="0060316F" w:rsidP="006031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316F" w:rsidRDefault="0060316F" w:rsidP="006031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316F" w:rsidRDefault="0060316F" w:rsidP="006031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316F" w:rsidRDefault="0060316F" w:rsidP="006031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316F" w:rsidRDefault="0060316F" w:rsidP="006031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316F" w:rsidRDefault="0060316F" w:rsidP="006031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Ардатов- 2016</w:t>
      </w:r>
    </w:p>
    <w:p w:rsidR="0060316F" w:rsidRPr="00105A86" w:rsidRDefault="0060316F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 xml:space="preserve">Ведущий:   Февральский ветер ворошил страницы, </w:t>
      </w:r>
    </w:p>
    <w:p w:rsidR="0060316F" w:rsidRPr="00105A86" w:rsidRDefault="0060316F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 xml:space="preserve">                    В календаре порядок наводя.</w:t>
      </w:r>
    </w:p>
    <w:p w:rsidR="0060316F" w:rsidRPr="00105A86" w:rsidRDefault="0060316F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Потом он вдруг решил остановиться  </w:t>
      </w:r>
    </w:p>
    <w:p w:rsidR="0060316F" w:rsidRPr="00105A86" w:rsidRDefault="0060316F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 xml:space="preserve">                    На дате 23 февраля!</w:t>
      </w:r>
    </w:p>
    <w:p w:rsidR="0060316F" w:rsidRPr="00105A86" w:rsidRDefault="0060316F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***</w:t>
      </w:r>
    </w:p>
    <w:p w:rsidR="0060316F" w:rsidRPr="00105A86" w:rsidRDefault="0060316F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5A86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105A86">
        <w:rPr>
          <w:rFonts w:ascii="Times New Roman" w:hAnsi="Times New Roman" w:cs="Times New Roman"/>
          <w:sz w:val="24"/>
          <w:szCs w:val="24"/>
        </w:rPr>
        <w:t>- давно</w:t>
      </w:r>
      <w:proofErr w:type="gramEnd"/>
      <w:r w:rsidRPr="00105A86">
        <w:rPr>
          <w:rFonts w:ascii="Times New Roman" w:hAnsi="Times New Roman" w:cs="Times New Roman"/>
          <w:sz w:val="24"/>
          <w:szCs w:val="24"/>
        </w:rPr>
        <w:t xml:space="preserve"> был праздник установлен</w:t>
      </w:r>
    </w:p>
    <w:p w:rsidR="0060316F" w:rsidRPr="00105A86" w:rsidRDefault="0060316F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105A86">
        <w:rPr>
          <w:rFonts w:ascii="Times New Roman" w:hAnsi="Times New Roman" w:cs="Times New Roman"/>
          <w:sz w:val="24"/>
          <w:szCs w:val="24"/>
        </w:rPr>
        <w:t>говорить традиция сильна</w:t>
      </w:r>
      <w:proofErr w:type="gramEnd"/>
      <w:r w:rsidRPr="00105A86">
        <w:rPr>
          <w:rFonts w:ascii="Times New Roman" w:hAnsi="Times New Roman" w:cs="Times New Roman"/>
          <w:sz w:val="24"/>
          <w:szCs w:val="24"/>
        </w:rPr>
        <w:t>.</w:t>
      </w:r>
    </w:p>
    <w:p w:rsidR="0060316F" w:rsidRPr="00105A86" w:rsidRDefault="0060316F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Мужчин и мальчиков мы поздравляем снова</w:t>
      </w:r>
    </w:p>
    <w:p w:rsidR="0060316F" w:rsidRPr="00105A86" w:rsidRDefault="0060316F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Мы им желаем мира и добра!</w:t>
      </w:r>
    </w:p>
    <w:p w:rsidR="0060316F" w:rsidRPr="00105A86" w:rsidRDefault="0060316F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A86">
        <w:rPr>
          <w:rFonts w:ascii="Times New Roman" w:hAnsi="Times New Roman" w:cs="Times New Roman"/>
          <w:sz w:val="24"/>
          <w:szCs w:val="24"/>
        </w:rPr>
        <w:t>(звучит фонограмма «Фанфары.</w:t>
      </w:r>
      <w:proofErr w:type="gramEnd"/>
      <w:r w:rsidRPr="00105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5A86">
        <w:rPr>
          <w:rFonts w:ascii="Times New Roman" w:hAnsi="Times New Roman" w:cs="Times New Roman"/>
          <w:sz w:val="24"/>
          <w:szCs w:val="24"/>
        </w:rPr>
        <w:t>Горн.»)</w:t>
      </w:r>
      <w:proofErr w:type="gramEnd"/>
    </w:p>
    <w:p w:rsidR="0060316F" w:rsidRPr="00105A86" w:rsidRDefault="0060316F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Песня «М</w:t>
      </w:r>
      <w:proofErr w:type="gramStart"/>
      <w:r w:rsidRPr="00105A8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05A86">
        <w:rPr>
          <w:rFonts w:ascii="Times New Roman" w:hAnsi="Times New Roman" w:cs="Times New Roman"/>
          <w:sz w:val="24"/>
          <w:szCs w:val="24"/>
        </w:rPr>
        <w:t xml:space="preserve"> солдаты»</w:t>
      </w:r>
    </w:p>
    <w:p w:rsidR="0060316F" w:rsidRPr="00105A86" w:rsidRDefault="0060316F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 xml:space="preserve">Ведущий 1. Это кто так марширует, </w:t>
      </w:r>
    </w:p>
    <w:p w:rsidR="0060316F" w:rsidRPr="00105A86" w:rsidRDefault="0060316F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Громко песенку поет?</w:t>
      </w:r>
    </w:p>
    <w:p w:rsidR="0060316F" w:rsidRPr="00105A86" w:rsidRDefault="0060316F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 xml:space="preserve">Это же пришел на праздник </w:t>
      </w:r>
    </w:p>
    <w:p w:rsidR="0060316F" w:rsidRPr="00105A86" w:rsidRDefault="0060316F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Младшей группы целый взвод!</w:t>
      </w:r>
    </w:p>
    <w:p w:rsidR="0060316F" w:rsidRPr="00105A86" w:rsidRDefault="0060316F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(Фонограмма «Салют»)</w:t>
      </w:r>
    </w:p>
    <w:p w:rsidR="0060316F" w:rsidRPr="00105A86" w:rsidRDefault="0060316F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Дети: УРА!!!</w:t>
      </w:r>
    </w:p>
    <w:p w:rsidR="0060316F" w:rsidRPr="00105A86" w:rsidRDefault="0060316F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(Фонограмма «Марш кадетов» дети садятся на стульчики)</w:t>
      </w:r>
    </w:p>
    <w:p w:rsidR="0060316F" w:rsidRPr="00105A86" w:rsidRDefault="0060316F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Ведущий 2: Сегодня особенный день. Мы отмечаем праздни</w:t>
      </w:r>
      <w:proofErr w:type="gramStart"/>
      <w:r w:rsidRPr="00105A86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105A86">
        <w:rPr>
          <w:rFonts w:ascii="Times New Roman" w:hAnsi="Times New Roman" w:cs="Times New Roman"/>
          <w:sz w:val="24"/>
          <w:szCs w:val="24"/>
        </w:rPr>
        <w:t xml:space="preserve"> День Защитника Отечества!</w:t>
      </w:r>
    </w:p>
    <w:p w:rsidR="0060316F" w:rsidRPr="00105A86" w:rsidRDefault="0060316F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Ведущий 1: Вся Россия радуется и поздравляет наших пап, дедушек, братьев с эти праздником. А еще мы поздравляем наших мальчико</w:t>
      </w:r>
      <w:proofErr w:type="gramStart"/>
      <w:r w:rsidRPr="00105A86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105A86">
        <w:rPr>
          <w:rFonts w:ascii="Times New Roman" w:hAnsi="Times New Roman" w:cs="Times New Roman"/>
          <w:sz w:val="24"/>
          <w:szCs w:val="24"/>
        </w:rPr>
        <w:t xml:space="preserve"> будущих защитников своей Родины. Вон они, какие сегодня нарядные, гордые, счастливые. Итак, мы начинаем наш праздник</w:t>
      </w:r>
      <w:proofErr w:type="gramStart"/>
      <w:r w:rsidRPr="00105A86">
        <w:rPr>
          <w:rFonts w:ascii="Times New Roman" w:hAnsi="Times New Roman" w:cs="Times New Roman"/>
          <w:sz w:val="24"/>
          <w:szCs w:val="24"/>
        </w:rPr>
        <w:t>.!</w:t>
      </w:r>
      <w:proofErr w:type="gramEnd"/>
    </w:p>
    <w:p w:rsidR="0060316F" w:rsidRPr="00105A86" w:rsidRDefault="0060316F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60316F" w:rsidRPr="00105A86" w:rsidRDefault="0060316F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***</w:t>
      </w:r>
    </w:p>
    <w:p w:rsidR="0060316F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23 феврал</w:t>
      </w:r>
      <w:proofErr w:type="gramStart"/>
      <w:r w:rsidRPr="00105A8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05A86">
        <w:rPr>
          <w:rFonts w:ascii="Times New Roman" w:hAnsi="Times New Roman" w:cs="Times New Roman"/>
          <w:sz w:val="24"/>
          <w:szCs w:val="24"/>
        </w:rPr>
        <w:t xml:space="preserve"> Красный день календаря!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 xml:space="preserve"> В этот день отца и деда 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Поздравляет вся семья!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***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Праздник славно проведем!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Праздник важный, настоящий,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Праздник нужный-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День мужской!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***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Папу поздравляю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С праздником мужским!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В юности, я знаю,</w:t>
      </w:r>
    </w:p>
    <w:p w:rsidR="0060316F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В армии служил!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***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Хочу, чтоб ты был счастлив,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Успешен и здоров!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Ты самый замечательный,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 xml:space="preserve"> Ты лучший из отцов!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***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Спасибо, милый папочка,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Что ты достался мне!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Люблю улыбку ясную,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Она как свет в окне!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***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Скоро вырасту я</w:t>
      </w:r>
      <w:proofErr w:type="gramStart"/>
      <w:r w:rsidRPr="00105A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5A86">
        <w:rPr>
          <w:rFonts w:ascii="Times New Roman" w:hAnsi="Times New Roman" w:cs="Times New Roman"/>
          <w:sz w:val="24"/>
          <w:szCs w:val="24"/>
        </w:rPr>
        <w:t>папа,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 xml:space="preserve">Медкомиссию пройду, 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Не теряя ни минуты,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 xml:space="preserve"> Сразу в армию пойду!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lastRenderedPageBreak/>
        <w:t>Ведущий: А теперь мы хотим поздравить наших дедушек!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***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Дедушка у нас очень деловой.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 xml:space="preserve"> Ходит по дому</w:t>
      </w:r>
      <w:proofErr w:type="gramStart"/>
      <w:r w:rsidRPr="00105A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5A86">
        <w:rPr>
          <w:rFonts w:ascii="Times New Roman" w:hAnsi="Times New Roman" w:cs="Times New Roman"/>
          <w:sz w:val="24"/>
          <w:szCs w:val="24"/>
        </w:rPr>
        <w:t xml:space="preserve"> забыл про покой.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Бабушке он помогает весь день,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 xml:space="preserve"> Делать ему это вовсе не лень!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***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 xml:space="preserve">То постоянно очки он теряет, 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то разобьет что то он, то сломает.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Вечно спешит</w:t>
      </w:r>
      <w:proofErr w:type="gramStart"/>
      <w:r w:rsidRPr="00105A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5A86">
        <w:rPr>
          <w:rFonts w:ascii="Times New Roman" w:hAnsi="Times New Roman" w:cs="Times New Roman"/>
          <w:sz w:val="24"/>
          <w:szCs w:val="24"/>
        </w:rPr>
        <w:t xml:space="preserve"> а устанет от дел, 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Сядет с газето</w:t>
      </w:r>
      <w:proofErr w:type="gramStart"/>
      <w:r w:rsidRPr="00105A8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105A86">
        <w:rPr>
          <w:rFonts w:ascii="Times New Roman" w:hAnsi="Times New Roman" w:cs="Times New Roman"/>
          <w:sz w:val="24"/>
          <w:szCs w:val="24"/>
        </w:rPr>
        <w:t xml:space="preserve"> уже захрапел!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Ведущий: А сейчас мы поздравим вас всех веселой, доброй песенкой.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(исполняется песня «Бравые солдаты»)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***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Армия Российска</w:t>
      </w:r>
      <w:proofErr w:type="gramStart"/>
      <w:r w:rsidRPr="00105A8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05A86">
        <w:rPr>
          <w:rFonts w:ascii="Times New Roman" w:hAnsi="Times New Roman" w:cs="Times New Roman"/>
          <w:sz w:val="24"/>
          <w:szCs w:val="24"/>
        </w:rPr>
        <w:t xml:space="preserve"> смелая , могучая!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Армия Российска</w:t>
      </w:r>
      <w:proofErr w:type="gramStart"/>
      <w:r w:rsidRPr="00105A8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05A86">
        <w:rPr>
          <w:rFonts w:ascii="Times New Roman" w:hAnsi="Times New Roman" w:cs="Times New Roman"/>
          <w:sz w:val="24"/>
          <w:szCs w:val="24"/>
        </w:rPr>
        <w:t xml:space="preserve"> самая лучшая!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***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105A8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05A86">
        <w:rPr>
          <w:rFonts w:ascii="Times New Roman" w:hAnsi="Times New Roman" w:cs="Times New Roman"/>
          <w:sz w:val="24"/>
          <w:szCs w:val="24"/>
        </w:rPr>
        <w:t xml:space="preserve"> ребята- молодцы,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105A8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05A86">
        <w:rPr>
          <w:rFonts w:ascii="Times New Roman" w:hAnsi="Times New Roman" w:cs="Times New Roman"/>
          <w:sz w:val="24"/>
          <w:szCs w:val="24"/>
        </w:rPr>
        <w:t xml:space="preserve"> отважные бойцы!</w:t>
      </w:r>
    </w:p>
    <w:p w:rsidR="0025711A" w:rsidRPr="00105A86" w:rsidRDefault="0025711A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(Загадки для пап)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Игра «Самолет»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(Песня «ВДВ»)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Ведущий: а теперь еще загадка: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 xml:space="preserve">Служит он не на земле, 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Служит он на корабле.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Исходил он все моря,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105A86">
        <w:rPr>
          <w:rFonts w:ascii="Times New Roman" w:hAnsi="Times New Roman" w:cs="Times New Roman"/>
          <w:sz w:val="24"/>
          <w:szCs w:val="24"/>
        </w:rPr>
        <w:t>храбрый</w:t>
      </w:r>
      <w:proofErr w:type="gramEnd"/>
      <w:r w:rsidRPr="00105A86">
        <w:rPr>
          <w:rFonts w:ascii="Times New Roman" w:hAnsi="Times New Roman" w:cs="Times New Roman"/>
          <w:sz w:val="24"/>
          <w:szCs w:val="24"/>
        </w:rPr>
        <w:t xml:space="preserve"> наш…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Моряк: Мы моряки, плечи широки,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 xml:space="preserve"> Крепкие руки, Клёшем брюки!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 xml:space="preserve">Ведущий: А теперь </w:t>
      </w:r>
      <w:proofErr w:type="spellStart"/>
      <w:r w:rsidRPr="00105A86">
        <w:rPr>
          <w:rFonts w:ascii="Times New Roman" w:hAnsi="Times New Roman" w:cs="Times New Roman"/>
          <w:sz w:val="24"/>
          <w:szCs w:val="24"/>
        </w:rPr>
        <w:t>след</w:t>
      </w:r>
      <w:proofErr w:type="gramStart"/>
      <w:r w:rsidRPr="00105A8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05A86">
        <w:rPr>
          <w:rFonts w:ascii="Times New Roman" w:hAnsi="Times New Roman" w:cs="Times New Roman"/>
          <w:sz w:val="24"/>
          <w:szCs w:val="24"/>
        </w:rPr>
        <w:t>агадка</w:t>
      </w:r>
      <w:proofErr w:type="spellEnd"/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Ночью, в полдень, на рассвете,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 xml:space="preserve"> Службу он несет в секрете.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На тропе. На берегу,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 xml:space="preserve"> Преграждает путь врагу.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Служит он отлично, это …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***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Взрослеют, как прежде, мальчишки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 xml:space="preserve">О подвигах бредят – и вот, 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Настал наяву</w:t>
      </w:r>
      <w:proofErr w:type="gramStart"/>
      <w:r w:rsidRPr="00105A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5A86">
        <w:rPr>
          <w:rFonts w:ascii="Times New Roman" w:hAnsi="Times New Roman" w:cs="Times New Roman"/>
          <w:sz w:val="24"/>
          <w:szCs w:val="24"/>
        </w:rPr>
        <w:t xml:space="preserve"> Не по книжке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Отчизне служить их черед.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 xml:space="preserve">Служите на благо, мужайте, 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Отваги вам не занимать.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 xml:space="preserve"> Любимых не забывайте,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 xml:space="preserve"> Берегите Родину – мать!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(Исполняется песня «Про Солдата»)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Пограничник: смелый, сильный пограничник,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Ни за что  он не захнычет.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Даже, если упадет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И коленку разобьет!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Потому, что синяки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Для солдат</w:t>
      </w:r>
      <w:proofErr w:type="gramStart"/>
      <w:r w:rsidRPr="00105A8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05A86">
        <w:rPr>
          <w:rFonts w:ascii="Times New Roman" w:hAnsi="Times New Roman" w:cs="Times New Roman"/>
          <w:sz w:val="24"/>
          <w:szCs w:val="24"/>
        </w:rPr>
        <w:t xml:space="preserve"> пустяки!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***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lastRenderedPageBreak/>
        <w:t>Кто сильнее всех на свете?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На любой вопрос ответит?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Загадает мне загадку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И подарит шоколадку?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Кто разгонит злые тучи,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Если дождь закапал?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Самый добрый, самый лучший,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Мой любимый папа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***</w:t>
      </w:r>
    </w:p>
    <w:p w:rsidR="00967B5E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Мы хотим, чтоб наши папы</w:t>
      </w:r>
    </w:p>
    <w:p w:rsidR="00F74368" w:rsidRPr="00105A86" w:rsidRDefault="00967B5E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И отцы гордились нами</w:t>
      </w:r>
      <w:r w:rsidR="00F74368" w:rsidRPr="00105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B5E" w:rsidRPr="00105A86" w:rsidRDefault="00F74368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Не в войне и драке, спорте</w:t>
      </w:r>
    </w:p>
    <w:p w:rsidR="00967B5E" w:rsidRPr="00105A86" w:rsidRDefault="00F74368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Победить приятней в спорте.</w:t>
      </w:r>
    </w:p>
    <w:p w:rsidR="00F74368" w:rsidRPr="00105A86" w:rsidRDefault="00F74368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(Эстафеты «Передай мяч»)</w:t>
      </w:r>
    </w:p>
    <w:p w:rsidR="00F74368" w:rsidRPr="00105A86" w:rsidRDefault="00F74368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Ведущий: А сейчас веселые конкурсы!  И мы думаем, что папы покажут нам, какие они ловкие, смелые и быстрые.</w:t>
      </w:r>
    </w:p>
    <w:p w:rsidR="00F74368" w:rsidRPr="00105A86" w:rsidRDefault="00F74368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*Нарисовать портрет ребенка с закрытыми глазами*</w:t>
      </w:r>
    </w:p>
    <w:p w:rsidR="00F74368" w:rsidRPr="00105A86" w:rsidRDefault="00F74368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*Найди своего ребенка с закрытыми глазами*</w:t>
      </w:r>
    </w:p>
    <w:p w:rsidR="00F74368" w:rsidRPr="00105A86" w:rsidRDefault="00F74368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***</w:t>
      </w:r>
    </w:p>
    <w:p w:rsidR="00F74368" w:rsidRPr="00105A86" w:rsidRDefault="00F74368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Пусть салют цветет зимой,</w:t>
      </w:r>
    </w:p>
    <w:p w:rsidR="00F74368" w:rsidRPr="00105A86" w:rsidRDefault="00F74368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Для Солдат Отечества.</w:t>
      </w:r>
    </w:p>
    <w:p w:rsidR="00F74368" w:rsidRPr="00105A86" w:rsidRDefault="00F74368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Пусть царит над всей Землей,</w:t>
      </w:r>
    </w:p>
    <w:p w:rsidR="00F74368" w:rsidRPr="00105A86" w:rsidRDefault="00F74368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Мир для человечества!</w:t>
      </w:r>
    </w:p>
    <w:p w:rsidR="00F74368" w:rsidRPr="00105A86" w:rsidRDefault="00F74368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(Веселый танец с папами)</w:t>
      </w:r>
    </w:p>
    <w:p w:rsidR="00F74368" w:rsidRPr="00105A86" w:rsidRDefault="00F74368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Ведущий6 без мужчи</w:t>
      </w:r>
      <w:proofErr w:type="gramStart"/>
      <w:r w:rsidRPr="00105A86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105A86">
        <w:rPr>
          <w:rFonts w:ascii="Times New Roman" w:hAnsi="Times New Roman" w:cs="Times New Roman"/>
          <w:sz w:val="24"/>
          <w:szCs w:val="24"/>
        </w:rPr>
        <w:t xml:space="preserve"> проверено-</w:t>
      </w:r>
    </w:p>
    <w:p w:rsidR="00F74368" w:rsidRPr="00105A86" w:rsidRDefault="00F74368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Просто жизни нет.</w:t>
      </w:r>
    </w:p>
    <w:p w:rsidR="00F74368" w:rsidRPr="00105A86" w:rsidRDefault="00F74368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Вам желаем здравия,</w:t>
      </w:r>
    </w:p>
    <w:p w:rsidR="00F74368" w:rsidRPr="00105A86" w:rsidRDefault="00F74368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Счастья и побед!</w:t>
      </w:r>
    </w:p>
    <w:p w:rsidR="00F74368" w:rsidRPr="00105A86" w:rsidRDefault="00F74368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Ведущий: Ну что ж, праздник удался на славу! И нам хотелось бы, чтобы эти улыбки, смех, поздравления надолго остались в ваших сердцах.</w:t>
      </w:r>
    </w:p>
    <w:p w:rsidR="00F74368" w:rsidRPr="00105A86" w:rsidRDefault="00F74368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Ведущий: Пусть будет мир на всей планете,</w:t>
      </w:r>
    </w:p>
    <w:p w:rsidR="00F74368" w:rsidRPr="00105A86" w:rsidRDefault="00F74368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 xml:space="preserve"> Пусть люди счастливо живут,</w:t>
      </w:r>
    </w:p>
    <w:p w:rsidR="00F74368" w:rsidRPr="00105A86" w:rsidRDefault="00F74368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Пусть больше радуются дети</w:t>
      </w:r>
    </w:p>
    <w:p w:rsidR="00F74368" w:rsidRPr="00105A86" w:rsidRDefault="00F74368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 xml:space="preserve"> И в мире радостно живут!</w:t>
      </w:r>
    </w:p>
    <w:p w:rsidR="00F74368" w:rsidRPr="00105A86" w:rsidRDefault="00F74368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***</w:t>
      </w:r>
    </w:p>
    <w:p w:rsidR="00F74368" w:rsidRPr="00105A86" w:rsidRDefault="00F74368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Дарят девочки  улыбкой</w:t>
      </w:r>
    </w:p>
    <w:p w:rsidR="00F74368" w:rsidRPr="00105A86" w:rsidRDefault="00F74368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Всем солдатам по открытке!</w:t>
      </w:r>
    </w:p>
    <w:p w:rsidR="00F74368" w:rsidRPr="00105A86" w:rsidRDefault="00F74368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Просим нас не обижать,</w:t>
      </w:r>
    </w:p>
    <w:p w:rsidR="00F74368" w:rsidRPr="00105A86" w:rsidRDefault="00F74368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А беречь и охранять!</w:t>
      </w:r>
    </w:p>
    <w:p w:rsidR="00F74368" w:rsidRPr="00105A86" w:rsidRDefault="00F74368" w:rsidP="0010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86">
        <w:rPr>
          <w:rFonts w:ascii="Times New Roman" w:hAnsi="Times New Roman" w:cs="Times New Roman"/>
          <w:sz w:val="24"/>
          <w:szCs w:val="24"/>
        </w:rPr>
        <w:t>Ведущий: Ребята, давайте папам дружно скажем</w:t>
      </w:r>
      <w:proofErr w:type="gramStart"/>
      <w:r w:rsidRPr="00105A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5A86">
        <w:rPr>
          <w:rFonts w:ascii="Times New Roman" w:hAnsi="Times New Roman" w:cs="Times New Roman"/>
          <w:sz w:val="24"/>
          <w:szCs w:val="24"/>
        </w:rPr>
        <w:t xml:space="preserve"> «</w:t>
      </w:r>
      <w:r w:rsidR="00105A86" w:rsidRPr="00105A86">
        <w:rPr>
          <w:rFonts w:ascii="Times New Roman" w:hAnsi="Times New Roman" w:cs="Times New Roman"/>
          <w:sz w:val="24"/>
          <w:szCs w:val="24"/>
        </w:rPr>
        <w:t>По</w:t>
      </w:r>
      <w:r w:rsidRPr="00105A86">
        <w:rPr>
          <w:rFonts w:ascii="Times New Roman" w:hAnsi="Times New Roman" w:cs="Times New Roman"/>
          <w:sz w:val="24"/>
          <w:szCs w:val="24"/>
        </w:rPr>
        <w:t>здравляем»</w:t>
      </w:r>
    </w:p>
    <w:sectPr w:rsidR="00F74368" w:rsidRPr="0010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1802"/>
    <w:multiLevelType w:val="hybridMultilevel"/>
    <w:tmpl w:val="C0C01224"/>
    <w:lvl w:ilvl="0" w:tplc="82C893A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C"/>
    <w:rsid w:val="00105A86"/>
    <w:rsid w:val="001210AC"/>
    <w:rsid w:val="00155294"/>
    <w:rsid w:val="0025711A"/>
    <w:rsid w:val="00377E0A"/>
    <w:rsid w:val="0060316F"/>
    <w:rsid w:val="007C38D1"/>
    <w:rsid w:val="00967B5E"/>
    <w:rsid w:val="009A02E7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5</cp:revision>
  <dcterms:created xsi:type="dcterms:W3CDTF">2016-04-05T13:17:00Z</dcterms:created>
  <dcterms:modified xsi:type="dcterms:W3CDTF">2016-04-06T08:57:00Z</dcterms:modified>
</cp:coreProperties>
</file>