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1E" w:rsidRPr="00C4261E" w:rsidRDefault="002B1BFA" w:rsidP="00C4261E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                             </w:t>
      </w:r>
      <w:r w:rsidR="00C4261E" w:rsidRPr="00C4261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Сценарий выпускного бала в детском саду «До свидания, детский сад!».</w:t>
      </w:r>
    </w:p>
    <w:p w:rsidR="00C4261E" w:rsidRPr="00C4261E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Интеграция образовательных областей:</w:t>
      </w:r>
      <w:r w:rsidRPr="00C4261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речевое развитие, социально-коммуникативное развитие, художественно </w:t>
      </w:r>
      <w:proofErr w:type="gramStart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–э</w:t>
      </w:r>
      <w:proofErr w:type="gramEnd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стетическое развитие, физическое развитие.</w:t>
      </w:r>
    </w:p>
    <w:p w:rsidR="00C4261E" w:rsidRPr="00C4261E" w:rsidRDefault="00C4261E" w:rsidP="00C4261E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C4261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Цель:</w:t>
      </w:r>
    </w:p>
    <w:p w:rsidR="00C4261E" w:rsidRPr="00C4261E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создание благоприятного эмоционального состояния у детей посредством музыкальной, познавательной и двигательной деятельности.</w:t>
      </w:r>
    </w:p>
    <w:p w:rsidR="00C4261E" w:rsidRPr="00C4261E" w:rsidRDefault="00C4261E" w:rsidP="00C4261E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C4261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Задачи:</w:t>
      </w:r>
    </w:p>
    <w:p w:rsidR="00C4261E" w:rsidRPr="00C4261E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развивать исполнительское мастерство;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вселить веру каждого выпускника в своё будущее, воспитывать уважительное отношение к традициям детского сада;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создать у детей праздничное настроение и эмоциональный подъем.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Материалы и оборудование: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Воздушные шары,</w:t>
      </w:r>
      <w:proofErr w:type="gramStart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куклы, карточки с оценками, мольберт с алфавитом, портфел</w:t>
      </w:r>
      <w:r w:rsidR="000229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0229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школьные принадлежности, различные мелкие игрушки, Костюмы Домового и Незнайки,</w:t>
      </w:r>
    </w:p>
    <w:p w:rsidR="00C4261E" w:rsidRPr="00C4261E" w:rsidRDefault="00C4261E" w:rsidP="00C4261E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4261E" w:rsidRPr="00881245" w:rsidRDefault="0078326D" w:rsidP="00881245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 xml:space="preserve">  </w:t>
      </w:r>
      <w:r w:rsidR="0002296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 xml:space="preserve">       </w:t>
      </w:r>
      <w:r w:rsidR="00C4261E" w:rsidRPr="00C4261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Ход мероприятия</w:t>
      </w:r>
    </w:p>
    <w:p w:rsidR="00881245" w:rsidRPr="0002296F" w:rsidRDefault="0002296F" w:rsidP="00C42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     </w:t>
      </w:r>
      <w:r w:rsidR="00C4261E"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Первый ведущий</w:t>
      </w:r>
      <w:r w:rsidR="0088124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Зал сегодня не вмещает</w:t>
      </w:r>
      <w:proofErr w:type="gramStart"/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сех собравшихся гостей.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сегодня провожаем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Дорогих своих детей</w:t>
      </w:r>
      <w:proofErr w:type="gramStart"/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</w:t>
      </w:r>
      <w:proofErr w:type="gramEnd"/>
    </w:p>
    <w:p w:rsidR="00881245" w:rsidRPr="0002296F" w:rsidRDefault="00C4261E" w:rsidP="00C42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02296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    </w:t>
      </w:r>
      <w:r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Второй ведущий</w:t>
      </w:r>
      <w:r w:rsidR="0088124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Веселыми аплодисментами</w:t>
      </w:r>
      <w:proofErr w:type="gramStart"/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gramEnd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усть озарится этот зал,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Итак, друзья, мы начинаем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Наш выпускной, прощальный бал!</w:t>
      </w:r>
    </w:p>
    <w:p w:rsidR="00881245" w:rsidRPr="0002296F" w:rsidRDefault="00C4261E" w:rsidP="00C42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02296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    </w:t>
      </w:r>
      <w:r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Первый ведущий</w:t>
      </w:r>
      <w:r w:rsidR="0088124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Вот и встретились опять</w:t>
      </w:r>
      <w:proofErr w:type="gramStart"/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нашем зале мы и гости.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Всех готовы мы принять,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 одном вас только просим: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судите нынче строго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 вчерашних дошколят</w:t>
      </w:r>
    </w:p>
    <w:p w:rsidR="0002296F" w:rsidRDefault="0002296F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78326D" w:rsidRDefault="0078326D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78326D" w:rsidRDefault="0078326D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78326D" w:rsidRDefault="0078326D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02296F" w:rsidRDefault="00C4261E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="000229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</w:t>
      </w:r>
    </w:p>
    <w:p w:rsidR="0002296F" w:rsidRPr="0002296F" w:rsidRDefault="0002296F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 xml:space="preserve">   </w:t>
      </w:r>
      <w:r w:rsidR="00881245"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Второй ведущий</w:t>
      </w:r>
      <w:r w:rsidR="0088124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</w:p>
    <w:p w:rsidR="00881245" w:rsidRPr="00881245" w:rsidRDefault="00C4261E" w:rsidP="00C42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Они волнуются </w:t>
      </w:r>
      <w:proofErr w:type="gramStart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сегодня</w:t>
      </w:r>
      <w:proofErr w:type="gramEnd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колени чуть дрожат.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Солнце лучиком веселым</w:t>
      </w:r>
      <w:proofErr w:type="gramStart"/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окна радостно стучит.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гордятся все сегодня.</w:t>
      </w:r>
      <w:r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Словом важным –</w:t>
      </w:r>
      <w:r w:rsidRPr="00C4261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ВЫПУСКНИК.</w:t>
      </w:r>
    </w:p>
    <w:p w:rsidR="00881245" w:rsidRDefault="00881245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4261E" w:rsidRPr="0002296F" w:rsidRDefault="0002296F" w:rsidP="00C42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         </w:t>
      </w:r>
      <w:r w:rsidR="0088124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Первый </w:t>
      </w:r>
      <w:r w:rsidR="00C4261E" w:rsidRPr="00C4261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="0088124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Звучите, фанфары, и, трубы, трубите!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праздник веселый спешит детвора.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Сегодня мы в школу ребят провожаем,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Пришла с детским садом прощаться пора!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Встречайте, самые веселые и неповторимые выпускники 201</w:t>
      </w:r>
      <w:r w:rsidR="0088124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6</w:t>
      </w:r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___ года детского сада</w:t>
      </w:r>
      <w:r w:rsidR="0088124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п. Молочница</w:t>
      </w:r>
      <w:proofErr w:type="gramStart"/>
      <w:r w:rsidR="00C4261E" w:rsidRPr="00C426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8812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</w:p>
    <w:p w:rsidR="00881245" w:rsidRPr="000F7622" w:rsidRDefault="00881245" w:rsidP="00C4261E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881245" w:rsidRPr="000F7622" w:rsidRDefault="00881245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F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Зуйкина</w:t>
      </w:r>
      <w:proofErr w:type="spellEnd"/>
      <w:r w:rsidRPr="000F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Алина! </w:t>
      </w:r>
    </w:p>
    <w:p w:rsidR="000F7622" w:rsidRDefault="000F7622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81245" w:rsidRDefault="00881245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Вх</w:t>
      </w:r>
      <w:r w:rsidR="000F76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одит под  музыку « Дошкольный вальс».</w:t>
      </w:r>
      <w:proofErr w:type="gramEnd"/>
      <w:r w:rsidR="000F76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0F76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Делает, вальсируя, круг и садится на своё место).</w:t>
      </w:r>
      <w:proofErr w:type="gramEnd"/>
    </w:p>
    <w:p w:rsidR="000F7622" w:rsidRDefault="000F7622" w:rsidP="00C4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22" w:rsidRDefault="000F7622" w:rsidP="00C42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Кабанов Серёжа!  Андреев Саша!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Кирилл!  Ежов Никита!</w:t>
      </w:r>
    </w:p>
    <w:p w:rsidR="000F7622" w:rsidRDefault="000F7622" w:rsidP="00C42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22" w:rsidRDefault="000F7622" w:rsidP="00C4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Выходят под мелодию русской народной песни « Степь да степь кругом».)</w:t>
      </w:r>
    </w:p>
    <w:p w:rsidR="000F7622" w:rsidRDefault="000F7622" w:rsidP="00C4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22" w:rsidRDefault="000F7622" w:rsidP="00C4261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F76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:   « Богатырская сила»</w:t>
      </w:r>
      <w:r w:rsidR="0056754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567545" w:rsidRDefault="00567545" w:rsidP="00C4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45" w:rsidRDefault="00567545" w:rsidP="0056754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7545">
        <w:rPr>
          <w:lang w:eastAsia="ru-RU"/>
        </w:rPr>
        <w:t xml:space="preserve">      </w:t>
      </w:r>
      <w:r w:rsidRPr="00923AC8">
        <w:rPr>
          <w:rFonts w:ascii="Times New Roman" w:hAnsi="Times New Roman" w:cs="Times New Roman"/>
          <w:b/>
          <w:sz w:val="28"/>
          <w:szCs w:val="28"/>
          <w:lang w:eastAsia="ru-RU"/>
        </w:rPr>
        <w:t>После танца становятся у центральной стены.</w:t>
      </w:r>
    </w:p>
    <w:p w:rsidR="00923AC8" w:rsidRDefault="00923AC8" w:rsidP="0056754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E0818" w:rsidRPr="00954D0A" w:rsidRDefault="00923AC8" w:rsidP="00954D0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Выпускники</w:t>
      </w:r>
    </w:p>
    <w:p w:rsidR="009E0818" w:rsidRDefault="009E08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 нас с трудом узнали</w:t>
      </w:r>
    </w:p>
    <w:p w:rsidR="009E0818" w:rsidRDefault="009E08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гости, </w:t>
      </w:r>
      <w:r w:rsidR="00CB4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собрались в зале.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последний раз пришли сюда.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 нас навсегда!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мамы, папы и гости!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детский сад наш родной!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 терпеньем, особым волненьем,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наш праздник большой!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для нас очень важный сегодня,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выпускной настаёт.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уходим из детского  сада.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школа нас ждёт!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296F" w:rsidRDefault="0002296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326D" w:rsidRDefault="007832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Сколько лет мы сюда приходили.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слёз пролилось здесь подчас.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впервые коленки мы били.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жалели, любили всех нас!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прощание для сада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пропоём.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Никогда, нигде, ребята,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забудем мы о нём!</w:t>
      </w:r>
    </w:p>
    <w:p w:rsidR="00CB4035" w:rsidRDefault="00CB403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03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 xml:space="preserve">       </w:t>
      </w:r>
      <w:r w:rsidRPr="00774D15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Частушки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в саду мы жили,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от души.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Повзрослели, поумнели.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уже не малыши.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Посмотрите, мамочки!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 пришли мы вот такими.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Вспоминаем мы сейчас.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ревели, голосили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ручки брали нас.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Горевали  мамочки!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ревели много,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мокрыми носы.</w:t>
      </w:r>
    </w:p>
    <w:p w:rsidR="00774D15" w:rsidRDefault="00774D1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бывало, так случалось,</w:t>
      </w:r>
    </w:p>
    <w:p w:rsidR="00774D15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колготки и трусы.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Помните всё, мамочки?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тобою подружились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 утром на горшках.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игры, вместе ссоры,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ходили в синяках.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Разнимают мамочки!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296F" w:rsidRDefault="0002296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Влюбились мы вдвоём в Алину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конфеты ей носил.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красивые цветочки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 праздники дарил.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Вы не знали мамочки?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она танцует с  Сашкой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ему.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нас совсем не смотрит…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Интересно, почему?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Объясните, мамочки!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из ложечки кормили,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Няни, воспитатели.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сил, души, здоровья 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всех нас потратили.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Вы вторые мамочки!</w:t>
      </w:r>
    </w:p>
    <w:p w:rsidR="00882CD8" w:rsidRDefault="00882CD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CD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кусались и ревели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 кашу и компот.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Подросли, большими стали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теперь такие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от!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Ладушки,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оладочки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Вы гордитесь, мамочки!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3AC8" w:rsidRPr="00F06969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06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садятся на свои места.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4D15" w:rsidRPr="0002296F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Первая  ведущая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Такими же вот крошками 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 детский сад пришли,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Учились топать ножками, </w:t>
      </w:r>
    </w:p>
    <w:p w:rsidR="00923AC8" w:rsidRDefault="00923AC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вы подросли.</w:t>
      </w:r>
    </w:p>
    <w:p w:rsidR="00923AC8" w:rsidRDefault="00F06969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пришли поздравить вас</w:t>
      </w:r>
    </w:p>
    <w:p w:rsidR="00F06969" w:rsidRDefault="00F06969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переходом в первый класс.</w:t>
      </w:r>
    </w:p>
    <w:p w:rsidR="00954D0A" w:rsidRDefault="00954D0A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6969" w:rsidRDefault="00F06969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6969" w:rsidRDefault="00F06969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069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средней и старшей групп</w:t>
      </w:r>
    </w:p>
    <w:p w:rsidR="00FC201B" w:rsidRDefault="00FC201B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C201B" w:rsidRDefault="00FC201B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Песенка:  « Дождик -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проливайка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».</w:t>
      </w:r>
    </w:p>
    <w:p w:rsidR="00FC201B" w:rsidRPr="00FC201B" w:rsidRDefault="00FC201B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E07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Pr="00FC20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сполняют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:   </w:t>
      </w:r>
      <w:r w:rsidR="0002296F" w:rsidRP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Серёжа </w:t>
      </w:r>
      <w:r w:rsid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="0002296F" w:rsidRP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сайкин</w:t>
      </w:r>
      <w:r w:rsidR="00022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296F" w:rsidRP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Кирилл </w:t>
      </w:r>
      <w:r w:rsidRP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Эрькин</w:t>
      </w:r>
      <w:proofErr w:type="spellEnd"/>
      <w:r w:rsid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Кирилл Колосов, Матвей Ежов, Арсений </w:t>
      </w:r>
      <w:proofErr w:type="spellStart"/>
      <w:r w:rsid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Карташков</w:t>
      </w:r>
      <w:proofErr w:type="spellEnd"/>
      <w:r w:rsid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0229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</w:t>
      </w:r>
    </w:p>
    <w:p w:rsidR="00FC201B" w:rsidRPr="00F06969" w:rsidRDefault="00FC201B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0818" w:rsidRDefault="009E0818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9E0818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Вас сегодня малыши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Поздравляют от души!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первый класс вы  поступайте,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про нас не забывайте!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02296F" w:rsidRDefault="0002296F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 уже  совсем большие,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Вы красивы и умны.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до вас нам дотянуться,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носочки  встать должны!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Просим вас мы от души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Так учиться в школе,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Чтобы вами детский сад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Был всегда доволен.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Скоро  будете учиться,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Книжки добрые читать.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Обещайте не лениться</w:t>
      </w:r>
    </w:p>
    <w:p w:rsidR="00F06969" w:rsidRDefault="00F06969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пятёрки получать!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желаем вам успеха!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счастливых</w:t>
      </w:r>
      <w:r w:rsidR="00D247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школьных лет!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Много знаний, много  смеха,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спорте – множество побед.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 сказать вам на прощанье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этот трогательный час?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Пусть исполнятся желанья, 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Сбудутся мечты у вас!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вас любим, мы в вас верим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надеемся на вас.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Широко открыты двери –</w:t>
      </w:r>
    </w:p>
    <w:p w:rsidR="00FC201B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добрый путь и в первый класс!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Ой, какие вы большие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красивые такие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 идёте в первый класс,</w:t>
      </w:r>
    </w:p>
    <w:p w:rsidR="00D247BA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Может быть, возьмёте нас?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9E0818" w:rsidRPr="000E079C" w:rsidRDefault="00FC201B" w:rsidP="00C4261E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 xml:space="preserve">             </w:t>
      </w:r>
      <w:r w:rsidRPr="00FC201B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>Выпускник</w:t>
      </w:r>
    </w:p>
    <w:p w:rsidR="009E0818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Носики -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курносики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глазки озорные,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Что ещё придумали, малыши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мешные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школу рановато собираться стали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Лучше вы сегодня потанцуйте с нами!</w:t>
      </w:r>
    </w:p>
    <w:p w:rsidR="00FC201B" w:rsidRDefault="00FC201B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FC201B" w:rsidRDefault="00FC201B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lastRenderedPageBreak/>
        <w:t xml:space="preserve">Танец: </w:t>
      </w:r>
      <w:r w:rsidR="00954D0A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« То</w:t>
      </w:r>
      <w:proofErr w:type="gramStart"/>
      <w:r w:rsidR="00954D0A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п-</w:t>
      </w:r>
      <w:proofErr w:type="gramEnd"/>
      <w:r w:rsidR="00954D0A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топ-топ»</w:t>
      </w:r>
    </w:p>
    <w:p w:rsidR="00F452ED" w:rsidRDefault="00D247BA" w:rsidP="00B800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F452ED" w:rsidRDefault="00F452ED" w:rsidP="00C426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452ED" w:rsidRDefault="00F452ED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452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садятся на стулья. Под музыку выбегает Незнайка с портфелем в руке</w:t>
      </w:r>
      <w:r w:rsidR="001D7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растрёпанный.</w:t>
      </w: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Незнайка</w:t>
      </w: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Привет, коротышки! Я не опоздал? Фу, кажется я  вовремя. Вчера до  поздней ночи  телевизор смотрел,  сегодня еле проснулся.</w:t>
      </w: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452ED" w:rsidRPr="000E079C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F452ED" w:rsidRP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ж ты в таком виде собрался?</w:t>
      </w:r>
    </w:p>
    <w:p w:rsidR="00D247BA" w:rsidRDefault="00D247BA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247BA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Незнайка</w:t>
      </w: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это куда? В школу, конечно! Вот и мои  друзья коротышки,  из цветочного города, тоже в школу собрались.</w:t>
      </w: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D7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Подходит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к некоторым ребятам, здоровается за руку и называет</w:t>
      </w:r>
    </w:p>
    <w:p w:rsidR="001D76E6" w:rsidRDefault="001D76E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76E6" w:rsidRDefault="00E13840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D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Привет, </w:t>
      </w:r>
      <w:proofErr w:type="spellStart"/>
      <w:r w:rsidR="001D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="001D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1D76E6" w:rsidRPr="001D76E6" w:rsidRDefault="00E13840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-Привет,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Кареглазка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9E0818" w:rsidRDefault="00E13840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Привет,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Поньчик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</w:t>
      </w:r>
    </w:p>
    <w:p w:rsidR="00E13840" w:rsidRDefault="00E13840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Привет, Ворчун!</w:t>
      </w:r>
    </w:p>
    <w:p w:rsidR="009E0818" w:rsidRDefault="00E13840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-Привет,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Знайка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</w:t>
      </w:r>
    </w:p>
    <w:p w:rsidR="009E0818" w:rsidRDefault="00E13840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</w:t>
      </w: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Вторая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постой! Какие же это коротышки, из какого такого цветочного города? Это ребята из детского сада.</w:t>
      </w: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Незнайка</w:t>
      </w:r>
    </w:p>
    <w:p w:rsidR="00E13840" w:rsidRP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видит, как в сказке, а в сказке разные чудеса происходят, там я уже был, а вот в школе не был ни разу. Очень мечтаю туда попасть. Говорят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переменах очень интересно, можно бегать, прыгать, кричать! 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E13840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</w:t>
      </w:r>
    </w:p>
    <w:p w:rsidR="00E13840" w:rsidRDefault="00E13840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Вторая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</w:p>
    <w:p w:rsidR="00E13840" w:rsidRDefault="00E13840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думала, что в школу идут учиться. Ребята, вы со мной согласны?</w:t>
      </w:r>
    </w:p>
    <w:p w:rsidR="00E11231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231" w:rsidRDefault="00E11231" w:rsidP="00C4261E">
      <w:pPr>
        <w:spacing w:after="0" w:line="240" w:lineRule="auto"/>
        <w:rPr>
          <w:rFonts w:ascii="Arial" w:eastAsia="Times New Roman" w:hAnsi="Arial" w:cs="Arial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48"/>
          <w:szCs w:val="48"/>
          <w:shd w:val="clear" w:color="auto" w:fill="FFFFFF"/>
          <w:lang w:eastAsia="ru-RU"/>
        </w:rPr>
        <w:t>Песенка: « Чему учат в школе».</w:t>
      </w:r>
    </w:p>
    <w:p w:rsidR="00D247BA" w:rsidRDefault="00E11231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E11231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D247BA" w:rsidRPr="00E11231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наши ребята уже готовы к школе, они хотят всё знать.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Pr="000E079C" w:rsidRDefault="00E11231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Незнайка</w:t>
      </w:r>
    </w:p>
    <w:p w:rsidR="00D247BA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E11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E11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учиться,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так всё знаю, читать умею, писать умею, и петь, и рисовать, даже стихи  сочиняю. Вот послушайте.</w:t>
      </w:r>
    </w:p>
    <w:p w:rsidR="00E11231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Я поэт, зовусь Незнайка,</w:t>
      </w:r>
    </w:p>
    <w:p w:rsidR="00E11231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От меня вам балалайка!</w:t>
      </w:r>
    </w:p>
    <w:p w:rsidR="00E11231" w:rsidRPr="00E11231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231" w:rsidRDefault="00E11231" w:rsidP="00E1123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E11231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D247BA" w:rsidRDefault="00E11231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стихи</w:t>
      </w:r>
      <w:r w:rsidR="00A2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сочиняешь не плохо, а мы сейчас проверим, как ты умеешь читать.</w:t>
      </w:r>
    </w:p>
    <w:p w:rsidR="00A24ADE" w:rsidRDefault="00A24ADE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4ADE" w:rsidRPr="00A24ADE" w:rsidRDefault="00A24ADE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Игра « Составь слово»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A24ADE" w:rsidP="00C42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  <w:lang w:eastAsia="ru-RU"/>
        </w:rPr>
        <w:t>У Незнайки не получается, ребята составляют.</w:t>
      </w:r>
    </w:p>
    <w:p w:rsidR="00A24ADE" w:rsidRDefault="00A24ADE" w:rsidP="00C42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  <w:lang w:eastAsia="ru-RU"/>
        </w:rPr>
      </w:pPr>
    </w:p>
    <w:p w:rsidR="00A24ADE" w:rsidRDefault="00A24ADE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Незнайка</w:t>
      </w:r>
    </w:p>
    <w:p w:rsidR="00A24ADE" w:rsidRPr="00A24ADE" w:rsidRDefault="00A24ADE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подумаешь</w:t>
      </w:r>
      <w:r w:rsid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зато я считаю быстрее всех в цветочном городе.</w:t>
      </w: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D247BA" w:rsidP="00C4261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D247BA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Вторая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</w:p>
    <w:p w:rsidR="000E079C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и задачки у нас имеются. Попробуй, сосчитай!</w:t>
      </w:r>
    </w:p>
    <w:p w:rsidR="000E079C" w:rsidRDefault="000E079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A65" w:rsidRPr="000E079C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Игра « Реши задачку»</w:t>
      </w:r>
    </w:p>
    <w:p w:rsidR="00954D0A" w:rsidRDefault="00954D0A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весёлых медвежат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малиной в лес спешат.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малыш устал.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товарищей отстал.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 найди,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мишек впереди?    ( Пять)</w:t>
      </w:r>
    </w:p>
    <w:p w:rsidR="0078326D" w:rsidRPr="00517A65" w:rsidRDefault="007832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насекомых в воздухе кружат?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насекомых в ухо мне жужжат?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жука, одна пчела,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 есть и стрекоза,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комара..</w:t>
      </w:r>
    </w:p>
    <w:p w:rsidR="00517A65" w:rsidRDefault="00517A65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Называть ответ пора!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( Девять)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в саду поспели,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отведать их успели.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румяных, налитых,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с кислинкой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 их?</w:t>
      </w:r>
      <w:r w:rsidR="0078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( Восемь)</w:t>
      </w:r>
    </w:p>
    <w:p w:rsidR="00AF5CEF" w:rsidRPr="00517A65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CEF" w:rsidRDefault="000E079C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AF5C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Незнайка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задачи очень тяжёлые, мне не по плечу. Что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по</w:t>
      </w:r>
      <w:r w:rsidR="00954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легче.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Вторая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тогда вот задание на внимание. С этим ты должен справиться. Ведь  в школе нужно быть очень внимательными.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CEF" w:rsidRP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Игра « Уши, плечи, руки, нос».</w:t>
      </w:r>
    </w:p>
    <w:p w:rsidR="00AF5CEF" w:rsidRP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E638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Незнайка</w:t>
      </w: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ладно, когда-нибудь научусь.  Зато я  очень люблю</w:t>
      </w:r>
      <w:r w:rsidR="00BE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смотреть</w:t>
      </w:r>
      <w:r w:rsidR="00BE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коротышки выступают.  Станцуйте для </w:t>
      </w:r>
      <w:proofErr w:type="gramStart"/>
      <w:r w:rsidR="00BE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</w:t>
      </w:r>
      <w:proofErr w:type="gramEnd"/>
      <w:r w:rsidR="00BE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пожалуйста.</w:t>
      </w:r>
    </w:p>
    <w:p w:rsidR="00BE638F" w:rsidRDefault="00BE638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38F" w:rsidRDefault="00BE638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Танец: « Танец бабочек».</w:t>
      </w:r>
    </w:p>
    <w:p w:rsidR="00BE638F" w:rsidRDefault="00BE638F" w:rsidP="00C426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E63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сполняют: Настя Андреева, Ксюша Корнилова, Саша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Евстифейкина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E638F" w:rsidRDefault="00BE638F" w:rsidP="00C426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Женя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Дрогунова</w:t>
      </w:r>
      <w:proofErr w:type="spellEnd"/>
      <w:r w:rsidR="000E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638F" w:rsidRDefault="00BE638F" w:rsidP="00C426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8566D" w:rsidRDefault="00BE638F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Незнайка, ребята научат тебя быстро собирать портфель.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собрать портфель, нужно  пойти на базар и купить пр</w:t>
      </w:r>
      <w:r w:rsidR="000E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надлежности.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CEF" w:rsidRDefault="00AF5CE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38F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Игра « Школьный базар».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C8566D" w:rsidRPr="000E079C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Незнайка, дети  портфели быстро собирать умеют и к школе готовы. Впереди у них интересная школьная жизнь. Даже песня про это есть: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Школьные годы чудесные,</w:t>
      </w:r>
    </w:p>
    <w:p w:rsid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 дружбою, с книжкою, с песнею».</w:t>
      </w:r>
    </w:p>
    <w:p w:rsidR="00C8566D" w:rsidRPr="00C8566D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566D" w:rsidRPr="000E079C" w:rsidRDefault="00C8566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Незнайка</w:t>
      </w:r>
    </w:p>
    <w:p w:rsidR="0037779A" w:rsidRDefault="0037779A" w:rsidP="0037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Тётенька, нехорошо обманывать!  Школьные годы ужасные! Самые-самые страшные!</w:t>
      </w:r>
    </w:p>
    <w:p w:rsidR="0037779A" w:rsidRPr="0037779A" w:rsidRDefault="0037779A" w:rsidP="0037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779A" w:rsidRDefault="0037779A" w:rsidP="003777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37779A" w:rsidRDefault="0037779A" w:rsidP="0037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Незнайка, вот тебе-то как раз и надо в школе поучиться и многое узнать!</w:t>
      </w:r>
    </w:p>
    <w:p w:rsidR="0037779A" w:rsidRPr="0037779A" w:rsidRDefault="0037779A" w:rsidP="0037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779A" w:rsidRDefault="0037779A" w:rsidP="003777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Незнайка</w:t>
      </w:r>
    </w:p>
    <w:p w:rsidR="0002296F" w:rsidRDefault="0037779A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опять двадцать пять! Зачем? Я и так всё знаю! Я знаю даже больше, чем их родители! Вот смотрите!</w:t>
      </w:r>
    </w:p>
    <w:p w:rsidR="0002296F" w:rsidRDefault="0002296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779A" w:rsidRDefault="0037779A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       Вопросы родителям.</w:t>
      </w:r>
    </w:p>
    <w:p w:rsidR="0037779A" w:rsidRPr="0037779A" w:rsidRDefault="0037779A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Какого цвета волосы у колобка?</w:t>
      </w: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ног у червяка? Сколько лапок у жука?</w:t>
      </w: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Самая мудрая часть суток?</w:t>
      </w: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Праздничная одежда селёдки?</w:t>
      </w: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Расстояние от любви до ненависти?</w:t>
      </w: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Медная посуда, которой можно накрыться?</w:t>
      </w:r>
    </w:p>
    <w:p w:rsidR="0037779A" w:rsidRPr="000E079C" w:rsidRDefault="0037779A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Единица измерения колбасы?</w:t>
      </w:r>
    </w:p>
    <w:p w:rsidR="0037779A" w:rsidRPr="000E079C" w:rsidRDefault="00662537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Фрукт, без которого не обходится ни один боксёр?</w:t>
      </w:r>
    </w:p>
    <w:p w:rsidR="00662537" w:rsidRPr="000E079C" w:rsidRDefault="00662537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Растение, отвечающее головой за счастье влюблённых?</w:t>
      </w:r>
    </w:p>
    <w:p w:rsidR="00662537" w:rsidRPr="000E079C" w:rsidRDefault="00662537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Кто выше летает: пингвин или петух?</w:t>
      </w:r>
    </w:p>
    <w:p w:rsidR="00662537" w:rsidRPr="000E079C" w:rsidRDefault="00662537" w:rsidP="003777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Хлебобулочное изделие, которым можно порулить?</w:t>
      </w:r>
    </w:p>
    <w:p w:rsidR="00662537" w:rsidRDefault="00662537" w:rsidP="0066253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79C" w:rsidRDefault="000E079C" w:rsidP="0066253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79C" w:rsidRDefault="000E079C" w:rsidP="0078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2537" w:rsidRDefault="00662537" w:rsidP="000E079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662537" w:rsidRDefault="00662537" w:rsidP="0066253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видишь, родители наших ребят всё знают, потому что в детстве они тоже ходили в школу.</w:t>
      </w:r>
    </w:p>
    <w:p w:rsidR="00662537" w:rsidRPr="0037779A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2537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Незнайка</w:t>
      </w:r>
    </w:p>
    <w:p w:rsidR="00662537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и дела, видно мне  всё-таки тоже надо идти в школу, а то стыдно ничего не знать. Спасибо вам, ребята, что помогли мне принять такое важное решение,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сообщу всем коротышкам, что я иду в школу! До свидания!</w:t>
      </w:r>
    </w:p>
    <w:p w:rsidR="00662537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встречи в школе!</w:t>
      </w:r>
    </w:p>
    <w:p w:rsidR="00662537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2537" w:rsidRPr="00662537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Незнайка убегает.</w:t>
      </w:r>
    </w:p>
    <w:p w:rsidR="00662537" w:rsidRDefault="00662537" w:rsidP="0066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2537" w:rsidRPr="00662537" w:rsidRDefault="00662537" w:rsidP="000E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1D7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ведущая</w:t>
      </w:r>
    </w:p>
    <w:p w:rsidR="00662537" w:rsidRDefault="00662537" w:rsidP="000E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здорово, ребята, что мы смогли переубедить Незнайку.</w:t>
      </w:r>
    </w:p>
    <w:p w:rsidR="00B8001F" w:rsidRDefault="00B8001F" w:rsidP="0066253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001F" w:rsidRDefault="00B8001F" w:rsidP="0095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Вторая ведущая</w:t>
      </w:r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Интересно, о чём мечтают наши выпускники на пороге новой жизни?</w:t>
      </w:r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у них и узнаем!</w:t>
      </w:r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Песенка: « Мечты»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Исполняют: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выпускники)</w:t>
      </w:r>
      <w:proofErr w:type="gramEnd"/>
    </w:p>
    <w:p w:rsid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001F" w:rsidRPr="00B8001F" w:rsidRDefault="00B8001F" w:rsidP="00B8001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800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 весёлую мелодию входит Домовой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76E6" w:rsidRPr="00517A65" w:rsidRDefault="001D76E6" w:rsidP="00B8001F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9C" w:rsidRDefault="00B8001F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4261E"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стало быть, детки. Не выдержал,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</w:t>
      </w:r>
      <w:proofErr w:type="gramEnd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усидел на чердаке. Как услышал ваши песни, да разговоры. Так вот, и решил спуститься. Вы меня, </w:t>
      </w:r>
      <w:proofErr w:type="gramStart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узнали? Тутошний я </w:t>
      </w:r>
      <w:proofErr w:type="gramStart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узькою меня зовут.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 раз приходил к вам на праздники, помните? Будем знакомы, кто забыл. Но, а я-то вас, хорошо знаю. Народ вы, конечно, беспокойный, озорной. Тяжело мне здесь. Меня </w:t>
      </w:r>
      <w:proofErr w:type="gramStart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соседская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домовиха</w:t>
      </w:r>
      <w:proofErr w:type="spellEnd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 уговаривает: «Переходи,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мне жить, будем вместе век коротать». У нее там питание диетическое, колбаса докторская, творожок, йогурт, но я своего места крепко держусь. Привык, братцы. Дело мое хозяйственное, где чего подобрать, на место положить, в уголок припрятать! У меня всякого добра видимо-невидимо!</w:t>
      </w:r>
    </w:p>
    <w:p w:rsidR="00B8001F" w:rsidRPr="000E079C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(Разворачивает мешок)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сандалики, скакалки, и резинки для волос!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Чей-то носовой платочек, чей-то голубой носочек!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ботинка, правда, разных, недописанные фразы,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Куча варежек и шапка, пестрых шарфиков охапка,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припрятал в угол свой домовитый домовой!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сандалики никому не подойдут? Тут и буквы </w:t>
      </w:r>
      <w:proofErr w:type="spellStart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Start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А. Может, это </w:t>
      </w:r>
      <w:proofErr w:type="spellStart"/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Кирилкины</w:t>
      </w:r>
      <w:proofErr w:type="spellEnd"/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Сашины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или </w:t>
      </w:r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Алина 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потеряла, а, может, Ксюше налезут. Нет, малы. Но не знаю. Я их в вашей группе нашел, четыре года назад, кто-то потерял, а я подобрал. А я что-то не понял, а зачем вы здесь собрались, песни жалостливые распеваете. Прощались с кем-то. Кто хоть уходит и куда?</w:t>
      </w:r>
    </w:p>
    <w:p w:rsidR="00B8001F" w:rsidRPr="000E079C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8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Первая в</w:t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Мы, </w:t>
      </w:r>
      <w:proofErr w:type="spellStart"/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Кузенька</w:t>
      </w:r>
      <w:proofErr w:type="spellEnd"/>
      <w:r w:rsidR="00B8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провожаем в школу наших детей. Они уже совсем выросли, разве ты не видишь?</w:t>
      </w:r>
    </w:p>
    <w:p w:rsidR="00217218" w:rsidRPr="000E079C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кого смотреть? Тут сидят маленькие девочки и мальчики. На школьников совсем не похожи</w:t>
      </w:r>
      <w:proofErr w:type="gramStart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7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о школе, вряд ли, они что знают.</w:t>
      </w:r>
    </w:p>
    <w:p w:rsid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7218" w:rsidRP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Песенное попурри.</w:t>
      </w:r>
    </w:p>
    <w:p w:rsidR="00217218" w:rsidRPr="0078326D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Ишь ты </w:t>
      </w:r>
      <w:proofErr w:type="gramStart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какие отметки вы будете получать? (Дети отвечают.)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сейчас я вас проверю.</w:t>
      </w:r>
      <w:r w:rsidR="00217218" w:rsidRPr="00217218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</w:t>
      </w:r>
    </w:p>
    <w:p w:rsid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Игра: « Отметки»</w:t>
      </w:r>
    </w:p>
    <w:p w:rsidR="00217218" w:rsidRPr="000E079C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17218" w:rsidRPr="000E079C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родителям. Вот на какие оценки будут учиться ваши дети: Кто-то на`4`, кто-то на `5`! Молодцы!</w:t>
      </w:r>
      <w:r w:rsidRPr="000E079C">
        <w:rPr>
          <w:rFonts w:ascii="Arial" w:eastAsia="Times New Roman" w:hAnsi="Arial" w:cs="Arial"/>
          <w:color w:val="000000"/>
          <w:lang w:eastAsia="ru-RU"/>
        </w:rPr>
        <w:t> </w:t>
      </w:r>
      <w:r w:rsidRPr="000E079C">
        <w:rPr>
          <w:rFonts w:ascii="Arial" w:eastAsia="Times New Roman" w:hAnsi="Arial" w:cs="Arial"/>
          <w:color w:val="000000"/>
          <w:lang w:eastAsia="ru-RU"/>
        </w:rPr>
        <w:br/>
      </w:r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(убирает карточки)</w:t>
      </w:r>
      <w:r w:rsidRPr="000E079C">
        <w:rPr>
          <w:rFonts w:ascii="Arial" w:eastAsia="Times New Roman" w:hAnsi="Arial" w:cs="Arial"/>
          <w:color w:val="000000"/>
          <w:lang w:eastAsia="ru-RU"/>
        </w:rPr>
        <w:t> </w:t>
      </w:r>
      <w:r w:rsidRPr="000E079C">
        <w:rPr>
          <w:rFonts w:ascii="Arial" w:eastAsia="Times New Roman" w:hAnsi="Arial" w:cs="Arial"/>
          <w:color w:val="000000"/>
          <w:lang w:eastAsia="ru-RU"/>
        </w:rPr>
        <w:br/>
      </w:r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теперь приглашаем поучаствовать в игре наших родителей</w:t>
      </w:r>
      <w:proofErr w:type="gramStart"/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proofErr w:type="gramEnd"/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</w:t>
      </w:r>
      <w:proofErr w:type="gramStart"/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</w:t>
      </w:r>
      <w:proofErr w:type="gramEnd"/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есколько родителей выходят в зал). (ведущая достает другие карточки с оценками). Посмотрим, на какие оценки учились ваши родители? Задание то же... Но с окончанием музыки родители замечают, что у некоторых были `3`.</w:t>
      </w:r>
      <w:r w:rsidRPr="000E079C">
        <w:rPr>
          <w:rFonts w:ascii="Arial" w:eastAsia="Times New Roman" w:hAnsi="Arial" w:cs="Arial"/>
          <w:color w:val="000000"/>
          <w:lang w:eastAsia="ru-RU"/>
        </w:rPr>
        <w:t> </w:t>
      </w:r>
    </w:p>
    <w:p w:rsid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261E" w:rsidRPr="00517A65" w:rsidRDefault="00C4261E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218" w:rsidRP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</w:t>
      </w:r>
      <w:proofErr w:type="gramStart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от, чем дети будут заниматься в школе, мы уже знаем, а я хочу узнать: что будут делать их родители?</w:t>
      </w:r>
      <w:r w:rsidR="00C4261E"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Игра</w:t>
      </w:r>
      <w:r w:rsidR="00F35C86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: « В школу по будильнику»</w:t>
      </w:r>
    </w:p>
    <w:p w:rsidR="00217218" w:rsidRDefault="00217218" w:rsidP="00C4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218" w:rsidRPr="000E079C" w:rsidRDefault="00F35C86" w:rsidP="00C4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Вызывается две семьи: 2 папы, 2 мамы, 2 ребенка. </w:t>
      </w:r>
      <w:proofErr w:type="gramStart"/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—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</w:t>
      </w:r>
      <w:proofErr w:type="gramEnd"/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который по сигналу мамы начнут складывать этот завтрак.</w:t>
      </w:r>
      <w:r w:rsidRPr="000E079C">
        <w:rPr>
          <w:rFonts w:ascii="Arial" w:eastAsia="Times New Roman" w:hAnsi="Arial" w:cs="Arial"/>
          <w:color w:val="000000"/>
          <w:lang w:eastAsia="ru-RU"/>
        </w:rPr>
        <w:br/>
      </w:r>
      <w:r w:rsidRPr="000E07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Звенит будильник —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шаром бежит в другой конец зала к вывеске «Школа». Побеждает та семья, чей ребенок первым прибежал в школу.</w:t>
      </w:r>
    </w:p>
    <w:p w:rsidR="00F35C86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</w:t>
      </w:r>
      <w:proofErr w:type="gramStart"/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F3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й, да молодцы! 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можно мне желание напоследок загадать?</w:t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 </w:t>
      </w:r>
      <w:r w:rsidR="00F3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танец увидать!</w:t>
      </w:r>
    </w:p>
    <w:p w:rsidR="00F35C86" w:rsidRDefault="00F35C86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5C86" w:rsidRPr="00F35C86" w:rsidRDefault="00F35C86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 w:rsidRPr="00F35C86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: « Цыганочка».</w:t>
      </w:r>
    </w:p>
    <w:p w:rsidR="00F35C86" w:rsidRDefault="00C4261E" w:rsidP="00C4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1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</w:t>
      </w:r>
    </w:p>
    <w:p w:rsidR="00F35C86" w:rsidRDefault="00F35C86" w:rsidP="00C426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молодцы! Большое спасибо вам, порадовали старика. Ну, да мне уже пора. До свиданья, детвора! Возвращаюсь я опять на чердак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следить за вами, чтобы с вами ничего дурного не случилось.</w:t>
      </w:r>
    </w:p>
    <w:p w:rsidR="00F35C86" w:rsidRDefault="00F35C86" w:rsidP="00C426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4BC2" w:rsidRPr="0071064D" w:rsidRDefault="00F35C86" w:rsidP="00C426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5C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</w:t>
      </w:r>
      <w:r w:rsidRPr="00F35C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вой уходит.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время быстро пронеслось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 не заметил.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теперь уж не вернуть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минуты эти.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будет праздников у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BC2" w:rsidRDefault="00684BC2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и осень, </w:t>
      </w:r>
      <w:r w:rsidR="007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рожденья, ёлки.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первый выпускной,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детей останется надолго.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вальс расставанья станцуем для вас,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танце своём повзрослеем сейчас,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мальчишки у нас кавалеры,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девочки дамы, какие манеры!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64D" w:rsidRP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10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Выпускники.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жалко, что вальс в этом зале – прощальный,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нежный, воздушный и очень печальный.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расти и его вспоминать,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дисках смотреть и душой трепетать!</w:t>
      </w:r>
    </w:p>
    <w:p w:rsidR="0071064D" w:rsidRDefault="0071064D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64D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 вальсом мы с детством своим расстаёмся,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родом из детства навек остаёмся!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разные танцы придётся учить,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вальс в детсаду…никогда не забыть!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Танец: « Дошкольный вальс»</w:t>
      </w:r>
    </w:p>
    <w:p w:rsidR="0078326D" w:rsidRPr="00495498" w:rsidRDefault="0078326D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84BC2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5498" w:rsidRP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повзрослел теперь, малыш,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многое узнал.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мир тебе открыли дверь,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смело ты шагал.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детский сад тебе родным,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мамы взгляд,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бьют часы,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Расстаться с ним </w:t>
      </w:r>
    </w:p>
    <w:p w:rsidR="00495498" w:rsidRDefault="00495498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тебе велят.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выпускники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детского сада,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шумной и любящей вас детворы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Примите, пожалуйста, в знак признанья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улыбки и эти цветы!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дарят сотрудникам детского сада цветы.</w:t>
      </w:r>
    </w:p>
    <w:p w:rsidR="00CA10CC" w:rsidRP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4BC2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чудная пора: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игрушки, ждёт игра,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 час и день рожденья,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Именинный торт с вареньем.</w:t>
      </w:r>
    </w:p>
    <w:p w:rsidR="00CA10CC" w:rsidRDefault="00CA10C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Дарим вам, дорогие родители выпускников  торт с пожеланиями.</w:t>
      </w:r>
    </w:p>
    <w:p w:rsid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дарит родителям « Праздничный торт».</w:t>
      </w:r>
    </w:p>
    <w:p w:rsidR="00DE168E" w:rsidRP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торжественный момент, сейчас вы получите свои первые в жизни дипломы, дипломы выпускников детского сада.</w:t>
      </w:r>
    </w:p>
    <w:p w:rsid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Вручение дипломов и подарков.</w:t>
      </w:r>
    </w:p>
    <w:p w:rsidR="00DE168E" w:rsidRP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168E" w:rsidRDefault="00DE168E" w:rsidP="00DE1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68E" w:rsidRDefault="00DE168E" w:rsidP="00DE1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68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E168E" w:rsidRDefault="00DE168E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Все жизненные радости и невзгоды, взлёты и падения, разочарования и победы с вами всегда делили ваши славные родители. </w:t>
      </w:r>
    </w:p>
    <w:p w:rsidR="009B778C" w:rsidRDefault="009B778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родителям наших выпускников.</w:t>
      </w:r>
    </w:p>
    <w:p w:rsidR="009B778C" w:rsidRDefault="009B778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8C" w:rsidRDefault="009B778C" w:rsidP="00C42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Родитель.</w:t>
      </w:r>
    </w:p>
    <w:p w:rsidR="000E079C" w:rsidRPr="009B778C" w:rsidRDefault="000E079C" w:rsidP="00C4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61E" w:rsidRDefault="00C4261E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C2" w:rsidRPr="00517A65" w:rsidRDefault="00684BC2" w:rsidP="00C4261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8C" w:rsidRPr="00517A65" w:rsidRDefault="00C4261E" w:rsidP="009B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77CF" w:rsidRDefault="000877CF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Default="0078326D" w:rsidP="00C4261E">
      <w:pPr>
        <w:rPr>
          <w:rFonts w:ascii="Times New Roman" w:hAnsi="Times New Roman" w:cs="Times New Roman"/>
          <w:sz w:val="28"/>
          <w:szCs w:val="28"/>
        </w:rPr>
      </w:pPr>
    </w:p>
    <w:p w:rsidR="0078326D" w:rsidRPr="00517A65" w:rsidRDefault="00594E5B" w:rsidP="00C4261E">
      <w:pPr>
        <w:rPr>
          <w:rFonts w:ascii="Times New Roman" w:hAnsi="Times New Roman" w:cs="Times New Roman"/>
          <w:sz w:val="28"/>
          <w:szCs w:val="28"/>
        </w:rPr>
      </w:pPr>
      <w:r w:rsidRPr="00594E5B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1.5pt;height:177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 Выпуск в школу&quot;&#10;        2016"/>
          </v:shape>
        </w:pict>
      </w:r>
    </w:p>
    <w:sectPr w:rsidR="0078326D" w:rsidRPr="00517A65" w:rsidSect="0008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1FF"/>
    <w:multiLevelType w:val="hybridMultilevel"/>
    <w:tmpl w:val="5AFE4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261E"/>
    <w:rsid w:val="0002296F"/>
    <w:rsid w:val="000877CF"/>
    <w:rsid w:val="000E079C"/>
    <w:rsid w:val="000F7622"/>
    <w:rsid w:val="001665D5"/>
    <w:rsid w:val="001D76E6"/>
    <w:rsid w:val="00215601"/>
    <w:rsid w:val="00217218"/>
    <w:rsid w:val="002B1BFA"/>
    <w:rsid w:val="0037779A"/>
    <w:rsid w:val="00495498"/>
    <w:rsid w:val="00517A65"/>
    <w:rsid w:val="00567545"/>
    <w:rsid w:val="00594E5B"/>
    <w:rsid w:val="00662537"/>
    <w:rsid w:val="00684BC2"/>
    <w:rsid w:val="0071064D"/>
    <w:rsid w:val="00774D15"/>
    <w:rsid w:val="0078326D"/>
    <w:rsid w:val="00881245"/>
    <w:rsid w:val="00882CD8"/>
    <w:rsid w:val="00923AC8"/>
    <w:rsid w:val="00954D0A"/>
    <w:rsid w:val="009B778C"/>
    <w:rsid w:val="009E0818"/>
    <w:rsid w:val="009F5E86"/>
    <w:rsid w:val="00A24ADE"/>
    <w:rsid w:val="00AE4998"/>
    <w:rsid w:val="00AF5CEF"/>
    <w:rsid w:val="00B8001F"/>
    <w:rsid w:val="00BE638F"/>
    <w:rsid w:val="00C4261E"/>
    <w:rsid w:val="00C8566D"/>
    <w:rsid w:val="00CA10CC"/>
    <w:rsid w:val="00CB4035"/>
    <w:rsid w:val="00D247BA"/>
    <w:rsid w:val="00DE168E"/>
    <w:rsid w:val="00E11231"/>
    <w:rsid w:val="00E13840"/>
    <w:rsid w:val="00E46A90"/>
    <w:rsid w:val="00F06969"/>
    <w:rsid w:val="00F35C86"/>
    <w:rsid w:val="00F452ED"/>
    <w:rsid w:val="00F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61E"/>
    <w:rPr>
      <w:b/>
      <w:bCs/>
    </w:rPr>
  </w:style>
  <w:style w:type="character" w:customStyle="1" w:styleId="apple-converted-space">
    <w:name w:val="apple-converted-space"/>
    <w:basedOn w:val="a0"/>
    <w:rsid w:val="00C4261E"/>
  </w:style>
  <w:style w:type="paragraph" w:styleId="a4">
    <w:name w:val="Balloon Text"/>
    <w:basedOn w:val="a"/>
    <w:link w:val="a5"/>
    <w:uiPriority w:val="99"/>
    <w:semiHidden/>
    <w:unhideWhenUsed/>
    <w:rsid w:val="00C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754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7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00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7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6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4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6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ADD4-472B-454D-9113-0A7A5E82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2016-04-06T19:42:00Z</dcterms:created>
  <dcterms:modified xsi:type="dcterms:W3CDTF">2016-05-30T05:02:00Z</dcterms:modified>
</cp:coreProperties>
</file>