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F3" w:rsidRPr="008020F3" w:rsidRDefault="008020F3" w:rsidP="008020F3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0F3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8020F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020F3">
        <w:rPr>
          <w:rFonts w:ascii="Times New Roman" w:hAnsi="Times New Roman" w:cs="Times New Roman"/>
          <w:sz w:val="28"/>
          <w:szCs w:val="28"/>
        </w:rPr>
        <w:t xml:space="preserve">/с «Золотой ключик» сл. Б. </w:t>
      </w:r>
      <w:proofErr w:type="spellStart"/>
      <w:r w:rsidRPr="008020F3">
        <w:rPr>
          <w:rFonts w:ascii="Times New Roman" w:hAnsi="Times New Roman" w:cs="Times New Roman"/>
          <w:sz w:val="28"/>
          <w:szCs w:val="28"/>
        </w:rPr>
        <w:t>Мартыновка</w:t>
      </w:r>
      <w:proofErr w:type="spellEnd"/>
    </w:p>
    <w:p w:rsidR="008020F3" w:rsidRPr="008020F3" w:rsidRDefault="008020F3" w:rsidP="008020F3"/>
    <w:p w:rsidR="008020F3" w:rsidRPr="008020F3" w:rsidRDefault="008020F3" w:rsidP="008020F3"/>
    <w:p w:rsidR="008020F3" w:rsidRPr="008020F3" w:rsidRDefault="008020F3" w:rsidP="008020F3"/>
    <w:p w:rsidR="008020F3" w:rsidRPr="008020F3" w:rsidRDefault="008020F3" w:rsidP="008020F3"/>
    <w:p w:rsidR="008020F3" w:rsidRPr="008020F3" w:rsidRDefault="008020F3" w:rsidP="008020F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8020F3">
        <w:rPr>
          <w:rFonts w:ascii="Times New Roman" w:eastAsia="Times New Roman" w:hAnsi="Times New Roman" w:cs="Times New Roman"/>
          <w:kern w:val="36"/>
          <w:sz w:val="36"/>
          <w:szCs w:val="36"/>
        </w:rPr>
        <w:t>Спортивное развлечение «Игрушки» для детей в первой младшей  группе «Солнышко»</w:t>
      </w:r>
    </w:p>
    <w:p w:rsidR="008020F3" w:rsidRPr="008020F3" w:rsidRDefault="008020F3" w:rsidP="008020F3"/>
    <w:p w:rsidR="008020F3" w:rsidRPr="008020F3" w:rsidRDefault="008020F3" w:rsidP="008020F3"/>
    <w:p w:rsidR="008020F3" w:rsidRPr="008020F3" w:rsidRDefault="008020F3" w:rsidP="008020F3"/>
    <w:p w:rsidR="008020F3" w:rsidRPr="008020F3" w:rsidRDefault="008020F3" w:rsidP="008020F3"/>
    <w:p w:rsidR="008020F3" w:rsidRPr="008020F3" w:rsidRDefault="008020F3" w:rsidP="008020F3"/>
    <w:p w:rsidR="008020F3" w:rsidRPr="008020F3" w:rsidRDefault="008020F3" w:rsidP="008020F3"/>
    <w:p w:rsidR="008020F3" w:rsidRPr="008020F3" w:rsidRDefault="008020F3" w:rsidP="008020F3"/>
    <w:p w:rsidR="008020F3" w:rsidRPr="008020F3" w:rsidRDefault="008020F3" w:rsidP="008020F3"/>
    <w:p w:rsidR="008020F3" w:rsidRPr="008020F3" w:rsidRDefault="008020F3" w:rsidP="008020F3"/>
    <w:p w:rsidR="008020F3" w:rsidRPr="008020F3" w:rsidRDefault="008020F3" w:rsidP="008020F3"/>
    <w:p w:rsidR="008020F3" w:rsidRPr="008020F3" w:rsidRDefault="008020F3" w:rsidP="008020F3"/>
    <w:p w:rsidR="008020F3" w:rsidRPr="008020F3" w:rsidRDefault="008020F3" w:rsidP="008020F3"/>
    <w:p w:rsidR="008020F3" w:rsidRPr="008020F3" w:rsidRDefault="008020F3" w:rsidP="008020F3"/>
    <w:p w:rsidR="008020F3" w:rsidRPr="008020F3" w:rsidRDefault="008020F3" w:rsidP="008020F3"/>
    <w:p w:rsidR="008020F3" w:rsidRPr="008020F3" w:rsidRDefault="008020F3" w:rsidP="008020F3"/>
    <w:p w:rsidR="008020F3" w:rsidRPr="008020F3" w:rsidRDefault="008020F3" w:rsidP="008020F3"/>
    <w:p w:rsidR="008020F3" w:rsidRPr="008020F3" w:rsidRDefault="008020F3" w:rsidP="008020F3">
      <w:pPr>
        <w:jc w:val="both"/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Воспитатель: </w:t>
      </w:r>
    </w:p>
    <w:p w:rsidR="008020F3" w:rsidRPr="008020F3" w:rsidRDefault="008020F3" w:rsidP="008020F3">
      <w:pPr>
        <w:jc w:val="right"/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>Калинина О.В.</w:t>
      </w:r>
    </w:p>
    <w:p w:rsidR="008020F3" w:rsidRPr="008020F3" w:rsidRDefault="008020F3" w:rsidP="008020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20F3" w:rsidRPr="008020F3" w:rsidRDefault="008020F3" w:rsidP="008020F3">
      <w:pPr>
        <w:jc w:val="center"/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>Апрель 2016г.</w:t>
      </w:r>
    </w:p>
    <w:p w:rsidR="00250403" w:rsidRPr="008020F3" w:rsidRDefault="00250403" w:rsidP="008020F3">
      <w:pPr>
        <w:jc w:val="center"/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eastAsia="Times New Roman" w:hAnsi="Times New Roman" w:cs="Times New Roman"/>
          <w:kern w:val="36"/>
          <w:sz w:val="36"/>
          <w:szCs w:val="36"/>
        </w:rPr>
        <w:lastRenderedPageBreak/>
        <w:t>Спортивное развлечение «Игрушки» для детей</w:t>
      </w:r>
      <w:r w:rsidR="0089179B" w:rsidRPr="008020F3"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 в</w:t>
      </w:r>
      <w:r w:rsidRPr="008020F3"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 первой младш</w:t>
      </w:r>
      <w:r w:rsidR="00B004FF" w:rsidRPr="008020F3"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ей </w:t>
      </w:r>
      <w:r w:rsidRPr="008020F3"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 групп</w:t>
      </w:r>
      <w:r w:rsidR="00B004FF" w:rsidRPr="008020F3">
        <w:rPr>
          <w:rFonts w:ascii="Times New Roman" w:eastAsia="Times New Roman" w:hAnsi="Times New Roman" w:cs="Times New Roman"/>
          <w:kern w:val="36"/>
          <w:sz w:val="36"/>
          <w:szCs w:val="36"/>
        </w:rPr>
        <w:t>е «Солнышко»</w:t>
      </w:r>
    </w:p>
    <w:p w:rsidR="00B004FF" w:rsidRPr="008020F3" w:rsidRDefault="00B004FF" w:rsidP="00250403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8020F3">
        <w:rPr>
          <w:rFonts w:ascii="Times New Roman" w:eastAsia="Times New Roman" w:hAnsi="Times New Roman" w:cs="Times New Roman"/>
          <w:kern w:val="36"/>
          <w:sz w:val="36"/>
          <w:szCs w:val="36"/>
        </w:rPr>
        <w:t>Подготовила воспитатель: Калинина О.В.</w:t>
      </w:r>
    </w:p>
    <w:p w:rsidR="00250403" w:rsidRPr="008020F3" w:rsidRDefault="00250403" w:rsidP="00174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>Задачи:</w:t>
      </w:r>
    </w:p>
    <w:p w:rsidR="00250403" w:rsidRPr="008020F3" w:rsidRDefault="00250403" w:rsidP="00174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 xml:space="preserve">1. Расширять представления детей о повадках животных, как они двигаются (по стихам А. Л. </w:t>
      </w:r>
      <w:proofErr w:type="spellStart"/>
      <w:r w:rsidRPr="008020F3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8020F3">
        <w:rPr>
          <w:rFonts w:ascii="Times New Roman" w:hAnsi="Times New Roman" w:cs="Times New Roman"/>
          <w:sz w:val="24"/>
          <w:szCs w:val="24"/>
        </w:rPr>
        <w:t>)</w:t>
      </w:r>
    </w:p>
    <w:p w:rsidR="00250403" w:rsidRPr="008020F3" w:rsidRDefault="00250403" w:rsidP="00174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>2. Развивать двигательные умения и навыки детей.</w:t>
      </w:r>
    </w:p>
    <w:p w:rsidR="00250403" w:rsidRPr="008020F3" w:rsidRDefault="00250403" w:rsidP="00174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>3. Развивать коммуникативные навыки в процессе группового общения детей, эмоциональную отзывчивость.</w:t>
      </w:r>
    </w:p>
    <w:p w:rsidR="00250403" w:rsidRPr="008020F3" w:rsidRDefault="00250403" w:rsidP="00174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>Образовательная область: «Физическая культура» и «Здоровье»</w:t>
      </w:r>
    </w:p>
    <w:p w:rsidR="00250403" w:rsidRPr="008020F3" w:rsidRDefault="00250403" w:rsidP="00174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 xml:space="preserve">Инвентарь: </w:t>
      </w:r>
      <w:proofErr w:type="gramStart"/>
      <w:r w:rsidRPr="008020F3">
        <w:rPr>
          <w:rFonts w:ascii="Times New Roman" w:hAnsi="Times New Roman" w:cs="Times New Roman"/>
          <w:sz w:val="24"/>
          <w:szCs w:val="24"/>
        </w:rPr>
        <w:t>Игрушки животных по стихам (зайчик, лошадка, медведь, дорожки «здоровья».</w:t>
      </w:r>
      <w:proofErr w:type="gramEnd"/>
    </w:p>
    <w:p w:rsidR="00250403" w:rsidRPr="008020F3" w:rsidRDefault="00250403" w:rsidP="00174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>Оформление:</w:t>
      </w:r>
    </w:p>
    <w:p w:rsidR="00250403" w:rsidRPr="008020F3" w:rsidRDefault="00250403" w:rsidP="00174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>Зал оформлен как полянка, на полянке стоят игрушки (лошадка, зайчик, мишка</w:t>
      </w:r>
      <w:proofErr w:type="gramStart"/>
      <w:r w:rsidRPr="008020F3">
        <w:rPr>
          <w:rFonts w:ascii="Times New Roman" w:hAnsi="Times New Roman" w:cs="Times New Roman"/>
          <w:sz w:val="24"/>
          <w:szCs w:val="24"/>
        </w:rPr>
        <w:t>,) .</w:t>
      </w:r>
      <w:proofErr w:type="gramEnd"/>
    </w:p>
    <w:p w:rsidR="00250403" w:rsidRPr="008020F3" w:rsidRDefault="00250403" w:rsidP="00174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>Ход занятия:</w:t>
      </w:r>
    </w:p>
    <w:p w:rsidR="00250403" w:rsidRPr="008020F3" w:rsidRDefault="00250403" w:rsidP="00174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>Сегодня мы с вами отправимся в интересное путешествие, в гости к нашим любимым игрушкам.</w:t>
      </w:r>
    </w:p>
    <w:p w:rsidR="00250403" w:rsidRPr="008020F3" w:rsidRDefault="00250403" w:rsidP="00174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>Под музыку «Песенка друзей», отправляемся по залу «паровозиком» и останавливаемся на полянке.</w:t>
      </w:r>
    </w:p>
    <w:p w:rsidR="009261C8" w:rsidRPr="008020F3" w:rsidRDefault="009261C8" w:rsidP="009261C8">
      <w:pPr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56978" cy="3143250"/>
            <wp:effectExtent l="19050" t="0" r="5222" b="0"/>
            <wp:docPr id="1" name="Рисунок 1" descr="C:\Users\Администратор\Desktop\IMG_20160401_094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_20160401_0943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171" cy="314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403" w:rsidRPr="008020F3" w:rsidRDefault="00250403" w:rsidP="002C6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>(по залу под музыку идем по дорожкам «здоровья», чередуем ходьбу на носочках с обычной ходьбой)</w:t>
      </w:r>
      <w:proofErr w:type="gramStart"/>
      <w:r w:rsidRPr="008020F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50403" w:rsidRPr="008020F3" w:rsidRDefault="00250403" w:rsidP="002C6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lastRenderedPageBreak/>
        <w:t>Дыхательное упражнение «Дуем на одуванчик» И. п. стоя медленный вдох носом, выдох ртом – «дуем на одуванчик».</w:t>
      </w:r>
    </w:p>
    <w:p w:rsidR="00250403" w:rsidRPr="008020F3" w:rsidRDefault="00250403" w:rsidP="002C6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 xml:space="preserve">Встретили лошадку. Рассказали </w:t>
      </w:r>
      <w:proofErr w:type="gramStart"/>
      <w:r w:rsidRPr="008020F3">
        <w:rPr>
          <w:rFonts w:ascii="Times New Roman" w:hAnsi="Times New Roman" w:cs="Times New Roman"/>
          <w:sz w:val="24"/>
          <w:szCs w:val="24"/>
        </w:rPr>
        <w:t>стихотворение про лошадку</w:t>
      </w:r>
      <w:proofErr w:type="gramEnd"/>
      <w:r w:rsidRPr="008020F3">
        <w:rPr>
          <w:rFonts w:ascii="Times New Roman" w:hAnsi="Times New Roman" w:cs="Times New Roman"/>
          <w:sz w:val="24"/>
          <w:szCs w:val="24"/>
        </w:rPr>
        <w:t xml:space="preserve"> («Я люблю свою лошадку… »)</w:t>
      </w:r>
    </w:p>
    <w:p w:rsidR="00250403" w:rsidRPr="008020F3" w:rsidRDefault="00250403" w:rsidP="002C6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>И поскакали по полянке.</w:t>
      </w:r>
    </w:p>
    <w:p w:rsidR="00B004FF" w:rsidRPr="008020F3" w:rsidRDefault="00B004FF" w:rsidP="002C6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 xml:space="preserve">Музыкальное сопровождение «Лошадка» муз. Тиличеевой </w:t>
      </w:r>
    </w:p>
    <w:p w:rsidR="00B004FF" w:rsidRPr="008020F3" w:rsidRDefault="00B004FF" w:rsidP="002C6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>Дети выполняет движения по показу педагога, и цокают языком.</w:t>
      </w:r>
    </w:p>
    <w:p w:rsidR="00250403" w:rsidRPr="008020F3" w:rsidRDefault="00250403" w:rsidP="002C6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>Остановились возле домика. Там скамейка стоит, на ней зайка сидит грустный…</w:t>
      </w:r>
    </w:p>
    <w:p w:rsidR="00250403" w:rsidRPr="008020F3" w:rsidRDefault="00250403" w:rsidP="002C6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>Вспомнили, почему зайка грустный («Зайку бросила хозяйка… »)</w:t>
      </w:r>
    </w:p>
    <w:p w:rsidR="00250403" w:rsidRPr="008020F3" w:rsidRDefault="00250403" w:rsidP="002C6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>Рассказали про Зайку, пожалели его и как зайки запрыгали на полянку.</w:t>
      </w:r>
    </w:p>
    <w:p w:rsidR="007E3FE3" w:rsidRPr="008020F3" w:rsidRDefault="007E3FE3" w:rsidP="002C6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>Музыкальное сопровождение «</w:t>
      </w:r>
      <w:r w:rsidR="00864952" w:rsidRPr="008020F3">
        <w:rPr>
          <w:rFonts w:ascii="Times New Roman" w:hAnsi="Times New Roman" w:cs="Times New Roman"/>
          <w:sz w:val="24"/>
          <w:szCs w:val="24"/>
        </w:rPr>
        <w:t>Зайки на полянке</w:t>
      </w:r>
      <w:r w:rsidRPr="008020F3">
        <w:rPr>
          <w:rFonts w:ascii="Times New Roman" w:hAnsi="Times New Roman" w:cs="Times New Roman"/>
          <w:sz w:val="24"/>
          <w:szCs w:val="24"/>
        </w:rPr>
        <w:t xml:space="preserve">» </w:t>
      </w:r>
      <w:r w:rsidR="00864952" w:rsidRPr="008020F3">
        <w:rPr>
          <w:rFonts w:ascii="Times New Roman" w:hAnsi="Times New Roman" w:cs="Times New Roman"/>
          <w:sz w:val="24"/>
          <w:szCs w:val="24"/>
        </w:rPr>
        <w:t>муз</w:t>
      </w:r>
      <w:r w:rsidRPr="008020F3">
        <w:rPr>
          <w:rFonts w:ascii="Times New Roman" w:hAnsi="Times New Roman" w:cs="Times New Roman"/>
          <w:sz w:val="24"/>
          <w:szCs w:val="24"/>
        </w:rPr>
        <w:t>.</w:t>
      </w:r>
      <w:r w:rsidR="00864952" w:rsidRPr="008020F3">
        <w:rPr>
          <w:rFonts w:ascii="Times New Roman" w:hAnsi="Times New Roman" w:cs="Times New Roman"/>
          <w:sz w:val="24"/>
          <w:szCs w:val="24"/>
        </w:rPr>
        <w:t xml:space="preserve"> А. Гречанинова</w:t>
      </w:r>
    </w:p>
    <w:p w:rsidR="00250403" w:rsidRPr="008020F3" w:rsidRDefault="00250403" w:rsidP="002C6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>Дети под музыку выполняют – прыжки на двух ногах.</w:t>
      </w:r>
    </w:p>
    <w:p w:rsidR="00250403" w:rsidRPr="008020F3" w:rsidRDefault="00250403" w:rsidP="002C6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>Мы прыгали, скакали, в небе самолет увидали.</w:t>
      </w:r>
    </w:p>
    <w:p w:rsidR="00250403" w:rsidRPr="008020F3" w:rsidRDefault="00250403" w:rsidP="002C6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>(«Самолет построим сами, пронесемся над лесами… »)</w:t>
      </w:r>
    </w:p>
    <w:p w:rsidR="00250403" w:rsidRPr="008020F3" w:rsidRDefault="00250403" w:rsidP="002C6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>Выполняется дыхательное упражнение «Самолет».</w:t>
      </w:r>
    </w:p>
    <w:p w:rsidR="00250403" w:rsidRPr="008020F3" w:rsidRDefault="00250403" w:rsidP="002C6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>«Руки ставим мы в разлет, получился самолет».</w:t>
      </w:r>
    </w:p>
    <w:p w:rsidR="00250403" w:rsidRPr="008020F3" w:rsidRDefault="00250403" w:rsidP="002C6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>Полетели самолеты по ясному небу,</w:t>
      </w:r>
    </w:p>
    <w:p w:rsidR="00250403" w:rsidRPr="008020F3" w:rsidRDefault="00250403" w:rsidP="002C6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>вдаль, ввысь, только крепче ты держись.</w:t>
      </w:r>
    </w:p>
    <w:p w:rsidR="00250403" w:rsidRPr="008020F3" w:rsidRDefault="00250403" w:rsidP="002C6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 xml:space="preserve">Загудели самолеты (на выдохе «у </w:t>
      </w:r>
      <w:proofErr w:type="gramStart"/>
      <w:r w:rsidRPr="008020F3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8020F3">
        <w:rPr>
          <w:rFonts w:ascii="Times New Roman" w:hAnsi="Times New Roman" w:cs="Times New Roman"/>
          <w:sz w:val="24"/>
          <w:szCs w:val="24"/>
        </w:rPr>
        <w:t xml:space="preserve"> –у »</w:t>
      </w:r>
    </w:p>
    <w:p w:rsidR="00250403" w:rsidRPr="008020F3" w:rsidRDefault="00250403" w:rsidP="002C6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>Приземлились самолеты на полянке.</w:t>
      </w:r>
    </w:p>
    <w:p w:rsidR="00250403" w:rsidRPr="008020F3" w:rsidRDefault="00250403" w:rsidP="002C6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 xml:space="preserve">А в бору живет Мишка медведь, (вспомнили </w:t>
      </w:r>
      <w:proofErr w:type="gramStart"/>
      <w:r w:rsidRPr="008020F3">
        <w:rPr>
          <w:rFonts w:ascii="Times New Roman" w:hAnsi="Times New Roman" w:cs="Times New Roman"/>
          <w:sz w:val="24"/>
          <w:szCs w:val="24"/>
        </w:rPr>
        <w:t>стихотворение про мишку</w:t>
      </w:r>
      <w:proofErr w:type="gramEnd"/>
      <w:r w:rsidRPr="008020F3">
        <w:rPr>
          <w:rFonts w:ascii="Times New Roman" w:hAnsi="Times New Roman" w:cs="Times New Roman"/>
          <w:sz w:val="24"/>
          <w:szCs w:val="24"/>
        </w:rPr>
        <w:t xml:space="preserve"> «Уронили Мишку на пол… »)</w:t>
      </w:r>
    </w:p>
    <w:p w:rsidR="00250403" w:rsidRPr="008020F3" w:rsidRDefault="007E3FE3" w:rsidP="002C6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 xml:space="preserve">Выполняем движения под музыку  </w:t>
      </w:r>
      <w:r w:rsidR="009261C8" w:rsidRPr="008020F3">
        <w:rPr>
          <w:rFonts w:ascii="Times New Roman" w:hAnsi="Times New Roman" w:cs="Times New Roman"/>
          <w:sz w:val="24"/>
          <w:szCs w:val="24"/>
        </w:rPr>
        <w:t>А. Филиппенко</w:t>
      </w:r>
    </w:p>
    <w:p w:rsidR="002C649A" w:rsidRPr="008020F3" w:rsidRDefault="002C649A" w:rsidP="009261C8">
      <w:pPr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28875" cy="1821301"/>
            <wp:effectExtent l="19050" t="0" r="9525" b="0"/>
            <wp:docPr id="2" name="Рисунок 2" descr="C:\Users\Администратор\Desktop\IMG_20160401_09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IMG_20160401_095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1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403" w:rsidRPr="008020F3" w:rsidRDefault="00250403" w:rsidP="009261C8">
      <w:pPr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>Устал мишка, и детки устали, давайте приляжем на полянке, отдохнем…</w:t>
      </w:r>
    </w:p>
    <w:p w:rsidR="00250403" w:rsidRPr="008020F3" w:rsidRDefault="00250403" w:rsidP="009261C8">
      <w:pPr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>(выполняется релаксационное упражнение «На полянке»)</w:t>
      </w:r>
    </w:p>
    <w:p w:rsidR="00250403" w:rsidRPr="008020F3" w:rsidRDefault="00250403" w:rsidP="009261C8">
      <w:pPr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lastRenderedPageBreak/>
        <w:t>Упражнение</w:t>
      </w:r>
      <w:proofErr w:type="gramStart"/>
      <w:r w:rsidRPr="008020F3">
        <w:rPr>
          <w:rFonts w:ascii="Times New Roman" w:hAnsi="Times New Roman" w:cs="Times New Roman"/>
          <w:sz w:val="24"/>
          <w:szCs w:val="24"/>
        </w:rPr>
        <w:t>"Н</w:t>
      </w:r>
      <w:proofErr w:type="gramEnd"/>
      <w:r w:rsidRPr="008020F3">
        <w:rPr>
          <w:rFonts w:ascii="Times New Roman" w:hAnsi="Times New Roman" w:cs="Times New Roman"/>
          <w:sz w:val="24"/>
          <w:szCs w:val="24"/>
        </w:rPr>
        <w:t>а полянке".</w:t>
      </w:r>
    </w:p>
    <w:p w:rsidR="00250403" w:rsidRPr="008020F3" w:rsidRDefault="00250403" w:rsidP="009261C8">
      <w:pPr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>Дети ложатся на спину, расслабляя все мышцы и закрывая глаза. Проходит релаксация под звучание спокойной музыки:</w:t>
      </w:r>
    </w:p>
    <w:p w:rsidR="00250403" w:rsidRPr="008020F3" w:rsidRDefault="00250403" w:rsidP="009261C8">
      <w:pPr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>Мы раскинем руки, мы как будто птицы</w:t>
      </w:r>
    </w:p>
    <w:p w:rsidR="00250403" w:rsidRPr="008020F3" w:rsidRDefault="00250403" w:rsidP="009261C8">
      <w:pPr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>Мы глаза закроем, - сказка нам приснится</w:t>
      </w:r>
    </w:p>
    <w:p w:rsidR="00250403" w:rsidRPr="008020F3" w:rsidRDefault="00250403" w:rsidP="009261C8">
      <w:pPr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 xml:space="preserve">Шар приснится </w:t>
      </w:r>
      <w:proofErr w:type="spellStart"/>
      <w:r w:rsidRPr="008020F3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8020F3">
        <w:rPr>
          <w:rFonts w:ascii="Times New Roman" w:hAnsi="Times New Roman" w:cs="Times New Roman"/>
          <w:sz w:val="24"/>
          <w:szCs w:val="24"/>
        </w:rPr>
        <w:t xml:space="preserve"> и Мишутка маленький</w:t>
      </w:r>
    </w:p>
    <w:p w:rsidR="00250403" w:rsidRPr="008020F3" w:rsidRDefault="00250403" w:rsidP="009261C8">
      <w:pPr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>Светлый месяц за горой и цветочек аленький.</w:t>
      </w:r>
    </w:p>
    <w:p w:rsidR="00250403" w:rsidRPr="008020F3" w:rsidRDefault="00250403" w:rsidP="009261C8">
      <w:pPr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>Солнце гладит наши лица,</w:t>
      </w:r>
    </w:p>
    <w:p w:rsidR="00250403" w:rsidRPr="008020F3" w:rsidRDefault="00250403" w:rsidP="009261C8">
      <w:pPr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>Пусть нам сон хороший снится.</w:t>
      </w:r>
    </w:p>
    <w:p w:rsidR="00250403" w:rsidRPr="008020F3" w:rsidRDefault="00250403" w:rsidP="009261C8">
      <w:pPr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>Вдруг мы слышим:</w:t>
      </w:r>
    </w:p>
    <w:p w:rsidR="00250403" w:rsidRPr="008020F3" w:rsidRDefault="00250403" w:rsidP="009261C8">
      <w:pPr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>Громко – громко, колокольчик зазвенел</w:t>
      </w:r>
    </w:p>
    <w:p w:rsidR="00250403" w:rsidRPr="008020F3" w:rsidRDefault="00250403" w:rsidP="009261C8">
      <w:pPr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>Всех мальчишек и девчонок разбудил</w:t>
      </w:r>
    </w:p>
    <w:p w:rsidR="00250403" w:rsidRPr="008020F3" w:rsidRDefault="00250403" w:rsidP="009261C8">
      <w:pPr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>Дети встали, потянулись</w:t>
      </w:r>
    </w:p>
    <w:p w:rsidR="00250403" w:rsidRPr="008020F3" w:rsidRDefault="00250403" w:rsidP="009261C8">
      <w:pPr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>И друг другу улыбнулись</w:t>
      </w:r>
    </w:p>
    <w:p w:rsidR="00250403" w:rsidRPr="008020F3" w:rsidRDefault="00250403" w:rsidP="009261C8">
      <w:pPr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>С игрушками прощаемся</w:t>
      </w:r>
    </w:p>
    <w:p w:rsidR="002C649A" w:rsidRPr="008020F3" w:rsidRDefault="002C649A" w:rsidP="009261C8">
      <w:pPr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14675" cy="2335550"/>
            <wp:effectExtent l="19050" t="0" r="9525" b="0"/>
            <wp:docPr id="3" name="Рисунок 3" descr="C:\Users\Администратор\Desktop\IMG_20160401_095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IMG_20160401_0952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403" w:rsidRPr="008020F3" w:rsidRDefault="00250403" w:rsidP="009261C8">
      <w:pPr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>И в группу собираемся.</w:t>
      </w:r>
    </w:p>
    <w:p w:rsidR="00250403" w:rsidRPr="008020F3" w:rsidRDefault="00250403" w:rsidP="009261C8">
      <w:pPr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>А Мишка медведь для нас угощенье припас!</w:t>
      </w:r>
    </w:p>
    <w:p w:rsidR="00250403" w:rsidRPr="008020F3" w:rsidRDefault="00250403" w:rsidP="009261C8">
      <w:pPr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>В группу его унес. Собирайтесь, поедем угощаться!</w:t>
      </w:r>
    </w:p>
    <w:p w:rsidR="00250403" w:rsidRPr="008020F3" w:rsidRDefault="00250403" w:rsidP="009261C8">
      <w:pPr>
        <w:rPr>
          <w:rFonts w:ascii="Times New Roman" w:hAnsi="Times New Roman" w:cs="Times New Roman"/>
          <w:sz w:val="24"/>
          <w:szCs w:val="24"/>
        </w:rPr>
      </w:pPr>
      <w:r w:rsidRPr="008020F3">
        <w:rPr>
          <w:rFonts w:ascii="Times New Roman" w:hAnsi="Times New Roman" w:cs="Times New Roman"/>
          <w:sz w:val="24"/>
          <w:szCs w:val="24"/>
        </w:rPr>
        <w:t>А игрушкам скажем спасибо за игры, и за веселое путешествие!</w:t>
      </w:r>
    </w:p>
    <w:p w:rsidR="005A0CD5" w:rsidRPr="008020F3" w:rsidRDefault="005A0CD5"/>
    <w:p w:rsidR="0089179B" w:rsidRPr="008020F3" w:rsidRDefault="0089179B"/>
    <w:sectPr w:rsidR="0089179B" w:rsidRPr="008020F3" w:rsidSect="006E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403"/>
    <w:rsid w:val="00077F9C"/>
    <w:rsid w:val="00174183"/>
    <w:rsid w:val="00250403"/>
    <w:rsid w:val="002C649A"/>
    <w:rsid w:val="00555EE0"/>
    <w:rsid w:val="005A0CD5"/>
    <w:rsid w:val="006E36AD"/>
    <w:rsid w:val="007E3FE3"/>
    <w:rsid w:val="008020F3"/>
    <w:rsid w:val="00864952"/>
    <w:rsid w:val="0089179B"/>
    <w:rsid w:val="008E72D4"/>
    <w:rsid w:val="009261C8"/>
    <w:rsid w:val="00B004FF"/>
    <w:rsid w:val="00B05BC0"/>
    <w:rsid w:val="00EB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AD"/>
  </w:style>
  <w:style w:type="paragraph" w:styleId="1">
    <w:name w:val="heading 1"/>
    <w:basedOn w:val="a"/>
    <w:link w:val="10"/>
    <w:uiPriority w:val="9"/>
    <w:qFormat/>
    <w:rsid w:val="00250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4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25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0403"/>
  </w:style>
  <w:style w:type="paragraph" w:styleId="a3">
    <w:name w:val="Normal (Web)"/>
    <w:basedOn w:val="a"/>
    <w:uiPriority w:val="99"/>
    <w:semiHidden/>
    <w:unhideWhenUsed/>
    <w:rsid w:val="0025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8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2016-05-04T16:28:00Z</cp:lastPrinted>
  <dcterms:created xsi:type="dcterms:W3CDTF">2016-03-31T17:54:00Z</dcterms:created>
  <dcterms:modified xsi:type="dcterms:W3CDTF">2016-06-18T14:31:00Z</dcterms:modified>
</cp:coreProperties>
</file>