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0A" w:rsidRDefault="00567F0A" w:rsidP="00567F0A">
      <w:pPr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Классный час.</w:t>
      </w:r>
      <w:r w:rsidR="00732FD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«Осторожно, терроризм!»</w:t>
      </w:r>
    </w:p>
    <w:p w:rsidR="00F3706D" w:rsidRPr="00552872" w:rsidRDefault="00F3706D" w:rsidP="00567F0A">
      <w:pPr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552872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Цели: </w:t>
      </w:r>
    </w:p>
    <w:p w:rsidR="00052751" w:rsidRPr="00567F0A" w:rsidRDefault="00052751" w:rsidP="00567F0A">
      <w:pPr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567F0A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 xml:space="preserve">образовательные: </w:t>
      </w:r>
    </w:p>
    <w:p w:rsidR="00F3706D" w:rsidRPr="00F3706D" w:rsidRDefault="00F3706D" w:rsidP="00567F0A">
      <w:pP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рассмотреть</w:t>
      </w:r>
      <w:r w:rsidRPr="00F37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сущн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ость терроризма</w:t>
      </w:r>
      <w:r w:rsidRPr="00F37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; </w:t>
      </w:r>
    </w:p>
    <w:p w:rsidR="000876D9" w:rsidRPr="000876D9" w:rsidRDefault="002804E4" w:rsidP="00567F0A">
      <w:pP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сформировать знания по профилактике возникновения опасных ситуаций</w:t>
      </w:r>
      <w:r w:rsidR="000876D9" w:rsidRPr="000876D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; </w:t>
      </w:r>
    </w:p>
    <w:p w:rsidR="00F3706D" w:rsidRDefault="00F3706D" w:rsidP="00567F0A">
      <w:pP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</w:t>
      </w:r>
      <w:r w:rsidRPr="00F37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зучи</w:t>
      </w:r>
      <w:r w:rsidR="002804E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ть правила поведения в ситуациях, угрожающих жизни человека</w:t>
      </w:r>
      <w:r w:rsidRPr="00F37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567F0A" w:rsidRDefault="00567F0A" w:rsidP="00567F0A">
      <w:pP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развивающие</w:t>
      </w:r>
      <w:r w:rsidR="00052751" w:rsidRPr="00567F0A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:</w:t>
      </w:r>
    </w:p>
    <w:p w:rsidR="00052751" w:rsidRDefault="00052751" w:rsidP="00567F0A">
      <w:pP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развивать </w:t>
      </w:r>
      <w:r w:rsidR="00AD659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память, внимание, способность анализировать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567F0A" w:rsidRPr="00567F0A" w:rsidRDefault="00052751" w:rsidP="00567F0A">
      <w:pPr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567F0A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 xml:space="preserve">воспитательная: </w:t>
      </w:r>
    </w:p>
    <w:p w:rsidR="00C57728" w:rsidRDefault="000876D9" w:rsidP="00567F0A">
      <w:pP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продолжить </w:t>
      </w:r>
      <w:r w:rsidR="00F3706D" w:rsidRPr="00F37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формирование </w:t>
      </w:r>
      <w:r w:rsidR="002804E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отрицательного отношения к терроризму.</w:t>
      </w:r>
    </w:p>
    <w:p w:rsidR="00C57728" w:rsidRPr="00732FD7" w:rsidRDefault="005528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D659A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Оборудование</w:t>
      </w:r>
      <w:proofErr w:type="gramStart"/>
      <w:r w:rsidRPr="00AD659A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:</w:t>
      </w:r>
      <w:r w:rsidR="00AD659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</w:t>
      </w:r>
      <w:proofErr w:type="gramEnd"/>
      <w:r w:rsidR="00AD659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роектор, экран, ноутбук, презентация, раздаточный материал.</w:t>
      </w:r>
    </w:p>
    <w:p w:rsidR="00F3706D" w:rsidRDefault="00F3706D" w:rsidP="00732FD7">
      <w:pPr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552872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Ход беседы</w:t>
      </w:r>
      <w:r w:rsidR="00552872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.</w:t>
      </w:r>
    </w:p>
    <w:p w:rsidR="00AD659A" w:rsidRPr="00552872" w:rsidRDefault="00AD659A" w:rsidP="00567F0A">
      <w:pPr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Мотивация.</w:t>
      </w:r>
    </w:p>
    <w:p w:rsidR="00F3706D" w:rsidRDefault="0042518C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Тема нашей беседы сегодня - «Осторожно, терроризм!»</w:t>
      </w:r>
    </w:p>
    <w:p w:rsidR="0042518C" w:rsidRDefault="0042518C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Ребята, как вы думаете, актуальна эта тема именно для нас </w:t>
      </w:r>
      <w:r w:rsidR="00287E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 в данный момент?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 нас сейчас все хорошо и все спокойно.</w:t>
      </w:r>
    </w:p>
    <w:p w:rsidR="0042518C" w:rsidRDefault="0042518C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(Выслушать ответы учащихся).</w:t>
      </w:r>
    </w:p>
    <w:p w:rsidR="005B15D9" w:rsidRDefault="0042518C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Я с вами полностью согласна. Мир захлестнула волна террора. </w:t>
      </w:r>
    </w:p>
    <w:p w:rsidR="00C57728" w:rsidRDefault="00C57728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13 ноября</w:t>
      </w:r>
      <w:r w:rsidR="00706FD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прошлого года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лайнер 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Airbus</w:t>
      </w:r>
      <w:proofErr w:type="spell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321 авиакомпании «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Когалымавиа</w:t>
      </w:r>
      <w:proofErr w:type="spell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»</w:t>
      </w:r>
      <w:r w:rsidRPr="00C577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который в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ыполнял рейс 9268 Шарм 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эш</w:t>
      </w:r>
      <w:proofErr w:type="spell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Шейх -</w:t>
      </w:r>
      <w:r w:rsidRPr="00C577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Санкт Петербург, вылетел из Египта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 6.21 (по московскому времени</w:t>
      </w:r>
      <w:r w:rsidRPr="00C577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) и пропал с экранов радаров через 23 минуты. На борту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находились 217 пассажиров и 7 </w:t>
      </w:r>
      <w:r w:rsidRPr="00C577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членов экипажа. Обломки российского гражданского самолета были обнаружены в центре Синайского полуострова в Египте. В катастрофе </w:t>
      </w:r>
      <w:hyperlink r:id="rId5" w:history="1">
        <w:r w:rsidRPr="00C57728"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никто не выжил</w:t>
        </w:r>
      </w:hyperlink>
      <w:r w:rsidRPr="00C577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 В результате проведенных исследований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было установлено, что причиной крушения российского лайнера А321 стал теракт.</w:t>
      </w:r>
    </w:p>
    <w:p w:rsidR="005B15D9" w:rsidRPr="005B15D9" w:rsidRDefault="005B15D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B15D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Одним из послед</w:t>
      </w:r>
      <w:r w:rsidR="001F4AD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них крупных по числу жертв - 85</w:t>
      </w:r>
      <w:r w:rsidRPr="005B15D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человек стал теракт в Ницце. Большинство атак на мирных граждан в период в 2015-2016 годах было совершено террористической группировкой Исламское государство.</w:t>
      </w:r>
    </w:p>
    <w:p w:rsidR="005B15D9" w:rsidRDefault="005B15D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B15D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четверг вечером</w:t>
      </w:r>
      <w:r w:rsidR="00706FD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14 июля этого года</w:t>
      </w:r>
      <w:r w:rsidRPr="005B15D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грузовик врезался в толпу людей на набережной Ниццы, которые отмечали национальный праздник Франции - </w:t>
      </w:r>
      <w:r w:rsidRPr="005B15D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День взятия Бастилии.  В резул</w:t>
      </w:r>
      <w:r w:rsidR="001F4AD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ьтате теракта в Ницце погибли 80</w:t>
      </w:r>
      <w:r w:rsidRPr="005B15D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чел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овек, 18 пострадавших </w:t>
      </w:r>
      <w:r w:rsidR="001F4AD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 критическом состоянии, более 100 получили ранения.</w:t>
      </w:r>
    </w:p>
    <w:p w:rsidR="005B15D9" w:rsidRDefault="005B15D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Ничего не подозревающие, отдыхающие в спокойном курортном городе люди просто гуляли по набережной и хотели посмотреть фейерверк…</w:t>
      </w:r>
    </w:p>
    <w:p w:rsidR="001F4AD5" w:rsidRDefault="001F4AD5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1F4AD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 января 2015 по июль 2016 годов только в пяти крупнейших терактах в Европе погибли не менее 306 человек, около 1000 получили ранения.</w:t>
      </w:r>
    </w:p>
    <w:p w:rsidR="005B15D9" w:rsidRDefault="005B15D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F6FD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</w:t>
      </w:r>
    </w:p>
    <w:p w:rsidR="00AD659A" w:rsidRPr="00287E3B" w:rsidRDefault="00287E3B" w:rsidP="00567F0A">
      <w:pPr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287E3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Основная часть урока.</w:t>
      </w:r>
    </w:p>
    <w:p w:rsidR="00995ECA" w:rsidRDefault="00995ECA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Если мы откроем энциклопедический словар</w:t>
      </w:r>
      <w:r w:rsidR="005B15D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ь, то прочитаем, что терроризм -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это</w:t>
      </w:r>
      <w:hyperlink r:id="rId6" w:tooltip="Политика" w:history="1">
        <w:r w:rsidRPr="00995ECA"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политика</w:t>
        </w:r>
      </w:hyperlink>
      <w:r w:rsidRPr="00995EC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, основанная на систематическом применении </w:t>
      </w:r>
      <w:hyperlink r:id="rId7" w:tooltip="Террор" w:history="1">
        <w:r w:rsidRPr="00995ECA"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террора</w:t>
        </w:r>
      </w:hyperlink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995ECA" w:rsidRDefault="00995ECA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95EC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Террор (</w:t>
      </w:r>
      <w:hyperlink r:id="rId8" w:tooltip="Латинский язык" w:history="1">
        <w:r w:rsidRPr="00995ECA"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лат.</w:t>
        </w:r>
      </w:hyperlink>
      <w:r w:rsidRPr="00995EC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 </w:t>
      </w:r>
      <w:r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t</w:t>
      </w:r>
      <w:r w:rsidRPr="00995EC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error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- </w:t>
      </w:r>
      <w:hyperlink r:id="rId9" w:tooltip="Страх" w:history="1">
        <w:r w:rsidRPr="00995ECA"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страх</w:t>
        </w:r>
      </w:hyperlink>
      <w:r w:rsidRPr="00995EC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, </w:t>
      </w:r>
      <w:hyperlink r:id="rId10" w:tooltip="Ужас" w:history="1">
        <w:r w:rsidRPr="00995ECA"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ужас</w:t>
        </w:r>
      </w:hyperlink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) -</w:t>
      </w:r>
      <w:r w:rsidRPr="00995EC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устрашен</w:t>
      </w:r>
      <w:r w:rsidR="00FB204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ие мирного населения</w:t>
      </w:r>
      <w:r w:rsidRPr="00995EC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выражающееся в физическом насилии, вплоть до уничтожения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995ECA" w:rsidRDefault="00EB2D7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hyperlink r:id="rId11" w:tooltip="Синоним" w:history="1">
        <w:r w:rsidR="00995ECA" w:rsidRPr="00995ECA"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Синонимами</w:t>
        </w:r>
      </w:hyperlink>
      <w:r w:rsidR="00995ECA" w:rsidRPr="00995EC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слова «террор» являются слова «запугивание», «устрашение»</w:t>
      </w:r>
    </w:p>
    <w:p w:rsidR="00995ECA" w:rsidRDefault="002D1C84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Суть терроризма -</w:t>
      </w:r>
      <w:r w:rsidR="00995ECA" w:rsidRPr="00FB204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насилие с целью устрашения</w:t>
      </w:r>
      <w:r w:rsidR="00FB204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354834" w:rsidRDefault="00FB2047" w:rsidP="00567F0A">
      <w:pPr>
        <w:pStyle w:val="a4"/>
        <w:spacing w:before="0" w:beforeAutospacing="0" w:after="0" w:afterAutospacing="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Но, говоря простым человеческим языком:</w:t>
      </w:r>
    </w:p>
    <w:p w:rsidR="00354834" w:rsidRDefault="00354834" w:rsidP="00567F0A">
      <w:pPr>
        <w:pStyle w:val="a4"/>
        <w:spacing w:before="0" w:beforeAutospacing="0" w:after="0" w:afterAutospacing="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Т</w:t>
      </w:r>
      <w:r w:rsidR="00FB2047" w:rsidRPr="00FB2047">
        <w:rPr>
          <w:rFonts w:eastAsia="SimSun" w:cs="Mangal"/>
          <w:kern w:val="3"/>
          <w:sz w:val="28"/>
          <w:szCs w:val="28"/>
          <w:lang w:eastAsia="zh-CN" w:bidi="hi-IN"/>
        </w:rPr>
        <w:t>ерроризм – это боль десятков тысяч лю</w:t>
      </w:r>
      <w:r>
        <w:rPr>
          <w:rFonts w:eastAsia="SimSun" w:cs="Mangal"/>
          <w:kern w:val="3"/>
          <w:sz w:val="28"/>
          <w:szCs w:val="28"/>
          <w:lang w:eastAsia="zh-CN" w:bidi="hi-IN"/>
        </w:rPr>
        <w:t>дей.</w:t>
      </w:r>
    </w:p>
    <w:p w:rsidR="00354834" w:rsidRDefault="00354834" w:rsidP="00567F0A">
      <w:pPr>
        <w:pStyle w:val="a4"/>
        <w:spacing w:before="0" w:beforeAutospacing="0" w:after="0" w:afterAutospacing="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Э</w:t>
      </w:r>
      <w:r w:rsidR="00FB2047" w:rsidRPr="00FB2047">
        <w:rPr>
          <w:rFonts w:eastAsia="SimSun" w:cs="Mangal"/>
          <w:kern w:val="3"/>
          <w:sz w:val="28"/>
          <w:szCs w:val="28"/>
          <w:lang w:eastAsia="zh-CN" w:bidi="hi-IN"/>
        </w:rPr>
        <w:t>то сотни и тысячи людей, оставшихся без крова над головой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54834" w:rsidRDefault="00354834" w:rsidP="00567F0A">
      <w:pPr>
        <w:pStyle w:val="a4"/>
        <w:spacing w:before="0" w:beforeAutospacing="0" w:after="0" w:afterAutospacing="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354834">
        <w:rPr>
          <w:rFonts w:eastAsia="SimSun" w:cs="Mangal"/>
          <w:kern w:val="3"/>
          <w:sz w:val="28"/>
          <w:szCs w:val="28"/>
          <w:lang w:eastAsia="zh-CN" w:bidi="hi-IN"/>
        </w:rPr>
        <w:t>Это дети, ставшие сиротами в мирное время.</w:t>
      </w:r>
    </w:p>
    <w:p w:rsidR="00354834" w:rsidRDefault="00354834" w:rsidP="00567F0A">
      <w:pPr>
        <w:pStyle w:val="a4"/>
        <w:spacing w:before="0" w:beforeAutospacing="0" w:after="0" w:afterAutospacing="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354834">
        <w:rPr>
          <w:rFonts w:eastAsia="SimSun" w:cs="Mangal"/>
          <w:kern w:val="3"/>
          <w:sz w:val="28"/>
          <w:szCs w:val="28"/>
          <w:lang w:eastAsia="zh-CN" w:bidi="hi-IN"/>
        </w:rPr>
        <w:t>Это безутешное горе родителей, потерявших своих детей.</w:t>
      </w:r>
    </w:p>
    <w:p w:rsidR="00354834" w:rsidRPr="00287E3B" w:rsidRDefault="00354834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87E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Это взрывы и огонь, стоны и крики о помощи. </w:t>
      </w:r>
    </w:p>
    <w:p w:rsidR="00354834" w:rsidRPr="00287E3B" w:rsidRDefault="00354834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87E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Это разрушения, море крови и слез. </w:t>
      </w:r>
    </w:p>
    <w:p w:rsidR="00FB2047" w:rsidRPr="00732FD7" w:rsidRDefault="00354834" w:rsidP="00732FD7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87E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Это вечная память и скорбь по погибшим.</w:t>
      </w:r>
    </w:p>
    <w:p w:rsidR="00542EAE" w:rsidRDefault="00354834" w:rsidP="00567F0A">
      <w:pPr>
        <w:pStyle w:val="a4"/>
        <w:spacing w:before="0" w:beforeAutospacing="0" w:after="0" w:afterAutospacing="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Т</w:t>
      </w:r>
      <w:r w:rsidR="00F3706D" w:rsidRPr="00354834">
        <w:rPr>
          <w:rFonts w:eastAsia="SimSun" w:cs="Mangal"/>
          <w:kern w:val="3"/>
          <w:sz w:val="28"/>
          <w:szCs w:val="28"/>
          <w:lang w:eastAsia="zh-CN" w:bidi="hi-IN"/>
        </w:rPr>
        <w:t xml:space="preserve">ерроризм – это ненависть: человека к человеку, человека к человечеству. </w:t>
      </w:r>
    </w:p>
    <w:p w:rsidR="00542EAE" w:rsidRDefault="00542EAE" w:rsidP="00567F0A">
      <w:pPr>
        <w:pStyle w:val="a4"/>
        <w:spacing w:before="0" w:beforeAutospacing="0" w:after="0" w:afterAutospacing="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42EAE" w:rsidRDefault="00F3706D" w:rsidP="00567F0A">
      <w:pPr>
        <w:pStyle w:val="a4"/>
        <w:spacing w:before="0" w:beforeAutospacing="0" w:after="0" w:afterAutospacing="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354834">
        <w:rPr>
          <w:rFonts w:eastAsia="SimSun" w:cs="Mangal"/>
          <w:kern w:val="3"/>
          <w:sz w:val="28"/>
          <w:szCs w:val="28"/>
          <w:lang w:eastAsia="zh-CN" w:bidi="hi-IN"/>
        </w:rPr>
        <w:t>Как бы н</w:t>
      </w:r>
      <w:r w:rsidR="00542EAE">
        <w:rPr>
          <w:rFonts w:eastAsia="SimSun" w:cs="Mangal"/>
          <w:kern w:val="3"/>
          <w:sz w:val="28"/>
          <w:szCs w:val="28"/>
          <w:lang w:eastAsia="zh-CN" w:bidi="hi-IN"/>
        </w:rPr>
        <w:t>и назвали это социальное явление</w:t>
      </w:r>
      <w:r w:rsidRPr="00354834">
        <w:rPr>
          <w:rFonts w:eastAsia="SimSun" w:cs="Mangal"/>
          <w:kern w:val="3"/>
          <w:sz w:val="28"/>
          <w:szCs w:val="28"/>
          <w:lang w:eastAsia="zh-CN" w:bidi="hi-IN"/>
        </w:rPr>
        <w:t>, вывод все равно напра</w:t>
      </w:r>
      <w:r w:rsidR="00542EAE">
        <w:rPr>
          <w:rFonts w:eastAsia="SimSun" w:cs="Mangal"/>
          <w:kern w:val="3"/>
          <w:sz w:val="28"/>
          <w:szCs w:val="28"/>
          <w:lang w:eastAsia="zh-CN" w:bidi="hi-IN"/>
        </w:rPr>
        <w:t>шивается один: террорист -</w:t>
      </w:r>
      <w:r w:rsidRPr="00354834">
        <w:rPr>
          <w:rFonts w:eastAsia="SimSun" w:cs="Mangal"/>
          <w:kern w:val="3"/>
          <w:sz w:val="28"/>
          <w:szCs w:val="28"/>
          <w:lang w:eastAsia="zh-CN" w:bidi="hi-IN"/>
        </w:rPr>
        <w:t xml:space="preserve"> это враг человечества.</w:t>
      </w:r>
    </w:p>
    <w:p w:rsidR="00542EAE" w:rsidRDefault="00542EAE" w:rsidP="00567F0A">
      <w:pPr>
        <w:pStyle w:val="a4"/>
        <w:spacing w:before="0" w:beforeAutospacing="0" w:after="0" w:afterAutospacing="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42EAE" w:rsidRDefault="00F3706D" w:rsidP="00567F0A">
      <w:pPr>
        <w:pStyle w:val="a4"/>
        <w:spacing w:before="0" w:beforeAutospacing="0" w:after="0" w:afterAutospacing="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354834">
        <w:rPr>
          <w:rFonts w:eastAsia="SimSun" w:cs="Mangal"/>
          <w:kern w:val="3"/>
          <w:sz w:val="28"/>
          <w:szCs w:val="28"/>
          <w:lang w:eastAsia="zh-CN" w:bidi="hi-IN"/>
        </w:rPr>
        <w:t xml:space="preserve">Пока они существуют в нашем мире, никто не может ощущать себя в безопасности, ведь число терактов растет с каждым днем с огромной скоростью. </w:t>
      </w:r>
    </w:p>
    <w:p w:rsidR="00207F05" w:rsidRDefault="00207F05" w:rsidP="00567F0A">
      <w:pPr>
        <w:pStyle w:val="a4"/>
        <w:spacing w:before="0" w:beforeAutospacing="0" w:after="0" w:afterAutospacing="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3706D" w:rsidRDefault="00F3706D" w:rsidP="00567F0A">
      <w:pPr>
        <w:pStyle w:val="a4"/>
        <w:spacing w:before="0" w:beforeAutospacing="0" w:after="0" w:afterAutospacing="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354834">
        <w:rPr>
          <w:rFonts w:eastAsia="SimSun" w:cs="Mangal"/>
          <w:kern w:val="3"/>
          <w:sz w:val="28"/>
          <w:szCs w:val="28"/>
          <w:lang w:eastAsia="zh-CN" w:bidi="hi-IN"/>
        </w:rPr>
        <w:t>Согласно статистике, действия этих бандитов происходят каждые два-три дня в мире, а приносят эти противозаконные действия только смерть.</w:t>
      </w:r>
    </w:p>
    <w:p w:rsidR="00207F05" w:rsidRPr="00354834" w:rsidRDefault="00207F05" w:rsidP="00567F0A">
      <w:pPr>
        <w:pStyle w:val="a4"/>
        <w:spacing w:before="0" w:beforeAutospacing="0" w:after="0" w:afterAutospacing="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54C3B" w:rsidRDefault="00F3706D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37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 xml:space="preserve">Часто жертвами терроризма становятся невинные люди, среди которых есть и </w:t>
      </w:r>
      <w:proofErr w:type="spellStart"/>
      <w:r w:rsidRPr="00F37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дети</w:t>
      </w:r>
      <w:proofErr w:type="gramStart"/>
      <w:r w:rsidRPr="00F37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1D38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</w:t>
      </w:r>
      <w:proofErr w:type="gramEnd"/>
      <w:r w:rsidR="001D38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ервого</w:t>
      </w:r>
      <w:proofErr w:type="spellEnd"/>
      <w:r w:rsidR="001D38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сентября 2004года </w:t>
      </w:r>
      <w:r w:rsidR="001D3853" w:rsidRPr="001D38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рано утром </w:t>
      </w:r>
      <w:r w:rsidR="001D38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дети города Беслан в Северной Осетии отправились, как обычно, </w:t>
      </w:r>
      <w:r w:rsidR="001D3853" w:rsidRPr="001D38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со своим</w:t>
      </w:r>
      <w:r w:rsidR="001D38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 родителями в школу. Вокруг цветы, музыка, смех…</w:t>
      </w:r>
    </w:p>
    <w:p w:rsidR="001D3853" w:rsidRDefault="001D3853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 потом начался кошмар!</w:t>
      </w:r>
    </w:p>
    <w:p w:rsidR="001D3853" w:rsidRDefault="0013327E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Школу захватили террористы</w:t>
      </w:r>
      <w:r w:rsidR="001D3853" w:rsidRPr="001D38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среди которых были мужчины и женщины, снабженные поясами смертников. Захват учащихся школы произошел сраз</w:t>
      </w:r>
      <w:r w:rsidR="008348A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 после торжественной линейки</w:t>
      </w:r>
      <w:r w:rsidR="001D3853" w:rsidRPr="001D38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1D3853" w:rsidRDefault="001D3853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1D38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кабинете русского языка и литературы боевики устроили расстрельную комнату. Террористы ставили к стенке тех, кто плохо себя вел – кричал или не слушал команд. Непослушных в первый же день оказалось сразу 20 человек. После того, как людей расстреливали, их выбрасывали в окно.</w:t>
      </w:r>
    </w:p>
    <w:p w:rsidR="005A1FE4" w:rsidRDefault="00F27ED1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27E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Сложно описать словами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, что пришлось пережить заложникам. </w:t>
      </w:r>
      <w:r w:rsidRPr="00F27E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Один мальчик умер на руках мамы от обезвоживания и остановки сердца. Другие дети пили мочу, потому что невозможно было терпеть.</w:t>
      </w:r>
      <w:r w:rsidR="00576B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</w:t>
      </w:r>
      <w:r w:rsidR="005A1FE4" w:rsidRPr="00576B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сорокаградусную жару дети находились внутри здания без воды и еды, многие из них задыхались.</w:t>
      </w:r>
    </w:p>
    <w:p w:rsidR="00480958" w:rsidRDefault="00CB09C6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B09C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 официальным данным, в результате трагедии более 1100 человек оказались в заложниках.</w:t>
      </w:r>
      <w:r w:rsidR="00576B83" w:rsidRPr="00576B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Тер</w:t>
      </w:r>
      <w:r w:rsidR="00576B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акт в Беслане отнял жизни у 186 детей, 10 спецназовцев, 17 </w:t>
      </w:r>
      <w:r w:rsidR="00576B83" w:rsidRPr="00576B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работн</w:t>
      </w:r>
      <w:r w:rsidR="00576B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иков школы и 121</w:t>
      </w:r>
      <w:r w:rsidR="00576B83" w:rsidRPr="00576B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взрослого, в том числе работников МЧС. </w:t>
      </w:r>
      <w:r w:rsidR="004809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Более 8</w:t>
      </w:r>
      <w:r w:rsidR="002E395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00 человек получили ранения.</w:t>
      </w:r>
      <w:r w:rsidR="008348A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17</w:t>
      </w:r>
      <w:r w:rsidR="00480958" w:rsidRPr="004809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детей </w:t>
      </w:r>
      <w:r w:rsidR="0013327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теракт сделал </w:t>
      </w:r>
      <w:r w:rsidR="008348A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круглыми сиротами, 72 ребенка и 69</w:t>
      </w:r>
      <w:r w:rsidR="00480958" w:rsidRPr="004809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взрослых остались инвалидами.</w:t>
      </w:r>
    </w:p>
    <w:p w:rsidR="00207F05" w:rsidRPr="00F3706D" w:rsidRDefault="008348AF" w:rsidP="00732FD7">
      <w:pPr>
        <w:spacing w:before="24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 как быть с воспоминаниями о пережитом</w:t>
      </w:r>
      <w:proofErr w:type="gram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…</w:t>
      </w:r>
      <w:r w:rsidR="001F4AD5" w:rsidRPr="001F4AD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</w:t>
      </w:r>
      <w:proofErr w:type="gramEnd"/>
      <w:r w:rsidR="001F4AD5" w:rsidRPr="001F4AD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ногие из заложников после освобождения нуждаются в психологической помощи, а часто и в лечении ду</w:t>
      </w:r>
      <w:r w:rsidR="00732FD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шевных и телесных расстройств. </w:t>
      </w:r>
    </w:p>
    <w:p w:rsidR="00EE3F58" w:rsidRDefault="00F3706D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37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</w:t>
      </w:r>
    </w:p>
    <w:p w:rsidR="009A7FBA" w:rsidRDefault="00EE3F58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E3F5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Терроризм страшен уже тем, что он непредсказуем. Крайне сложно предположить, когда, где и насколько чудовищный по своей жестокости удар нанесут террористы в следующий раз. </w:t>
      </w:r>
    </w:p>
    <w:p w:rsidR="00E46307" w:rsidRDefault="009A7FBA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27D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Ни этических, ни моральных границ у терроризма нет.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</w:t>
      </w:r>
    </w:p>
    <w:p w:rsidR="00D27D2E" w:rsidRDefault="00D27D2E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37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Как же не стать жертвой теракта?</w:t>
      </w:r>
    </w:p>
    <w:p w:rsidR="00D77173" w:rsidRDefault="00D27D2E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F1B5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 террористическому акту невозможно подготовиться заранее, поэтому следует быть настороже всегда.</w:t>
      </w:r>
    </w:p>
    <w:p w:rsidR="00D35F57" w:rsidRDefault="00D35F5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D77173" w:rsidRPr="00D35F57" w:rsidRDefault="00D35F57" w:rsidP="00567F0A">
      <w:pPr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D35F5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Работа в парах.</w:t>
      </w:r>
    </w:p>
    <w:p w:rsidR="00287E3B" w:rsidRDefault="00D77173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Ребята, у вас на партах лежат карточки с вопросами</w:t>
      </w:r>
      <w:r w:rsidR="00D35F5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 В течение нескольких минут дайте ответы, и мы продолжим разговор.</w:t>
      </w:r>
      <w:r w:rsidR="000D7FF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 ходу урока вы можете вносить коррективы в ваши ответы.</w:t>
      </w:r>
    </w:p>
    <w:p w:rsidR="00B00CF9" w:rsidRDefault="00B00CF9" w:rsidP="00567F0A">
      <w:pPr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717D4A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</w:t>
      </w:r>
    </w:p>
    <w:p w:rsidR="00E27F45" w:rsidRPr="00E27F45" w:rsidRDefault="00E27F45" w:rsidP="00567F0A">
      <w:pPr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E27F4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Признаки наличия взрывных устройств:</w:t>
      </w:r>
    </w:p>
    <w:p w:rsidR="00E27F45" w:rsidRDefault="00E27F45" w:rsidP="00567F0A">
      <w:pPr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-п</w:t>
      </w:r>
      <w:r w:rsidR="00B00CF9" w:rsidRPr="00E27F4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рипаркованные вблизи домов автомашины, неизвестные жильцам (бесхозные)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;</w:t>
      </w:r>
    </w:p>
    <w:p w:rsidR="00E27F45" w:rsidRPr="00E27F45" w:rsidRDefault="00E27F45" w:rsidP="00567F0A">
      <w:pPr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-б</w:t>
      </w:r>
      <w:r w:rsidRPr="00E27F4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есхозные портфели, чемоданы, сумки, свертки, коробки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;</w:t>
      </w:r>
    </w:p>
    <w:p w:rsidR="00E27F45" w:rsidRPr="00E27F45" w:rsidRDefault="00E27F45" w:rsidP="00567F0A">
      <w:pPr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-н</w:t>
      </w:r>
      <w:r w:rsidRPr="00E27F4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еобычное размещение обнаруженного предмета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;</w:t>
      </w:r>
    </w:p>
    <w:p w:rsidR="00E27F45" w:rsidRPr="00E27F45" w:rsidRDefault="00E27F45" w:rsidP="00567F0A">
      <w:pPr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-п</w:t>
      </w:r>
      <w:r w:rsidRPr="00E27F4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рисутствие проводов, небольшой антенны, изоленты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;</w:t>
      </w:r>
    </w:p>
    <w:p w:rsidR="00B00CF9" w:rsidRPr="00E27F45" w:rsidRDefault="00E27F45" w:rsidP="00567F0A">
      <w:pPr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-ш</w:t>
      </w:r>
      <w:r w:rsidR="00B00CF9" w:rsidRPr="00E27F4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умы из обнаруженного предмета (тиканье часов, щелчки)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;</w:t>
      </w:r>
    </w:p>
    <w:p w:rsidR="00B00CF9" w:rsidRPr="00E27F45" w:rsidRDefault="00E27F45" w:rsidP="00567F0A">
      <w:pPr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-р</w:t>
      </w:r>
      <w:r w:rsidRPr="00E27F4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астяжки из проволоки, шпагата</w:t>
      </w:r>
      <w:r w:rsidR="00B00CF9" w:rsidRPr="00E27F4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, веревки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;</w:t>
      </w:r>
    </w:p>
    <w:p w:rsidR="003C7BE0" w:rsidRDefault="00E27F45" w:rsidP="00567F0A">
      <w:pPr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-с</w:t>
      </w:r>
      <w:r w:rsidR="00B00CF9" w:rsidRPr="00E27F4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пецифический, не свойственный окружающей местности, запах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3C7BE0" w:rsidRPr="003C7BE0" w:rsidRDefault="003C7BE0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C7B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Возможные места установки взрывных устройств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:</w:t>
      </w:r>
    </w:p>
    <w:p w:rsidR="003C7BE0" w:rsidRDefault="00287E3B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="003C7B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рынки, магазины;</w:t>
      </w:r>
    </w:p>
    <w:p w:rsidR="003C7BE0" w:rsidRDefault="00287E3B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="003C7B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транспорт;</w:t>
      </w:r>
    </w:p>
    <w:p w:rsidR="003C7BE0" w:rsidRDefault="003C7BE0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-о</w:t>
      </w:r>
      <w:r w:rsidRPr="003C7B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поры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мостов и линий электропередач;</w:t>
      </w:r>
    </w:p>
    <w:p w:rsidR="003C7BE0" w:rsidRDefault="003C7BE0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-подземные переходы (тоннели), вокзалы;</w:t>
      </w:r>
    </w:p>
    <w:p w:rsidR="003C7BE0" w:rsidRPr="003C7BE0" w:rsidRDefault="003C7BE0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-объекты жизнеобеспечения;</w:t>
      </w:r>
    </w:p>
    <w:p w:rsidR="003C7BE0" w:rsidRPr="003C7BE0" w:rsidRDefault="003C7BE0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-стадионы, дискотеки;</w:t>
      </w:r>
    </w:p>
    <w:p w:rsidR="003C7BE0" w:rsidRPr="003C7BE0" w:rsidRDefault="003C7BE0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-больницы, поликлиники;</w:t>
      </w:r>
    </w:p>
    <w:p w:rsidR="003C7BE0" w:rsidRPr="003C7BE0" w:rsidRDefault="003C7BE0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-учебные заведения, детские учреждения;</w:t>
      </w:r>
    </w:p>
    <w:p w:rsidR="003C7BE0" w:rsidRPr="003C7BE0" w:rsidRDefault="003C7BE0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-подвалы </w:t>
      </w:r>
      <w:r w:rsidRPr="003C7B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лестничные клетки жилых зданий;</w:t>
      </w:r>
    </w:p>
    <w:p w:rsidR="003C7BE0" w:rsidRDefault="003C7BE0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-к</w:t>
      </w:r>
      <w:r w:rsidRPr="003C7B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онтейнеры для мусора, урны.</w:t>
      </w:r>
    </w:p>
    <w:p w:rsidR="003C7BE0" w:rsidRDefault="003C7BE0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C7B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Изготовители самодельных взрывных устройств очень часто маскируют их под различные предметы, не вызывающие, на первый взгляд, никакой опасности. Это могут быть- книги, портфели, сумки, радиоприемники, </w:t>
      </w:r>
      <w:r w:rsidRPr="003C7B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сотовые телефоны, пачки из-под сигарет, коробки от видеокассет, электроприборы, термосы, электрические фонари, различные емкости из-под напитков, и другие предметы, используемые в быту. Мини-ловушки такого типа оставляются в местах массового пребывания граждан, зачастую, на видном месте, для привлечения внимания (в парках, скверах, на остановках общественного транспорта и т.д.). Ставка делается на простое любопытство людей. Увидев одиноко лежащий пакет, сумку, или любой другой предмет, не все пройдут мимо. Кто-то может попытаться поднять эту вещь и в это время происходит взрыв и поражение находящихся поблизости людей.</w:t>
      </w:r>
    </w:p>
    <w:p w:rsidR="00570B57" w:rsidRPr="003C7BE0" w:rsidRDefault="00570B5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70B5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Самым ужасным является то, что террористы в качестве бомб используют даже детские игрушки: это могут быть куклы, кубики, мягкие игрушки для детей.</w:t>
      </w:r>
    </w:p>
    <w:p w:rsidR="003C7BE0" w:rsidRPr="003C7BE0" w:rsidRDefault="00570B5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70B5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России известен случай, когда сотрудниками милиции было обнаружено самодельное ВУ в междугороднем автобусе. Оно было спрятано в мягкой игрушке. Со слов водителя автобуса, эту игрушку попросил передать молодой человек своей девушке, живущей в другом городе.</w:t>
      </w:r>
    </w:p>
    <w:p w:rsidR="009B3088" w:rsidRDefault="009B3088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B308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Если вы заметили какой-либо предмет, которому, по вашему мнению, тут не место, не оставляйте этот факт без внимания. Это может быть сумка под сидением в автобусе, чемодан около мусорного бака в вашем доме, сверток на скамейке в парке. </w:t>
      </w:r>
      <w:r w:rsidR="00BE4A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</w:t>
      </w:r>
      <w:r w:rsidRPr="009B308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уществует </w:t>
      </w:r>
      <w:r w:rsidR="00132BC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вероятность, что</w:t>
      </w:r>
      <w:r w:rsidR="00287E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этот предмет -</w:t>
      </w:r>
      <w:r w:rsidRPr="009B308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замаскированное взрывное устройство.</w:t>
      </w:r>
    </w:p>
    <w:p w:rsidR="00BE4A28" w:rsidRPr="00BE4A28" w:rsidRDefault="00BE4A28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BE4A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BE4A28" w:rsidRPr="00BE4A28" w:rsidRDefault="00BE4A28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BE4A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ваше (ближайшее) отделение милиции.</w:t>
      </w:r>
    </w:p>
    <w:p w:rsidR="00BE4A28" w:rsidRDefault="00BE4A28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BE4A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132BCF" w:rsidRDefault="00132BCF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132BC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 обнаруж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ении постороннего предмета </w:t>
      </w:r>
      <w:r w:rsidRPr="00132BC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необходимо:</w:t>
      </w:r>
    </w:p>
    <w:p w:rsidR="00A970D8" w:rsidRPr="00A970D8" w:rsidRDefault="00A970D8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970D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-немедленно сообщить об обнаруженном подозрительном предмете в дежурные службы ОВД, ФСБ, ГО и ЧС;</w:t>
      </w:r>
    </w:p>
    <w:p w:rsidR="00A970D8" w:rsidRDefault="00A970D8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970D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-не подходить к обнаруженному предмету, не трогать его руками и не подпускать к нему других;</w:t>
      </w:r>
    </w:p>
    <w:p w:rsidR="00A970D8" w:rsidRPr="00A970D8" w:rsidRDefault="00A970D8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970D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-исключить использование средств радиосвязи и мобильных телефонов, способных вызвать срабатывание радио взрывателя;</w:t>
      </w:r>
    </w:p>
    <w:p w:rsidR="00A970D8" w:rsidRPr="00A970D8" w:rsidRDefault="00A970D8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970D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-дождаться прибытия представителей правоохранительных органов;</w:t>
      </w:r>
    </w:p>
    <w:p w:rsidR="00A970D8" w:rsidRDefault="00A970D8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970D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-указать место нахождения подозрительного предмета.</w:t>
      </w:r>
    </w:p>
    <w:p w:rsidR="00A970D8" w:rsidRPr="00A970D8" w:rsidRDefault="00F63936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639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Обезвреживание взрывоопасного предмета на месте его обнаружения </w:t>
      </w:r>
      <w:r w:rsidRPr="00F639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производится только специалистами МВД, ФСБ, МЧС.</w:t>
      </w:r>
    </w:p>
    <w:p w:rsidR="00654072" w:rsidRPr="00654072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540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Рекомендуемые расстояния удаления и оцепления при обнаружении взрывного устройства или предмета похожего на взрывное устройство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:</w:t>
      </w:r>
    </w:p>
    <w:p w:rsidR="00654072" w:rsidRPr="00654072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</w:t>
      </w:r>
      <w:r w:rsidRPr="006540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Граната РГД-5 Не менее 50 м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654072" w:rsidRPr="00654072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</w:t>
      </w:r>
      <w:r w:rsidRPr="006540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Граната Ф-1 Не менее 200 м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654072" w:rsidRPr="00654072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</w:t>
      </w:r>
      <w:r w:rsidR="002D1C8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Тротиловая шашка массой 200 г</w:t>
      </w:r>
      <w:r w:rsidRPr="006540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45 м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654072" w:rsidRPr="00654072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4.</w:t>
      </w:r>
      <w:r w:rsidR="002D1C8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Тротиловая шашка массой 400 г</w:t>
      </w:r>
      <w:r w:rsidRPr="006540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55 м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654072" w:rsidRPr="00654072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</w:t>
      </w:r>
      <w:r w:rsidRPr="006540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Пивная банка 0,33 литра 60 м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654072" w:rsidRPr="00654072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6.</w:t>
      </w:r>
      <w:r w:rsidRPr="006540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Чемодан (кейс) 230 м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654072" w:rsidRPr="00654072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7.</w:t>
      </w:r>
      <w:r w:rsidRPr="006540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Дорожный чемодан 350 м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654072" w:rsidRPr="00654072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8.</w:t>
      </w:r>
      <w:r w:rsidRPr="006540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Автомобиль типа "Жигули" 460 м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654072" w:rsidRPr="00654072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9.</w:t>
      </w:r>
      <w:r w:rsidRPr="006540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Автомобиль типа "Волга" 580 м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654072" w:rsidRPr="00654072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10.</w:t>
      </w:r>
      <w:r w:rsidRPr="006540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Микроавтобус 920 м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654072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11.</w:t>
      </w:r>
      <w:r w:rsidRPr="006540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Грузовая машина (фургон) 1240 м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654072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540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Если ты идешь по улице, обращай внимание на людей, ведущих себя подозрительно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:</w:t>
      </w:r>
    </w:p>
    <w:p w:rsidR="00654072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540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-они одеты не по сезону; </w:t>
      </w:r>
    </w:p>
    <w:p w:rsidR="000648F5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540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="000648F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стараются скрыть свое лицо;</w:t>
      </w:r>
    </w:p>
    <w:p w:rsidR="000648F5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="000648F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неуверенно ведут себя;</w:t>
      </w:r>
    </w:p>
    <w:p w:rsidR="00654072" w:rsidRDefault="0065407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65407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сторонятся работников полиции.</w:t>
      </w:r>
    </w:p>
    <w:p w:rsidR="000648F5" w:rsidRDefault="000648F5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648F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Не дотрагивайтесь до бесхозных сумок, пакетов, свертков; </w:t>
      </w:r>
    </w:p>
    <w:p w:rsidR="000648F5" w:rsidRDefault="000648F5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648F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не подбирайте никаких вещей, даже ценных:</w:t>
      </w:r>
    </w:p>
    <w:p w:rsidR="000648F5" w:rsidRPr="000648F5" w:rsidRDefault="000648F5" w:rsidP="00567F0A">
      <w:pPr>
        <w:pStyle w:val="a4"/>
        <w:spacing w:before="0" w:beforeAutospacing="0" w:after="0" w:afterAutospacing="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0648F5">
        <w:rPr>
          <w:rFonts w:eastAsia="SimSun" w:cs="Mangal"/>
          <w:kern w:val="3"/>
          <w:sz w:val="28"/>
          <w:szCs w:val="28"/>
          <w:lang w:eastAsia="zh-CN" w:bidi="hi-IN"/>
        </w:rPr>
        <w:t>мина-ловушка может быть замаскирована под игрушку, ручку, мобильный телефон и т.д.</w:t>
      </w:r>
    </w:p>
    <w:p w:rsidR="00736607" w:rsidRPr="00736607" w:rsidRDefault="0073660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3660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 подозрительных предметах сообщайте в ближайшее отделение (отдел) полиции или сотрудникам патрульно-постовой службы.</w:t>
      </w:r>
    </w:p>
    <w:p w:rsidR="00736607" w:rsidRPr="00736607" w:rsidRDefault="0073660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3660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Следите за бесхозными помещениями, чердаками, подвалами.</w:t>
      </w:r>
    </w:p>
    <w:p w:rsidR="00736607" w:rsidRDefault="0073660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3660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По возможности избегайте больших скоплений людей, где увеличивается вероятность теракта.</w:t>
      </w:r>
    </w:p>
    <w:p w:rsidR="009F1E79" w:rsidRPr="009F1E79" w:rsidRDefault="009F1E7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  <w:r w:rsidRPr="009F1E7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Как вести себя в заложниках?</w:t>
      </w:r>
    </w:p>
    <w:p w:rsidR="009F1E79" w:rsidRPr="009F1E79" w:rsidRDefault="009F1E7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Помнить главное -</w:t>
      </w:r>
      <w:r w:rsidRPr="009F1E7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цель остаться в живых.</w:t>
      </w:r>
    </w:p>
    <w:p w:rsidR="009F1E79" w:rsidRDefault="009F1E7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F1E7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Как можно быстрее взять себя в руки, всеми силами подавить в себе панику и постараться успокоиться.</w:t>
      </w:r>
    </w:p>
    <w:p w:rsidR="00287E3B" w:rsidRDefault="00287E3B" w:rsidP="00567F0A">
      <w:pPr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287E3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Физкультминутка.</w:t>
      </w:r>
    </w:p>
    <w:p w:rsidR="00287E3B" w:rsidRPr="00287E3B" w:rsidRDefault="00287E3B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87E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Существуют упражнения, например, дыхательные, которые помогли бы сосредоточиться и успокоиться в состоянии шока или сильного стресса? </w:t>
      </w:r>
    </w:p>
    <w:p w:rsidR="00287E3B" w:rsidRDefault="00287E3B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87E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Дышите ритмично и глубоко. Проговаривайте про себя, что вы видите. Есть несколько простых упражнений, помогающих снять напряжение, избавиться от страха. Начните медленно, равномерно, глубо</w:t>
      </w:r>
      <w:r w:rsidR="00D577C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 дышать, сосредотачиваясь на </w:t>
      </w:r>
      <w:r w:rsidRPr="00287E3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ощущениях, которые дают вам вдох и выдох.</w:t>
      </w:r>
    </w:p>
    <w:p w:rsidR="00567F0A" w:rsidRDefault="00D577CE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Давайте выполним стоя несколько глубоких вдохов и выдохов. При вдохе сведите лопатки, расправьте плечи.</w:t>
      </w:r>
    </w:p>
    <w:p w:rsidR="00D577CE" w:rsidRDefault="00D577CE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И второй способ: </w:t>
      </w:r>
      <w:r w:rsidRPr="00D577C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сделайте глубокий вдох через рот и через рот же выдыхайте воздух резкими толчками. Один выдох делится на четыре-пять порций. Десяти-пятнадцати дыхательных движений достаточно.</w:t>
      </w:r>
    </w:p>
    <w:p w:rsidR="00D577CE" w:rsidRPr="00D577CE" w:rsidRDefault="00D577CE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Присаживайтесь.</w:t>
      </w:r>
    </w:p>
    <w:p w:rsidR="00D577CE" w:rsidRDefault="00D577CE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577C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Можно сосредоточиться на том, что вы видите или слышите, и начать про себя называть то, что вы видите или слышите, начиная каждую фразу словами «я вижу». Например,«Я вижу зелёную стену, я вижу картину на стене, я вижу черную раму у этой картины». И точно так же делайте с «я слышу»: «Я слышу голос моего соседа, я слышу, как шуршит газета». По мнению психологов, методика «я вижу» подходит большему количеству людей, но вы сами поймете, что лучше для вас.</w:t>
      </w:r>
    </w:p>
    <w:p w:rsidR="00287E3B" w:rsidRPr="009F1E79" w:rsidRDefault="00567F0A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Продолжим.</w:t>
      </w:r>
    </w:p>
    <w:p w:rsidR="009F1E79" w:rsidRPr="009F1E79" w:rsidRDefault="009F1E7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F1E7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Подготовиться к моральным, физическим и эмоциональным испытаниям.</w:t>
      </w:r>
    </w:p>
    <w:p w:rsidR="009F1E79" w:rsidRPr="009F1E79" w:rsidRDefault="009F1E7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F1E7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Говорить спокойным ровным голосом.</w:t>
      </w:r>
    </w:p>
    <w:p w:rsidR="009F1E79" w:rsidRPr="009F1E79" w:rsidRDefault="009F1E7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F1E7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Ни в коем случае не допускать действий, которые могут спровоцировать нападающих к применению оружия и привести к человеческим жертвам.</w:t>
      </w:r>
    </w:p>
    <w:p w:rsidR="009F1E79" w:rsidRPr="009F1E79" w:rsidRDefault="009F1E7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F1E7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Переносить лишения, оскорбления и унижения без вызова и возражений.</w:t>
      </w:r>
    </w:p>
    <w:p w:rsidR="009F1E79" w:rsidRPr="009F1E79" w:rsidRDefault="009F1E7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F1E7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Экономьте и поддерживайте силы.</w:t>
      </w:r>
    </w:p>
    <w:p w:rsidR="009F1E79" w:rsidRPr="009F1E79" w:rsidRDefault="009F1E7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F1E7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Не совершайте любых действий, спрашивайте разрешения.</w:t>
      </w:r>
    </w:p>
    <w:p w:rsidR="009F1E79" w:rsidRPr="009F1E79" w:rsidRDefault="009F1E7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F1E7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Меньше двигайтесь.</w:t>
      </w:r>
    </w:p>
    <w:p w:rsidR="009F1E79" w:rsidRDefault="009F1E7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9F1E7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Помните, что для вашего освобождения делается всё необходимое и возможное.</w:t>
      </w:r>
    </w:p>
    <w:p w:rsidR="0022006D" w:rsidRDefault="0022006D" w:rsidP="00567F0A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20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Взрыв на улице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22006D" w:rsidRDefault="0022006D" w:rsidP="00567F0A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20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Услышав взрыв, нужно упасть на землю, прикрыв голову руками.</w:t>
      </w:r>
    </w:p>
    <w:p w:rsidR="0022006D" w:rsidRDefault="0022006D" w:rsidP="00143D6F">
      <w:pPr>
        <w:spacing w:after="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20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Если рядом есть пос</w:t>
      </w:r>
      <w:r w:rsidR="002D1C8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традавшие, окажи первую помощь -</w:t>
      </w:r>
      <w:r w:rsidRPr="00220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остановить кровотечение можно, перетянув ремнем или чем-то др</w:t>
      </w:r>
      <w:r w:rsidR="00143D6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угим, похожим на жгут, конечно, выше места </w:t>
      </w:r>
      <w:r w:rsidRPr="00220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ранения.</w:t>
      </w:r>
      <w:r w:rsidRPr="00220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Не старайся поднимать с земли раненого, если видно, что у него повреждены части тела.</w:t>
      </w:r>
    </w:p>
    <w:p w:rsidR="008C522F" w:rsidRDefault="0022006D" w:rsidP="00567F0A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22006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Если есть мобильный телефон – вызови спасателей и позвони своим близким, чтобы они не волновались.</w:t>
      </w:r>
    </w:p>
    <w:p w:rsidR="00732FD7" w:rsidRDefault="00B115DE" w:rsidP="00567F0A">
      <w:pP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Стрельба в помещении</w:t>
      </w:r>
      <w:r w:rsid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Падай на пол, прикрой голову руками.</w:t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Постарайся спрятаться за крепкими предметами.</w:t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Например, опрокинь стол и пристройся за его столешницей.</w:t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Взрыв в помещении</w:t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Старайся укрыться в том месте, где стены помещения могут быть более надежны.</w:t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Не прячься вблизи окон и</w:t>
      </w:r>
      <w:r w:rsidR="00143D6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ли других стеклянных предметов -</w:t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осколками тебя может ранить.</w:t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В помещении начался пожар</w:t>
      </w:r>
      <w:r w:rsid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Если повали дым, возьми</w:t>
      </w:r>
      <w:r w:rsid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тряпку (если ее нет под рукой -</w:t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нужно оторвать кусок одежды), смочи ее и ды</w:t>
      </w:r>
      <w:r w:rsid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ши через тряпку. Если воды нет -</w:t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тряпку можно смочить мочой.</w:t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  <w:t>Если есть возможность выбраться из задымленного помещения, двигай</w:t>
      </w:r>
      <w:r w:rsid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ся на четвереньках или ползком -</w:t>
      </w:r>
      <w:r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внизу меньше дыма.</w:t>
      </w:r>
    </w:p>
    <w:p w:rsidR="008C522F" w:rsidRPr="003A78B7" w:rsidRDefault="008C522F" w:rsidP="00567F0A">
      <w:pP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Поведение в толпе.</w:t>
      </w:r>
      <w:r w:rsidR="00B115DE"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</w:r>
      <w:r w:rsidR="00B115DE" w:rsidRPr="00C659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br/>
      </w:r>
      <w:r w:rsidRPr="003A78B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Избегайте больших скоплений людей. </w:t>
      </w:r>
    </w:p>
    <w:p w:rsidR="008C522F" w:rsidRPr="008C522F" w:rsidRDefault="008C522F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Не присоединяйтесь к толпе</w:t>
      </w:r>
      <w:r w:rsidR="003A78B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, как бы ни хотелось посмотреть </w:t>
      </w:r>
      <w:r w:rsidRP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на происходящие события.</w:t>
      </w:r>
    </w:p>
    <w:p w:rsidR="008C522F" w:rsidRPr="008C522F" w:rsidRDefault="008C522F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Если оказались в толпе, позвольте ей нести Вас, но попытайтесь выбраться из неё. </w:t>
      </w:r>
    </w:p>
    <w:p w:rsidR="008C522F" w:rsidRPr="008C522F" w:rsidRDefault="008C522F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Глубоко вдохните и разведите согнутые в локтях руки чуть в стороны, чтобы грудная клетка не была сдавлена. </w:t>
      </w:r>
    </w:p>
    <w:p w:rsidR="008C522F" w:rsidRPr="008C522F" w:rsidRDefault="008C522F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Стремитесь оказаться подальше от высоких и крупных людей, людей с громоздкими предметами и большими сумками. </w:t>
      </w:r>
    </w:p>
    <w:p w:rsidR="008C522F" w:rsidRPr="008C522F" w:rsidRDefault="008C522F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Любыми способами старайтесь удержаться на ногах. </w:t>
      </w:r>
    </w:p>
    <w:p w:rsidR="008C522F" w:rsidRPr="008C522F" w:rsidRDefault="008C522F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Не держите руки в карманах. </w:t>
      </w:r>
    </w:p>
    <w:p w:rsidR="008C522F" w:rsidRPr="008C522F" w:rsidRDefault="008C522F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Двигаясь, поднимайте ноги как можно выше, ставьте ногу на полную стопу, не семените, не поднимайтесь на цыпочки. </w:t>
      </w:r>
    </w:p>
    <w:p w:rsidR="008C522F" w:rsidRPr="008C522F" w:rsidRDefault="008C522F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Если давка приняла угрожающий характер, немедленно, не раздумывая, освободитесь от любой ноши, прежде всего от сумки на длинном ремне и шарфа. </w:t>
      </w:r>
    </w:p>
    <w:p w:rsidR="008C522F" w:rsidRPr="008C522F" w:rsidRDefault="008C522F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Если что-то уронили, ни в коем случае не наклоняйтесь, чтобы поднять. </w:t>
      </w:r>
    </w:p>
    <w:p w:rsidR="008C522F" w:rsidRPr="008C522F" w:rsidRDefault="008C522F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Если Вы упали, постарайтесь как можно быстрее подняться на ноги. При этом не опирайтесь на руки (их отдавят либо сломают).</w:t>
      </w:r>
    </w:p>
    <w:p w:rsidR="008C522F" w:rsidRPr="008C522F" w:rsidRDefault="008C522F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Старайтесь хоть на мгновение встать на подошвы или на носки. Обретя опору, «выныривайте», резко оттолкнувшись от земли ногами. </w:t>
      </w:r>
    </w:p>
    <w:p w:rsidR="008C522F" w:rsidRDefault="008C522F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C52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Если встать не удается, свернитесь клубком, защитите голову предплечьями, а ладонями прикройте затылок. </w:t>
      </w:r>
    </w:p>
    <w:p w:rsidR="003A78B7" w:rsidRPr="003A78B7" w:rsidRDefault="003A78B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A78B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Сообщение об эвакуации может поступить не только в случае обнаружения взрывного устройства и ликвидации последствий террористического акта, но и при пожаре, стихийном бедствии и т.п.</w:t>
      </w:r>
    </w:p>
    <w:p w:rsidR="003A78B7" w:rsidRPr="003A78B7" w:rsidRDefault="003A78B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A78B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Получив сообщение от представителей властей или правоохранительных органов о начале эвакуации, соблюдайте спокойствие и четко выполняйте их команды.</w:t>
      </w:r>
    </w:p>
    <w:p w:rsidR="003A78B7" w:rsidRPr="003A78B7" w:rsidRDefault="003A78B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A78B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Если вы находитесь в квартире, выполните следующие действия:</w:t>
      </w:r>
    </w:p>
    <w:p w:rsidR="003A78B7" w:rsidRPr="003A78B7" w:rsidRDefault="003A78B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A78B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Возьмите личные документы, деньги, ценности; </w:t>
      </w:r>
    </w:p>
    <w:p w:rsidR="003A78B7" w:rsidRPr="003A78B7" w:rsidRDefault="003A78B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A78B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Отключите электричество, воду и газ; </w:t>
      </w:r>
    </w:p>
    <w:p w:rsidR="003A78B7" w:rsidRPr="003A78B7" w:rsidRDefault="003A78B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A78B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Окажите помощь в эвакуации пожилых и тяжело больных людей;</w:t>
      </w:r>
    </w:p>
    <w:p w:rsidR="003A78B7" w:rsidRPr="003A78B7" w:rsidRDefault="003A78B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A78B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Обязательно закройте входную дверь на замок – это защитит квартиру от возможного проникновения мародеров. </w:t>
      </w:r>
    </w:p>
    <w:p w:rsidR="003A78B7" w:rsidRPr="003A78B7" w:rsidRDefault="003A78B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A78B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Не допускайте паники, истерики и спешки. Помещение покидайте организованно.</w:t>
      </w:r>
    </w:p>
    <w:p w:rsidR="003A78B7" w:rsidRPr="003A78B7" w:rsidRDefault="003A78B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A78B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Возвращайтесь в покинутое помещение только после разрешения ответственных лиц.</w:t>
      </w:r>
    </w:p>
    <w:p w:rsidR="003A78B7" w:rsidRDefault="003A78B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A78B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Помните, что от согласованности и четкости ваших действий будет зависеть жизнь и здоровье многих людей.</w:t>
      </w:r>
    </w:p>
    <w:p w:rsidR="00D305E7" w:rsidRPr="00D305E7" w:rsidRDefault="00D305E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305E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Как выжить, если вас завалило?</w:t>
      </w:r>
    </w:p>
    <w:p w:rsidR="00D305E7" w:rsidRPr="00D305E7" w:rsidRDefault="00D305E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305E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Будьте готовы к тесноте и темноте, может быть, боли. Постарайтесь переползти туда, где вероятность обвала меньше.</w:t>
      </w:r>
    </w:p>
    <w:p w:rsidR="00D305E7" w:rsidRPr="00D305E7" w:rsidRDefault="00D305E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305E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Укрепите потолок своей западни - может вам придет</w:t>
      </w:r>
      <w:r w:rsidRPr="00D305E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softHyphen/>
        <w:t>ся провести здесь около суток. Если вы понимаете, что запас воздуха у вас ограничен, старайтесь дышать реже. Каждый час спасатели наверху объявляют «время тиши</w:t>
      </w:r>
      <w:r w:rsidRPr="00D305E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softHyphen/>
        <w:t>ны». Это время специально для того, чтобы услышать живых.</w:t>
      </w:r>
    </w:p>
    <w:p w:rsidR="00D305E7" w:rsidRDefault="00D305E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305E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Не стесняйтесь звать на помощь. Многие из жертв вспоминали, что труднее всего им было откинуть стран</w:t>
      </w:r>
      <w:r w:rsidRPr="00D305E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softHyphen/>
        <w:t>ный комплекс и попросить помощи у формально неизвес</w:t>
      </w:r>
      <w:r w:rsidRPr="00D305E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softHyphen/>
        <w:t>тных им людей. При обнаружении пострадавшего, первое, что сделают спасатели, это просунут шланг или трубку для обеспече</w:t>
      </w:r>
      <w:r w:rsidRPr="00D305E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softHyphen/>
        <w:t>ния подачи воздуха даже при возможных последующих обвалах.</w:t>
      </w:r>
    </w:p>
    <w:p w:rsidR="00D35F57" w:rsidRDefault="0063471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3471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 сожалению, на сегодняшний день опасность может поджидать нас повсюду. Правила поведения при возникновении чрезвычайной ситуации очень просты. Для того, чтобы запомнить их, не нужно много времени и сил. Но их знание может однажды спасти жизнь тебе и дорогих тебе людей.</w:t>
      </w:r>
    </w:p>
    <w:p w:rsidR="00D35F57" w:rsidRPr="00567F0A" w:rsidRDefault="00D35F57" w:rsidP="00567F0A">
      <w:pPr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567F0A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Закрепление знаний.</w:t>
      </w:r>
    </w:p>
    <w:p w:rsidR="00567F0A" w:rsidRDefault="00D35F57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 теперь вернемся к вашим ответа</w:t>
      </w:r>
      <w:r w:rsidR="000D7FF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 на вопросы.</w:t>
      </w:r>
    </w:p>
    <w:p w:rsidR="00307CAD" w:rsidRDefault="00307CAD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</w:t>
      </w:r>
      <w:r w:rsidRPr="00307CA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Если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вы обнаружили подозрительный предмет…</w:t>
      </w:r>
    </w:p>
    <w:p w:rsidR="00307CAD" w:rsidRDefault="00307CAD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А. подойти к нему и разобраться, что он из себя представляет;</w:t>
      </w:r>
    </w:p>
    <w:p w:rsidR="005D2D4C" w:rsidRDefault="00307CAD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Б. </w:t>
      </w:r>
      <w:r w:rsidR="005D2D4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быстро отойти от него и никому не говорить о нем, чтобы не создавать панику;</w:t>
      </w:r>
    </w:p>
    <w:p w:rsidR="005D2D4C" w:rsidRDefault="005D2D4C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В. сообщить о предмете находящемуся поблизости официальному лицу.</w:t>
      </w:r>
    </w:p>
    <w:p w:rsidR="005D2D4C" w:rsidRDefault="005D2D4C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2.Если вы обнаружили подозрительный предмет…</w:t>
      </w:r>
    </w:p>
    <w:p w:rsidR="005D2D4C" w:rsidRDefault="005D2D4C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А. его нельзя трогать, передвигать, вскрывать;</w:t>
      </w:r>
    </w:p>
    <w:p w:rsidR="005D2D4C" w:rsidRDefault="005D2D4C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Б. его можно аккуратно вскрыть;</w:t>
      </w:r>
    </w:p>
    <w:p w:rsidR="005D2D4C" w:rsidRDefault="005D2D4C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В. его можно аккуратно перенести в безопасное место.</w:t>
      </w:r>
    </w:p>
    <w:p w:rsidR="005D2D4C" w:rsidRDefault="005D2D4C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D2D4C" w:rsidRDefault="005D2D4C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3.Взрывное устройство может быть замаскировано…</w:t>
      </w:r>
    </w:p>
    <w:p w:rsidR="00307CAD" w:rsidRDefault="005D2D4C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А. только </w:t>
      </w:r>
      <w:r w:rsidR="0065309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под большой предмет;</w:t>
      </w:r>
    </w:p>
    <w:p w:rsidR="00653096" w:rsidRDefault="00653096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Б. под любой предмет;</w:t>
      </w:r>
    </w:p>
    <w:p w:rsidR="00F00CB0" w:rsidRDefault="00653096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В. под чемодан, сумку или коробку.</w:t>
      </w:r>
    </w:p>
    <w:p w:rsidR="00E9799F" w:rsidRDefault="00F00CB0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4.Возможные места установки взрывных устройств…</w:t>
      </w:r>
    </w:p>
    <w:p w:rsidR="00F00CB0" w:rsidRDefault="00F00CB0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А. только вокзалы, аэропорты, транспорт;</w:t>
      </w:r>
    </w:p>
    <w:p w:rsidR="00F00CB0" w:rsidRDefault="00F00CB0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Б. только стадионы</w:t>
      </w:r>
      <w:r w:rsidR="00074BF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рынки и магазины;</w:t>
      </w:r>
    </w:p>
    <w:p w:rsidR="00074BFD" w:rsidRDefault="00074BFD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В. любые места массового скопления людей и объекты жизнеобеспечения.</w:t>
      </w:r>
    </w:p>
    <w:p w:rsidR="00074BFD" w:rsidRDefault="00074BFD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5.Обезвредить взрывное устройство может…</w:t>
      </w:r>
    </w:p>
    <w:p w:rsidR="00074BFD" w:rsidRDefault="00074BFD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А. любой человек;</w:t>
      </w:r>
    </w:p>
    <w:p w:rsidR="00074BFD" w:rsidRDefault="00074BFD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Б. только взрослый человек;</w:t>
      </w:r>
    </w:p>
    <w:p w:rsidR="00074BFD" w:rsidRDefault="00074BFD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В. только специалист </w:t>
      </w:r>
      <w:r w:rsidRPr="00074BF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МВД, ФСБ, МЧС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E9799F" w:rsidRDefault="00074BFD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 w:rsidR="00E9799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FB0B9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Вам показался подозрительным чело</w:t>
      </w:r>
      <w:r w:rsidR="007D35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век</w:t>
      </w:r>
      <w:r w:rsidR="00FB0B9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…</w:t>
      </w:r>
    </w:p>
    <w:p w:rsidR="00FB0B92" w:rsidRDefault="00FB0B9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А. не обращайте внимания, вы излишне подозрительны;</w:t>
      </w:r>
    </w:p>
    <w:p w:rsidR="007D35E0" w:rsidRDefault="007D35E0" w:rsidP="00567F0A">
      <w:pPr>
        <w:jc w:val="both"/>
        <w:rPr>
          <w:rFonts w:ascii="Tahoma" w:hAnsi="Tahoma" w:cs="Tahoma"/>
          <w:color w:val="003366"/>
          <w:sz w:val="18"/>
          <w:szCs w:val="18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Б. сообщите о нем взрослым или </w:t>
      </w:r>
      <w:r w:rsidRPr="007D35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сотрудникам право</w:t>
      </w:r>
      <w:r w:rsidRPr="007D35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softHyphen/>
        <w:t>охранительных органов</w:t>
      </w:r>
      <w:r>
        <w:rPr>
          <w:rFonts w:ascii="Tahoma" w:hAnsi="Tahoma" w:cs="Tahoma"/>
          <w:color w:val="003366"/>
          <w:sz w:val="18"/>
          <w:szCs w:val="18"/>
        </w:rPr>
        <w:t>;</w:t>
      </w:r>
    </w:p>
    <w:p w:rsidR="007D35E0" w:rsidRDefault="007D35E0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D35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В.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вас это не касается.</w:t>
      </w:r>
    </w:p>
    <w:p w:rsidR="007D35E0" w:rsidRDefault="00074BFD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="007D35E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.Если вас взяли в заложники…</w:t>
      </w:r>
    </w:p>
    <w:p w:rsidR="007D35E0" w:rsidRDefault="007D35E0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А. </w:t>
      </w:r>
      <w:r w:rsidR="00544D5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проявите смелость, не подчиняйтесь террористам;</w:t>
      </w:r>
    </w:p>
    <w:p w:rsidR="00544D50" w:rsidRDefault="00544D50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Б. слезами и </w:t>
      </w:r>
      <w:r w:rsidR="00272DC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просьбами старайтесь разжалобить террориста;</w:t>
      </w:r>
    </w:p>
    <w:p w:rsidR="00272DC6" w:rsidRDefault="00272DC6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В. не оказывайте сопротивления террористам.</w:t>
      </w:r>
    </w:p>
    <w:p w:rsidR="0093516C" w:rsidRDefault="00074BFD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8</w:t>
      </w:r>
      <w:r w:rsidR="0093516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0D7FF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Если начался штурм по освобождению заложников…</w:t>
      </w:r>
    </w:p>
    <w:p w:rsidR="000D7FFB" w:rsidRDefault="000D7FFB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А. расположитесь ближе к окнам и дверным проемам;</w:t>
      </w:r>
    </w:p>
    <w:p w:rsidR="000D7FFB" w:rsidRDefault="000D7FFB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Б. расположитесь ближе к террористам;</w:t>
      </w:r>
    </w:p>
    <w:p w:rsidR="000D7FFB" w:rsidRDefault="000D7FFB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В. лягте на пол и прикройте голову руками.</w:t>
      </w:r>
    </w:p>
    <w:p w:rsidR="00272DC6" w:rsidRDefault="00074BFD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9</w:t>
      </w:r>
      <w:r w:rsidR="00272DC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93516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Если вы видите большое скопление людей…</w:t>
      </w:r>
    </w:p>
    <w:p w:rsidR="0093516C" w:rsidRDefault="0093516C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А. не присоединяйтесь к толпе;</w:t>
      </w:r>
    </w:p>
    <w:p w:rsidR="0093516C" w:rsidRDefault="0093516C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Б. присоединитесь к толпе из интереса;</w:t>
      </w:r>
    </w:p>
    <w:p w:rsidR="007A3B77" w:rsidRDefault="0093516C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В. присоединитесь к толпе, чтобы высказать свое мнение.</w:t>
      </w:r>
      <w:bookmarkStart w:id="0" w:name="_GoBack"/>
      <w:bookmarkEnd w:id="0"/>
    </w:p>
    <w:p w:rsidR="00FE7ECF" w:rsidRPr="009D64BC" w:rsidRDefault="009D64BC" w:rsidP="00567F0A">
      <w:pPr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9D64BC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lastRenderedPageBreak/>
        <w:t>Рефлексия.</w:t>
      </w:r>
    </w:p>
    <w:p w:rsidR="009D64BC" w:rsidRDefault="00FE7ECF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Как вы справились? </w:t>
      </w:r>
    </w:p>
    <w:p w:rsidR="005F05A2" w:rsidRDefault="00FE7ECF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Сколько было внесено корректив по ходу урока, на этапе проверки?</w:t>
      </w:r>
    </w:p>
    <w:p w:rsidR="009D64BC" w:rsidRDefault="009D64BC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На сколько полезной была для вас информация</w:t>
      </w:r>
      <w:r w:rsidR="007A3B7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?</w:t>
      </w:r>
    </w:p>
    <w:p w:rsidR="007A3B77" w:rsidRPr="007A3B77" w:rsidRDefault="007A3B77" w:rsidP="00567F0A">
      <w:pPr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7A3B77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Домашнее задание.</w:t>
      </w:r>
    </w:p>
    <w:p w:rsidR="00CF6FD2" w:rsidRDefault="006B7538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Возьмите лежащие у вас на столах</w:t>
      </w:r>
      <w:r w:rsidR="008B45A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памятки, вложите в дневники и прочитайте их в кругу семьи. </w:t>
      </w:r>
    </w:p>
    <w:p w:rsidR="00CF6FD2" w:rsidRPr="00694795" w:rsidRDefault="00CF6FD2" w:rsidP="00567F0A">
      <w:pPr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694795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Заключительная часть.</w:t>
      </w:r>
    </w:p>
    <w:p w:rsidR="00CF6FD2" w:rsidRPr="00CF6FD2" w:rsidRDefault="00CF6FD2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F6FD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</w:t>
      </w:r>
    </w:p>
    <w:p w:rsidR="005F05A2" w:rsidRPr="005F05A2" w:rsidRDefault="00CF6FD2" w:rsidP="005F05A2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F6FD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</w:t>
      </w:r>
      <w:r w:rsidR="005F05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</w:t>
      </w:r>
      <w:r w:rsidR="006E6C3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адать от действий преступников.</w:t>
      </w:r>
    </w:p>
    <w:p w:rsidR="008B45A3" w:rsidRDefault="008B45A3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B45A3" w:rsidRDefault="008B45A3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B45A3" w:rsidRPr="006E6C3C" w:rsidRDefault="008B45A3" w:rsidP="008B45A3">
      <w:pPr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6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</w:t>
      </w:r>
    </w:p>
    <w:p w:rsidR="008B45A3" w:rsidRPr="006E6C3C" w:rsidRDefault="008B45A3" w:rsidP="008B45A3">
      <w:pPr>
        <w:pStyle w:val="Standard"/>
        <w:tabs>
          <w:tab w:val="left" w:pos="11040"/>
        </w:tabs>
        <w:spacing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6E6C3C">
        <w:rPr>
          <w:b/>
          <w:color w:val="000000" w:themeColor="text1"/>
          <w:sz w:val="28"/>
          <w:szCs w:val="28"/>
          <w:lang w:val="ru-RU"/>
        </w:rPr>
        <w:t>«Правила поведения в случае террористической угрозы»</w:t>
      </w:r>
    </w:p>
    <w:p w:rsidR="008B45A3" w:rsidRPr="006E6C3C" w:rsidRDefault="008B45A3" w:rsidP="008B45A3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C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Признаки наличия взрывных устройств: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Припаркованные около домов автомашины, незнакомые жильцам (бесхозные). 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Присутствие проводов, небольшой антенны, изоленты, скотча на машине или каком-либо хозяйственном предмете (сумке, чемодане, коробке и т.д.).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Бесхозные портфели, чемоданы, сумки, свертки, мешки, ящики, коробки.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Присутствие шума внутри обнаруженного предмета (тиканье часов, щелчки или какие-либо другие звуки).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Присутствие в найденном предмете источников питания (батарейки).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Растяжки из проволоки, шпагата, веревки.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Специфический, не свойственный конкретной местности, запах.</w:t>
      </w:r>
    </w:p>
    <w:p w:rsidR="008B45A3" w:rsidRPr="006E6C3C" w:rsidRDefault="008B45A3" w:rsidP="006E6C3C">
      <w:pPr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6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обнаружении подозрительных предметов немедленно сообщите в дежурные службы ОВД, ФСБ, управление по делам ГО и ЧС</w:t>
      </w:r>
      <w:r w:rsidR="006E6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B45A3" w:rsidRPr="00424807" w:rsidRDefault="008B45A3" w:rsidP="008B4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5A3" w:rsidRPr="006E6C3C" w:rsidRDefault="008B45A3" w:rsidP="006E6C3C">
      <w:pPr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6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Возможные места установки взрывных устройств</w:t>
      </w:r>
      <w:r w:rsidR="006E6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Подземные переходы (тоннели).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Вокзалы, рынки, магазины.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Стадионы, дискотеки.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Транспортные средства.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-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Объекты жизнеобеспечения 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(электростанции, газоперекачивающие и распределительные станции…).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Учебные заведения.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Больницы, поликлиники.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Подвалы, чердаки и лестничные клетки жилых зданий.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Контейнеры для мусора, урны.</w:t>
      </w:r>
    </w:p>
    <w:p w:rsidR="008B45A3" w:rsidRPr="00E504AA" w:rsidRDefault="008B45A3" w:rsidP="008B45A3">
      <w:pPr>
        <w:spacing w:after="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E504A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Опоры мостов и линий электропередач.</w:t>
      </w:r>
    </w:p>
    <w:p w:rsidR="008B45A3" w:rsidRPr="00424807" w:rsidRDefault="008B45A3" w:rsidP="008B4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5A3" w:rsidRPr="006E6C3C" w:rsidRDefault="008B45A3" w:rsidP="006E6C3C">
      <w:pPr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6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 при обнаружении взрывного устройства</w:t>
      </w:r>
      <w:r w:rsidR="006E6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подходить к обнаруженному предмету, не трогать его руками.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сообщить об обнаруженном подозрительном предмете в дежурные службы органов внутренних дел, ФСБ, ГО и ЧС.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Использование средств радиосвязи, мобильных телефонов и других радиосредств способно вызвать срабатывание </w:t>
      </w:r>
      <w:r w:rsidR="005F05A2"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взрывателя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Дождаться прибытия представителей правоохранительных органов на некотором удалении от взрывного устройства и указать место нахождения подозрительного предмета.</w:t>
      </w:r>
    </w:p>
    <w:p w:rsidR="008B45A3" w:rsidRPr="006E6C3C" w:rsidRDefault="008B45A3" w:rsidP="006E6C3C">
      <w:pPr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6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вас захватили в заложники</w:t>
      </w:r>
      <w:r w:rsidR="006E6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B45A3" w:rsidRPr="006E6C3C" w:rsidRDefault="008B45A3" w:rsidP="006E6C3C">
      <w:pPr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6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правила поведения</w:t>
      </w:r>
      <w:r w:rsidR="006E6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Успокойтесь и не паникуйте. Разговаривайте спокойным голосом.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Мобилизуйте свои силы и подготовьтесь к возможному суровому испытанию.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умственную и физическую активность.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провоцируйте террористов: не показывайте ненависть и пренебрежение.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начала (особенно в первый час) выполняйте все указания бандитов.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привлекайте террористов своим поведением, не оказывайте активного сопротивления. Это может усугубить ваше положение.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определить место вашего нахождения (заточения).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бежать, если нет полной уверенности в успехе побега.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 о своем плохом самочувствии.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пренебрегайте пищей. Это поможет сохранить силы и здоровье.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Запоминайте как можно больше информации о террористах (количество, вооружение, как выглядят, особенно разговор, манеры поведения).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можно, постарайтесь расположиться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8B45A3" w:rsidRPr="00E504AA" w:rsidRDefault="008B45A3" w:rsidP="008B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4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возможном штурме здания ложитесь на пол лицом вниз, сложив руки на затылке.</w:t>
      </w:r>
    </w:p>
    <w:p w:rsidR="008B45A3" w:rsidRPr="006E6C3C" w:rsidRDefault="008B45A3" w:rsidP="006E6C3C">
      <w:pPr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6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Помните, правоохранительные органы делают все, чтобы вас освободить.</w:t>
      </w:r>
    </w:p>
    <w:p w:rsidR="009F1E79" w:rsidRDefault="009F1E79" w:rsidP="00567F0A">
      <w:pPr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sectPr w:rsidR="009F1E79" w:rsidSect="00EB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EE4CAA"/>
    <w:multiLevelType w:val="multilevel"/>
    <w:tmpl w:val="A67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A291D"/>
    <w:multiLevelType w:val="multilevel"/>
    <w:tmpl w:val="E86E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F5804"/>
    <w:multiLevelType w:val="multilevel"/>
    <w:tmpl w:val="A16E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B06D9"/>
    <w:multiLevelType w:val="multilevel"/>
    <w:tmpl w:val="B69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B28C7"/>
    <w:multiLevelType w:val="multilevel"/>
    <w:tmpl w:val="2E5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109CC"/>
    <w:multiLevelType w:val="multilevel"/>
    <w:tmpl w:val="191C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74F76"/>
    <w:multiLevelType w:val="multilevel"/>
    <w:tmpl w:val="43EE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51DA6"/>
    <w:multiLevelType w:val="multilevel"/>
    <w:tmpl w:val="5A2A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DB574C"/>
    <w:multiLevelType w:val="multilevel"/>
    <w:tmpl w:val="AC9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823D4"/>
    <w:multiLevelType w:val="multilevel"/>
    <w:tmpl w:val="7F66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67CDA"/>
    <w:multiLevelType w:val="multilevel"/>
    <w:tmpl w:val="349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45EE3"/>
    <w:multiLevelType w:val="multilevel"/>
    <w:tmpl w:val="0612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062976"/>
    <w:multiLevelType w:val="multilevel"/>
    <w:tmpl w:val="8138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E0A11"/>
    <w:multiLevelType w:val="multilevel"/>
    <w:tmpl w:val="C612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308FF"/>
    <w:multiLevelType w:val="hybridMultilevel"/>
    <w:tmpl w:val="2088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2350A"/>
    <w:multiLevelType w:val="hybridMultilevel"/>
    <w:tmpl w:val="F3DE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E0A5D"/>
    <w:multiLevelType w:val="multilevel"/>
    <w:tmpl w:val="926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2148F"/>
    <w:multiLevelType w:val="multilevel"/>
    <w:tmpl w:val="AAFC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81F8B"/>
    <w:multiLevelType w:val="multilevel"/>
    <w:tmpl w:val="989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16"/>
  </w:num>
  <w:num w:numId="7">
    <w:abstractNumId w:val="4"/>
  </w:num>
  <w:num w:numId="8">
    <w:abstractNumId w:val="18"/>
  </w:num>
  <w:num w:numId="9">
    <w:abstractNumId w:val="10"/>
  </w:num>
  <w:num w:numId="10">
    <w:abstractNumId w:val="12"/>
  </w:num>
  <w:num w:numId="11">
    <w:abstractNumId w:val="8"/>
  </w:num>
  <w:num w:numId="12">
    <w:abstractNumId w:val="17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AC4"/>
    <w:rsid w:val="00052751"/>
    <w:rsid w:val="000648F5"/>
    <w:rsid w:val="00074BFD"/>
    <w:rsid w:val="000876D9"/>
    <w:rsid w:val="000D7FFB"/>
    <w:rsid w:val="00132BCF"/>
    <w:rsid w:val="0013327E"/>
    <w:rsid w:val="00143D6F"/>
    <w:rsid w:val="001D3853"/>
    <w:rsid w:val="001D5B48"/>
    <w:rsid w:val="001F4AD5"/>
    <w:rsid w:val="00207F05"/>
    <w:rsid w:val="0022006D"/>
    <w:rsid w:val="00272DC6"/>
    <w:rsid w:val="002804E4"/>
    <w:rsid w:val="00287E3B"/>
    <w:rsid w:val="002D1C84"/>
    <w:rsid w:val="002E3959"/>
    <w:rsid w:val="00307CAD"/>
    <w:rsid w:val="00341911"/>
    <w:rsid w:val="00354834"/>
    <w:rsid w:val="00363181"/>
    <w:rsid w:val="003A78B7"/>
    <w:rsid w:val="003C7BE0"/>
    <w:rsid w:val="0042518C"/>
    <w:rsid w:val="00480958"/>
    <w:rsid w:val="004E2CC3"/>
    <w:rsid w:val="00542EAE"/>
    <w:rsid w:val="00544D50"/>
    <w:rsid w:val="00552872"/>
    <w:rsid w:val="00567F0A"/>
    <w:rsid w:val="00570B57"/>
    <w:rsid w:val="00576B83"/>
    <w:rsid w:val="005A1FE4"/>
    <w:rsid w:val="005B15D9"/>
    <w:rsid w:val="005C3A3C"/>
    <w:rsid w:val="005D2D4C"/>
    <w:rsid w:val="005F05A2"/>
    <w:rsid w:val="00634719"/>
    <w:rsid w:val="00653096"/>
    <w:rsid w:val="00654072"/>
    <w:rsid w:val="00654C3B"/>
    <w:rsid w:val="00694795"/>
    <w:rsid w:val="006A2082"/>
    <w:rsid w:val="006B7538"/>
    <w:rsid w:val="006E6C3C"/>
    <w:rsid w:val="00706FD6"/>
    <w:rsid w:val="00732FD7"/>
    <w:rsid w:val="00736607"/>
    <w:rsid w:val="007A3B77"/>
    <w:rsid w:val="007D35E0"/>
    <w:rsid w:val="008348AF"/>
    <w:rsid w:val="008B45A3"/>
    <w:rsid w:val="008C522F"/>
    <w:rsid w:val="0093516C"/>
    <w:rsid w:val="00995ECA"/>
    <w:rsid w:val="009A7FBA"/>
    <w:rsid w:val="009B3088"/>
    <w:rsid w:val="009D64BC"/>
    <w:rsid w:val="009F1E79"/>
    <w:rsid w:val="00A970D8"/>
    <w:rsid w:val="00AD659A"/>
    <w:rsid w:val="00B00CF9"/>
    <w:rsid w:val="00B115DE"/>
    <w:rsid w:val="00BE4A28"/>
    <w:rsid w:val="00C55537"/>
    <w:rsid w:val="00C57728"/>
    <w:rsid w:val="00C612F8"/>
    <w:rsid w:val="00C65905"/>
    <w:rsid w:val="00CB09C6"/>
    <w:rsid w:val="00CF6FD2"/>
    <w:rsid w:val="00D07CDA"/>
    <w:rsid w:val="00D27D2E"/>
    <w:rsid w:val="00D305E7"/>
    <w:rsid w:val="00D35F57"/>
    <w:rsid w:val="00D53601"/>
    <w:rsid w:val="00D577CE"/>
    <w:rsid w:val="00D77173"/>
    <w:rsid w:val="00D859BD"/>
    <w:rsid w:val="00DF1B54"/>
    <w:rsid w:val="00E27F45"/>
    <w:rsid w:val="00E46307"/>
    <w:rsid w:val="00E53AC4"/>
    <w:rsid w:val="00E9799F"/>
    <w:rsid w:val="00EB2D79"/>
    <w:rsid w:val="00EE1232"/>
    <w:rsid w:val="00EE3F58"/>
    <w:rsid w:val="00F00CB0"/>
    <w:rsid w:val="00F27ED1"/>
    <w:rsid w:val="00F3706D"/>
    <w:rsid w:val="00F6052C"/>
    <w:rsid w:val="00F63936"/>
    <w:rsid w:val="00FB0B92"/>
    <w:rsid w:val="00FB2047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E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B0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F1E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1E79"/>
  </w:style>
  <w:style w:type="paragraph" w:customStyle="1" w:styleId="c10">
    <w:name w:val="c10"/>
    <w:basedOn w:val="a"/>
    <w:rsid w:val="009F1E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7CAD"/>
    <w:pPr>
      <w:ind w:left="720"/>
      <w:contextualSpacing/>
    </w:pPr>
  </w:style>
  <w:style w:type="paragraph" w:customStyle="1" w:styleId="Standard">
    <w:name w:val="Standard"/>
    <w:rsid w:val="008B45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659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0041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5587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53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1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2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1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9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6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5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32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44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7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30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52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320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04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194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04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764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12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04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6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4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1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2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65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60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7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13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2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4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0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702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75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24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83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59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956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640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691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481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9269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62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3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9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3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7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385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068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367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8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69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10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9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848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699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2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2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7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52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8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20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65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5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572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17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891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89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00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707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745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12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647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25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6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3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0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8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2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9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959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744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210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3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4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6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0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9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2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53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99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95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99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0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26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815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651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65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1%80%D1%80%D0%BE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0%B8%D1%82%D0%B8%D0%BA%D0%B0" TargetMode="External"/><Relationship Id="rId11" Type="http://schemas.openxmlformats.org/officeDocument/2006/relationships/hyperlink" Target="https://ru.wikipedia.org/wiki/%D0%A1%D0%B8%D0%BD%D0%BE%D0%BD%D0%B8%D0%BC" TargetMode="External"/><Relationship Id="rId5" Type="http://schemas.openxmlformats.org/officeDocument/2006/relationships/hyperlink" Target="http://ria.ru/incidents/20151031/1311524816.html" TargetMode="External"/><Relationship Id="rId10" Type="http://schemas.openxmlformats.org/officeDocument/2006/relationships/hyperlink" Target="https://ru.wikipedia.org/wiki/%D0%A3%D0%B6%D0%B0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2%D1%80%D0%B0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home</cp:lastModifiedBy>
  <cp:revision>7</cp:revision>
  <dcterms:created xsi:type="dcterms:W3CDTF">2016-08-01T16:08:00Z</dcterms:created>
  <dcterms:modified xsi:type="dcterms:W3CDTF">2016-09-14T15:55:00Z</dcterms:modified>
</cp:coreProperties>
</file>