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3E" w:rsidRPr="009B36B5" w:rsidRDefault="008A713E" w:rsidP="00031907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0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Семейный досуг, посвященный Дню пожилого человека: "Бабушка рядышком с дедушкой"</w:t>
      </w:r>
      <w:r w:rsidRPr="008A7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старшей  группы.</w:t>
      </w:r>
      <w:r w:rsidRPr="008A71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36B5" w:rsidRPr="009B36B5" w:rsidRDefault="009B36B5" w:rsidP="00031907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3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B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3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Организация  праздничной  атмосферы  совместного сотрудничества семьи и детского сада. Воспитание у детей любви и уважения к бабушкам, дедушкам и ко всем пожилым людям.</w:t>
      </w:r>
      <w:r w:rsidRPr="009B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3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B36B5" w:rsidRPr="009B36B5" w:rsidRDefault="009B36B5" w:rsidP="00031907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3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Воспитывать у детей уважение к пожилым людям.</w:t>
      </w:r>
      <w:r w:rsidRPr="009B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3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Способствовать сближению бабушек со своими внуками и внучками.</w:t>
      </w:r>
      <w:r w:rsidRPr="009B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3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Заинтересовать бабушек жизнью детского сада.</w:t>
      </w:r>
      <w:r w:rsidRPr="009B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r w:rsidRPr="009B3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Воспитывать у детей заботливое отношение к близким людям, уважение к людям старшего поколения, чувство гордости за свою семью.</w:t>
      </w:r>
    </w:p>
    <w:p w:rsidR="009B36B5" w:rsidRPr="009B36B5" w:rsidRDefault="009B36B5" w:rsidP="000319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3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подготовка:</w:t>
      </w:r>
      <w:r w:rsidRPr="009B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3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Разучивание стихов  и песен  с детьми. Постановка сценки «Три бабушки» с мальчиками. Подготовка  атрибуты для конкурсов. Украшение  зала  плакатами и шарами, подбор  музыки  для праздника.</w:t>
      </w:r>
      <w:r w:rsidRPr="009B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3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Изготовление  поздравительных открыток. Оформление поздравительной газеты с фотографиями бабушек и дедушек воспитанников.</w:t>
      </w:r>
    </w:p>
    <w:p w:rsidR="009B36B5" w:rsidRPr="009B36B5" w:rsidRDefault="009B36B5" w:rsidP="00031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B5" w:rsidRPr="009B36B5" w:rsidRDefault="009B36B5" w:rsidP="00031907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9B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3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поздравительная газета  для оформления зала, воздушные шары; набор круп в неглубоких тарелках; материал для изготовления поделок из природного материала; тексты детских песен для конкурса; </w:t>
      </w:r>
      <w:r w:rsidR="000453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</w:t>
      </w:r>
      <w:r w:rsidR="000319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 для к</w:t>
      </w:r>
      <w:r w:rsidR="000453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онкурсов</w:t>
      </w:r>
      <w:r w:rsidR="000319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игр; </w:t>
      </w:r>
      <w:r w:rsidRPr="009B3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медали; поздравительные открытки.</w:t>
      </w:r>
    </w:p>
    <w:p w:rsidR="00031907" w:rsidRDefault="00031907" w:rsidP="00031907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907" w:rsidRDefault="00031907" w:rsidP="00031907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Pr="0003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праздника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32F1" w:rsidRPr="008A713E" w:rsidRDefault="00031907" w:rsidP="00031907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8353C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музыка. Выходит ведущий</w:t>
      </w:r>
      <w:r w:rsidR="008A713E" w:rsidRPr="008A71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13E" w:rsidRDefault="008A713E" w:rsidP="00031907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632F1" w:rsidRPr="008A713E" w:rsidRDefault="004632F1" w:rsidP="00031907">
      <w:pPr>
        <w:shd w:val="clear" w:color="auto" w:fill="FFFFFF"/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713E">
        <w:rPr>
          <w:rFonts w:ascii="Times New Roman" w:eastAsia="Times New Roman" w:hAnsi="Times New Roman" w:cs="Times New Roman"/>
          <w:sz w:val="28"/>
          <w:szCs w:val="28"/>
        </w:rPr>
        <w:t xml:space="preserve">Меняет цвет природа, </w:t>
      </w:r>
      <w:r w:rsidRPr="008A713E">
        <w:rPr>
          <w:rFonts w:ascii="Times New Roman" w:eastAsia="Times New Roman" w:hAnsi="Times New Roman" w:cs="Times New Roman"/>
          <w:sz w:val="28"/>
          <w:szCs w:val="28"/>
        </w:rPr>
        <w:br/>
        <w:t xml:space="preserve">Меняется погода, </w:t>
      </w:r>
      <w:r w:rsidRPr="008A713E">
        <w:rPr>
          <w:rFonts w:ascii="Times New Roman" w:eastAsia="Times New Roman" w:hAnsi="Times New Roman" w:cs="Times New Roman"/>
          <w:sz w:val="28"/>
          <w:szCs w:val="28"/>
        </w:rPr>
        <w:br/>
        <w:t>И солнцу золотому</w:t>
      </w:r>
      <w:proofErr w:type="gramStart"/>
      <w:r w:rsidRPr="008A7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3E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8A713E">
        <w:rPr>
          <w:rFonts w:ascii="Times New Roman" w:eastAsia="Times New Roman" w:hAnsi="Times New Roman" w:cs="Times New Roman"/>
          <w:sz w:val="28"/>
          <w:szCs w:val="28"/>
        </w:rPr>
        <w:t>дут дожди вослед,</w:t>
      </w:r>
    </w:p>
    <w:p w:rsidR="004632F1" w:rsidRPr="008A713E" w:rsidRDefault="004632F1" w:rsidP="00031907">
      <w:pPr>
        <w:shd w:val="clear" w:color="auto" w:fill="FFFFFF"/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713E">
        <w:rPr>
          <w:rFonts w:ascii="Times New Roman" w:eastAsia="Times New Roman" w:hAnsi="Times New Roman" w:cs="Times New Roman"/>
          <w:sz w:val="28"/>
          <w:szCs w:val="28"/>
        </w:rPr>
        <w:t xml:space="preserve">А за теплом - ненастье, </w:t>
      </w:r>
      <w:r w:rsidRPr="008A713E">
        <w:rPr>
          <w:rFonts w:ascii="Times New Roman" w:eastAsia="Times New Roman" w:hAnsi="Times New Roman" w:cs="Times New Roman"/>
          <w:sz w:val="28"/>
          <w:szCs w:val="28"/>
        </w:rPr>
        <w:br/>
        <w:t xml:space="preserve">За горем будет счастье, </w:t>
      </w:r>
      <w:r w:rsidRPr="008A713E">
        <w:rPr>
          <w:rFonts w:ascii="Times New Roman" w:eastAsia="Times New Roman" w:hAnsi="Times New Roman" w:cs="Times New Roman"/>
          <w:sz w:val="28"/>
          <w:szCs w:val="28"/>
        </w:rPr>
        <w:br/>
        <w:t>И молодость на старость</w:t>
      </w:r>
      <w:proofErr w:type="gramStart"/>
      <w:r w:rsidRPr="008A7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3E">
        <w:rPr>
          <w:rFonts w:ascii="Times New Roman" w:eastAsia="Times New Roman" w:hAnsi="Times New Roman" w:cs="Times New Roman"/>
          <w:sz w:val="28"/>
          <w:szCs w:val="28"/>
        </w:rPr>
        <w:br/>
        <w:t>М</w:t>
      </w:r>
      <w:proofErr w:type="gramEnd"/>
      <w:r w:rsidRPr="008A713E">
        <w:rPr>
          <w:rFonts w:ascii="Times New Roman" w:eastAsia="Times New Roman" w:hAnsi="Times New Roman" w:cs="Times New Roman"/>
          <w:sz w:val="28"/>
          <w:szCs w:val="28"/>
        </w:rPr>
        <w:t>еняет человек.</w:t>
      </w:r>
    </w:p>
    <w:p w:rsidR="004632F1" w:rsidRPr="008A713E" w:rsidRDefault="004632F1" w:rsidP="00031907">
      <w:pPr>
        <w:shd w:val="clear" w:color="auto" w:fill="FFFFFF"/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713E">
        <w:rPr>
          <w:rFonts w:ascii="Times New Roman" w:eastAsia="Times New Roman" w:hAnsi="Times New Roman" w:cs="Times New Roman"/>
          <w:sz w:val="28"/>
          <w:szCs w:val="28"/>
        </w:rPr>
        <w:t xml:space="preserve">Так жизнь идет по кругу, </w:t>
      </w:r>
      <w:r w:rsidRPr="008A713E">
        <w:rPr>
          <w:rFonts w:ascii="Times New Roman" w:eastAsia="Times New Roman" w:hAnsi="Times New Roman" w:cs="Times New Roman"/>
          <w:sz w:val="28"/>
          <w:szCs w:val="28"/>
        </w:rPr>
        <w:br/>
        <w:t xml:space="preserve">Года спешат друг к другу, </w:t>
      </w:r>
      <w:r w:rsidRPr="008A713E">
        <w:rPr>
          <w:rFonts w:ascii="Times New Roman" w:eastAsia="Times New Roman" w:hAnsi="Times New Roman" w:cs="Times New Roman"/>
          <w:sz w:val="28"/>
          <w:szCs w:val="28"/>
        </w:rPr>
        <w:br/>
        <w:t xml:space="preserve">Но радостью, надеждой </w:t>
      </w:r>
      <w:r w:rsidRPr="008A713E">
        <w:rPr>
          <w:rFonts w:ascii="Times New Roman" w:eastAsia="Times New Roman" w:hAnsi="Times New Roman" w:cs="Times New Roman"/>
          <w:sz w:val="28"/>
          <w:szCs w:val="28"/>
        </w:rPr>
        <w:br/>
        <w:t>Наполнен год и век.</w:t>
      </w:r>
    </w:p>
    <w:p w:rsidR="004632F1" w:rsidRPr="008A713E" w:rsidRDefault="008353CD" w:rsidP="00031907">
      <w:pPr>
        <w:shd w:val="clear" w:color="auto" w:fill="FFFFFF"/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 день осенний яркий</w:t>
      </w:r>
      <w:proofErr w:type="gramStart"/>
      <w:r w:rsidR="004632F1" w:rsidRPr="008A713E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="004632F1" w:rsidRPr="008A713E">
        <w:rPr>
          <w:rFonts w:ascii="Times New Roman" w:eastAsia="Times New Roman" w:hAnsi="Times New Roman" w:cs="Times New Roman"/>
          <w:sz w:val="28"/>
          <w:szCs w:val="28"/>
        </w:rPr>
        <w:t xml:space="preserve">рими концерт в подарок, </w:t>
      </w:r>
      <w:r w:rsidR="004632F1" w:rsidRPr="008A713E">
        <w:rPr>
          <w:rFonts w:ascii="Times New Roman" w:eastAsia="Times New Roman" w:hAnsi="Times New Roman" w:cs="Times New Roman"/>
          <w:sz w:val="28"/>
          <w:szCs w:val="28"/>
        </w:rPr>
        <w:br/>
        <w:t xml:space="preserve">Наш пожилой любимый, </w:t>
      </w:r>
      <w:r w:rsidR="004632F1" w:rsidRPr="008A713E">
        <w:rPr>
          <w:rFonts w:ascii="Times New Roman" w:eastAsia="Times New Roman" w:hAnsi="Times New Roman" w:cs="Times New Roman"/>
          <w:sz w:val="28"/>
          <w:szCs w:val="28"/>
        </w:rPr>
        <w:br/>
        <w:t>Наш добрый человек!</w:t>
      </w:r>
    </w:p>
    <w:p w:rsidR="004632F1" w:rsidRPr="008A713E" w:rsidRDefault="004632F1" w:rsidP="00031907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1907" w:rsidRDefault="004632F1" w:rsidP="00031907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A15C70">
        <w:rPr>
          <w:b/>
          <w:sz w:val="28"/>
          <w:szCs w:val="28"/>
        </w:rPr>
        <w:t>Ведущий</w:t>
      </w:r>
      <w:r w:rsidR="008A713E" w:rsidRPr="00A15C70">
        <w:rPr>
          <w:b/>
          <w:sz w:val="28"/>
          <w:szCs w:val="28"/>
        </w:rPr>
        <w:t>:</w:t>
      </w:r>
      <w:r w:rsidR="008A713E" w:rsidRPr="00A15C70">
        <w:rPr>
          <w:sz w:val="28"/>
          <w:szCs w:val="28"/>
        </w:rPr>
        <w:t xml:space="preserve"> </w:t>
      </w:r>
      <w:r w:rsidRPr="00A15C70">
        <w:rPr>
          <w:sz w:val="28"/>
          <w:szCs w:val="28"/>
        </w:rPr>
        <w:t>Здравствуйте</w:t>
      </w:r>
      <w:r w:rsidR="0056458A" w:rsidRPr="00A15C70">
        <w:rPr>
          <w:sz w:val="28"/>
          <w:szCs w:val="28"/>
        </w:rPr>
        <w:t xml:space="preserve">,  дорогие гости, мамы и папы, бабушки и дедушки! Мы все сегодня очень рады видеть вас!  В осеннем календаре есть необычная дата, когда сердце переполняется чувством глубокой признательности, когда хочется говорить слова благодарности, быть особенно чутким и внимательным к людям. Этот день именуется МЕЖДУНАРОДНЫМ днем пожилых людей. В жизни </w:t>
      </w:r>
      <w:r w:rsidR="0056458A" w:rsidRPr="00A15C70">
        <w:rPr>
          <w:sz w:val="28"/>
          <w:szCs w:val="28"/>
        </w:rPr>
        <w:lastRenderedPageBreak/>
        <w:t xml:space="preserve">каждого человека всегда были, есть и будут бабушка и дедушка. И, наверное, из любви и признательности к бабушкам и дедушкам какой-то один мудрый человек объявил 1 октября международным днём пожилого человека. До сих пор не смолкают споры о том, как относиться к этому празднику. Существует ли граница, переступив которую человек становится пожилым? Ведь возраст - вовсе не критерий, а мерило опыта. Посмотрите на лица присутствующих в этом зале бабушек и дедушек! Сколько в них света, радости, энергии, доброты! </w:t>
      </w:r>
      <w:r w:rsidR="0056458A" w:rsidRPr="00A15C70">
        <w:rPr>
          <w:sz w:val="28"/>
          <w:szCs w:val="28"/>
        </w:rPr>
        <w:br/>
        <w:t>И сегодня в</w:t>
      </w:r>
      <w:r w:rsidRPr="00A15C70">
        <w:rPr>
          <w:sz w:val="28"/>
          <w:szCs w:val="28"/>
        </w:rPr>
        <w:t>ас, закалённых, трудолюбивых, преданных семье, детям, внукам, преданных родной земле. Поздравляем с праздником! Ведь вы наша история, наши радости и победы! Примите от нас в этот день поздравления.</w:t>
      </w:r>
      <w:r w:rsidR="009269A4" w:rsidRPr="00A15C70">
        <w:rPr>
          <w:sz w:val="28"/>
          <w:szCs w:val="28"/>
        </w:rPr>
        <w:t>.</w:t>
      </w:r>
      <w:r w:rsidR="009269A4" w:rsidRPr="00A15C70">
        <w:rPr>
          <w:sz w:val="28"/>
          <w:szCs w:val="28"/>
        </w:rPr>
        <w:br/>
      </w:r>
      <w:r w:rsidR="009269A4" w:rsidRPr="00A15C70">
        <w:rPr>
          <w:i/>
          <w:sz w:val="28"/>
          <w:szCs w:val="28"/>
        </w:rPr>
        <w:t>- Без лишних слов, без лишних фраз</w:t>
      </w:r>
      <w:proofErr w:type="gramStart"/>
      <w:r w:rsidR="009269A4" w:rsidRPr="00A15C70">
        <w:rPr>
          <w:i/>
          <w:sz w:val="28"/>
          <w:szCs w:val="28"/>
        </w:rPr>
        <w:br/>
        <w:t>С</w:t>
      </w:r>
      <w:proofErr w:type="gramEnd"/>
      <w:r w:rsidR="009269A4" w:rsidRPr="00A15C70">
        <w:rPr>
          <w:i/>
          <w:sz w:val="28"/>
          <w:szCs w:val="28"/>
        </w:rPr>
        <w:t xml:space="preserve"> глубоким чувством уважения</w:t>
      </w:r>
      <w:r w:rsidR="009269A4" w:rsidRPr="00A15C70">
        <w:rPr>
          <w:i/>
          <w:sz w:val="28"/>
          <w:szCs w:val="28"/>
        </w:rPr>
        <w:br/>
        <w:t>Позвольте нам поздравить вас</w:t>
      </w:r>
      <w:r w:rsidR="009269A4" w:rsidRPr="00A15C70">
        <w:rPr>
          <w:i/>
          <w:sz w:val="28"/>
          <w:szCs w:val="28"/>
        </w:rPr>
        <w:br/>
        <w:t>С днем пожилого человека!</w:t>
      </w:r>
      <w:r w:rsidR="009269A4" w:rsidRPr="008A713E">
        <w:rPr>
          <w:color w:val="000000"/>
          <w:sz w:val="28"/>
          <w:szCs w:val="28"/>
        </w:rPr>
        <w:br/>
      </w:r>
    </w:p>
    <w:p w:rsidR="00A15C70" w:rsidRDefault="009269A4" w:rsidP="0003190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13E">
        <w:rPr>
          <w:b/>
          <w:bCs/>
          <w:color w:val="000000"/>
          <w:sz w:val="28"/>
          <w:szCs w:val="28"/>
        </w:rPr>
        <w:t>Все хором:</w:t>
      </w:r>
      <w:r w:rsidRPr="008A713E">
        <w:rPr>
          <w:color w:val="000000"/>
          <w:sz w:val="28"/>
          <w:szCs w:val="28"/>
        </w:rPr>
        <w:t> </w:t>
      </w:r>
      <w:r w:rsidRPr="008A713E">
        <w:rPr>
          <w:color w:val="000000"/>
          <w:sz w:val="28"/>
          <w:szCs w:val="28"/>
          <w:shd w:val="clear" w:color="auto" w:fill="FFFFFF"/>
        </w:rPr>
        <w:t>Поздравляем!</w:t>
      </w:r>
    </w:p>
    <w:p w:rsidR="00031907" w:rsidRDefault="00031907" w:rsidP="00031907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C435C" w:rsidRPr="008A713E" w:rsidRDefault="009269A4" w:rsidP="00031907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A713E">
        <w:rPr>
          <w:b/>
          <w:bCs/>
          <w:color w:val="000000"/>
          <w:sz w:val="28"/>
          <w:szCs w:val="28"/>
        </w:rPr>
        <w:t>Воспитатель:</w:t>
      </w:r>
    </w:p>
    <w:p w:rsidR="009C435C" w:rsidRPr="008353CD" w:rsidRDefault="009C435C" w:rsidP="0003190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353CD">
        <w:rPr>
          <w:sz w:val="28"/>
          <w:szCs w:val="28"/>
        </w:rPr>
        <w:t>Сегодня мы вас пригласили,</w:t>
      </w:r>
      <w:r w:rsidRPr="008353CD">
        <w:rPr>
          <w:sz w:val="28"/>
          <w:szCs w:val="28"/>
        </w:rPr>
        <w:br/>
        <w:t>Чтоб громко и дружно сказать:</w:t>
      </w:r>
      <w:r w:rsidRPr="008353CD">
        <w:rPr>
          <w:sz w:val="28"/>
          <w:szCs w:val="28"/>
        </w:rPr>
        <w:br/>
        <w:t>Любимые бабушки, дедушки,</w:t>
      </w:r>
      <w:r w:rsidRPr="008353CD">
        <w:rPr>
          <w:sz w:val="28"/>
          <w:szCs w:val="28"/>
        </w:rPr>
        <w:br/>
        <w:t>Вам счастья хотим пожелать!</w:t>
      </w:r>
      <w:r w:rsidRPr="008353CD">
        <w:rPr>
          <w:sz w:val="28"/>
          <w:szCs w:val="28"/>
        </w:rPr>
        <w:br/>
        <w:t>А чтобы улыбка с лица не сходила</w:t>
      </w:r>
      <w:proofErr w:type="gramStart"/>
      <w:r w:rsidRPr="008353CD">
        <w:rPr>
          <w:sz w:val="28"/>
          <w:szCs w:val="28"/>
        </w:rPr>
        <w:br/>
        <w:t>С</w:t>
      </w:r>
      <w:proofErr w:type="gramEnd"/>
      <w:r w:rsidRPr="008353CD">
        <w:rPr>
          <w:sz w:val="28"/>
          <w:szCs w:val="28"/>
        </w:rPr>
        <w:t xml:space="preserve"> ребятами будем вас развлекать!</w:t>
      </w:r>
    </w:p>
    <w:p w:rsidR="009C435C" w:rsidRPr="008A713E" w:rsidRDefault="009C435C" w:rsidP="0003190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9269A4" w:rsidRPr="008A713E" w:rsidRDefault="00484BE4" w:rsidP="0003190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Сегодня в</w:t>
      </w:r>
      <w:r w:rsidR="009269A4" w:rsidRPr="008A713E">
        <w:rPr>
          <w:color w:val="000000"/>
          <w:sz w:val="28"/>
          <w:szCs w:val="28"/>
          <w:shd w:val="clear" w:color="auto" w:fill="FFFFFF"/>
        </w:rPr>
        <w:t xml:space="preserve">ас  ждут  шутки, игры, смех и </w:t>
      </w:r>
      <w:r w:rsidR="009C435C" w:rsidRPr="008A713E">
        <w:rPr>
          <w:color w:val="000000"/>
          <w:sz w:val="28"/>
          <w:szCs w:val="28"/>
          <w:shd w:val="clear" w:color="auto" w:fill="FFFFFF"/>
        </w:rPr>
        <w:t xml:space="preserve">масса поздравлений </w:t>
      </w:r>
      <w:r w:rsidR="009269A4" w:rsidRPr="008A713E">
        <w:rPr>
          <w:color w:val="000000"/>
          <w:sz w:val="28"/>
          <w:szCs w:val="28"/>
          <w:shd w:val="clear" w:color="auto" w:fill="FFFFFF"/>
        </w:rPr>
        <w:t xml:space="preserve"> от ваших внуков.</w:t>
      </w:r>
    </w:p>
    <w:p w:rsidR="009269A4" w:rsidRDefault="00484BE4" w:rsidP="00031907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      </w:t>
      </w:r>
      <w:r w:rsidR="008353CD">
        <w:rPr>
          <w:b/>
          <w:color w:val="000000"/>
          <w:sz w:val="28"/>
          <w:szCs w:val="28"/>
          <w:shd w:val="clear" w:color="auto" w:fill="FFFFFF"/>
        </w:rPr>
        <w:t xml:space="preserve">                     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8353CD">
        <w:rPr>
          <w:b/>
          <w:color w:val="000000"/>
          <w:sz w:val="28"/>
          <w:szCs w:val="28"/>
          <w:shd w:val="clear" w:color="auto" w:fill="FFFFFF"/>
        </w:rPr>
        <w:t>Танец «Солнышко сияло»</w:t>
      </w:r>
    </w:p>
    <w:p w:rsidR="008353CD" w:rsidRPr="008A713E" w:rsidRDefault="008353CD" w:rsidP="0003190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9269A4" w:rsidRPr="008A713E" w:rsidRDefault="009269A4" w:rsidP="00031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1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зал входит Шапокляк,</w:t>
      </w:r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держа в руках красную папку и напевая «Кто людям помогает, тот тратит время зря. Хорошими делами прославиться нельзя… ».</w:t>
      </w:r>
    </w:p>
    <w:p w:rsidR="00484BE4" w:rsidRDefault="00484BE4" w:rsidP="000319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4BE4" w:rsidRDefault="009269A4" w:rsidP="000319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7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Шапокляк</w:t>
      </w:r>
      <w:proofErr w:type="gramStart"/>
      <w:r w:rsidRPr="008A7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Слушайте все: а не открыть ли мне «Школу каверзных наук» (осматривает присутствующих в зале). Вот и первые ученики уже собрались.</w:t>
      </w:r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269A4" w:rsidRPr="008A713E" w:rsidRDefault="009269A4" w:rsidP="00031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</w:t>
      </w:r>
      <w:proofErr w:type="gramEnd"/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первых, здравствуйте, уважаемая Шапокляк. А во-вторых, мы совсем не для этого здесь собрались. Сегодня у нас необычный праздник.</w:t>
      </w:r>
    </w:p>
    <w:p w:rsidR="00484BE4" w:rsidRDefault="009269A4" w:rsidP="000319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84B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Шапокляк</w:t>
      </w:r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– И чем же он необычный?</w:t>
      </w:r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269A4" w:rsidRPr="008A713E" w:rsidRDefault="009269A4" w:rsidP="000319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4B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главные гости  на этом празднике у нас</w:t>
      </w:r>
      <w:proofErr w:type="gramStart"/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А</w:t>
      </w:r>
      <w:proofErr w:type="gramEnd"/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кто, ты узнаешь, если отгадаешь загадки, кот</w:t>
      </w:r>
      <w:r w:rsidR="00484B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орые загада</w:t>
      </w:r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ют наши ребята:</w:t>
      </w:r>
    </w:p>
    <w:p w:rsidR="009269A4" w:rsidRPr="00484BE4" w:rsidRDefault="009269A4" w:rsidP="000319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4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ребенок:</w:t>
      </w:r>
    </w:p>
    <w:p w:rsidR="00484BE4" w:rsidRDefault="009269A4" w:rsidP="000319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4B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на кухне с поварешкой</w:t>
      </w:r>
      <w:proofErr w:type="gramStart"/>
      <w:r w:rsidRPr="0048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4B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484B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плиты всегда стоит,</w:t>
      </w:r>
      <w:r w:rsidRPr="0048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4B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нам штопает одежку,</w:t>
      </w:r>
      <w:r w:rsidRPr="0048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4B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Пылесосом кто гудит?</w:t>
      </w:r>
      <w:r w:rsidRPr="0048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269A4" w:rsidRPr="00484BE4" w:rsidRDefault="009269A4" w:rsidP="00031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84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ребенок</w:t>
      </w:r>
      <w:r w:rsidRPr="00484B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484BE4" w:rsidRDefault="009269A4" w:rsidP="000319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84B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на свете всех вкуснее</w:t>
      </w:r>
      <w:r w:rsidRPr="0048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4B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Пирожки всегда печет,</w:t>
      </w:r>
      <w:r w:rsidRPr="0048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4B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Даже папы кто главнее</w:t>
      </w:r>
      <w:proofErr w:type="gramStart"/>
      <w:r w:rsidRPr="0048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4B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84B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кому в семье почет?</w:t>
      </w:r>
      <w:r w:rsidRPr="0048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269A4" w:rsidRPr="00484BE4" w:rsidRDefault="009269A4" w:rsidP="00031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84BE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 ребенок:</w:t>
      </w:r>
    </w:p>
    <w:p w:rsidR="009269A4" w:rsidRPr="00484BE4" w:rsidRDefault="009269A4" w:rsidP="00031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B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споет нам на ночь песню,</w:t>
      </w:r>
      <w:r w:rsidRPr="0048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4B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сладко мы заснули?</w:t>
      </w:r>
      <w:r w:rsidRPr="0048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4B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добрей всех и чудесней?</w:t>
      </w:r>
    </w:p>
    <w:p w:rsidR="009269A4" w:rsidRPr="008A713E" w:rsidRDefault="009269A4" w:rsidP="000319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BE4" w:rsidRDefault="00ED27F8" w:rsidP="000319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84B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Шапокляк:</w:t>
      </w:r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знаю.</w:t>
      </w:r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84BE4" w:rsidRDefault="00ED27F8" w:rsidP="000319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84B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и д</w:t>
      </w:r>
      <w:r w:rsidR="009269A4" w:rsidRPr="00484B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ети хором:</w:t>
      </w:r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Ну, конечно же – бабули!</w:t>
      </w:r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D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Шапокляк</w:t>
      </w:r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А, бабули. Это те, которые вечно ворчат, которым всегда все не нравится. Фу, нашли тоже мне для кого праздник устраивать.</w:t>
      </w:r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84BE4" w:rsidRDefault="00ED27F8" w:rsidP="000319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4B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Наши бабушки не такие. Оставайся с нами, и мы тебе это докажем. Сейчас мы для наших милых, дорогих бабушек устроим состязание. </w:t>
      </w:r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84BE4" w:rsidRDefault="008353CD" w:rsidP="000319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«Давайте познакомимся» </w:t>
      </w:r>
      <w:r w:rsidRPr="008353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встают в круг и под музыку передают осенний лист, на ком музыка остановится, тот представляется.</w:t>
      </w:r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27F8" w:rsidRPr="00484B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Шапокляк</w:t>
      </w:r>
      <w:r w:rsidR="00ED27F8"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И вообще, зачем нужны эти бабушки?</w:t>
      </w:r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31907" w:rsidRDefault="00ED27F8" w:rsidP="00031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84B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Тебе может и не нужна бабушка, а вот нашим детям очень даже нужна. Об этом тебе расскажет</w:t>
      </w:r>
      <w:r w:rsidRPr="008353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Маргарита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D27F8" w:rsidRPr="008A713E" w:rsidRDefault="009269A4" w:rsidP="00031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B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мамы - работа,</w:t>
      </w:r>
      <w:r w:rsidRPr="0048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4B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папы - работа,</w:t>
      </w:r>
      <w:r w:rsidRPr="0048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4B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них для меня –</w:t>
      </w:r>
      <w:r w:rsidRPr="0048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4B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остается суббота,</w:t>
      </w:r>
      <w:r w:rsidRPr="0048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4B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бабушка дома - всегда!</w:t>
      </w:r>
      <w:r w:rsidRPr="0048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4B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Она не ругает меня никогда!</w:t>
      </w:r>
      <w:r w:rsidRPr="0048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4B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Усадит, накормит:</w:t>
      </w:r>
      <w:r w:rsidRPr="0048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4B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«Да ты не спеши!</w:t>
      </w:r>
      <w:r w:rsidRPr="0048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4B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 что там стряслось у тебя,</w:t>
      </w:r>
      <w:r w:rsidRPr="0048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4B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расскажи? »</w:t>
      </w:r>
      <w:r w:rsidRPr="0048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4B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говорю, а бабушка</w:t>
      </w:r>
      <w:proofErr w:type="gramStart"/>
      <w:r w:rsidRPr="0048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4B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484B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 перебивает,</w:t>
      </w:r>
      <w:r w:rsidRPr="0048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4B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крупинкам гречку</w:t>
      </w:r>
      <w:r w:rsidRPr="0048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4B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Сидит-перебирает…</w:t>
      </w:r>
      <w:r w:rsidRPr="0048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4B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Нам хорошо вот так, вдвоем,</w:t>
      </w:r>
      <w:r w:rsidRPr="0048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4B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дом без бабушки не дом.</w:t>
      </w:r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4BE4" w:rsidRDefault="009269A4" w:rsidP="000319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7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 Конкурс</w:t>
      </w:r>
      <w:r w:rsidR="00484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«Золушки»</w:t>
      </w:r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27F8" w:rsidRPr="00484B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="00ED27F8"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Вот и задание для нашего первого конкурса: надо как можно быстрее перебрать крупу – отделить гречку от фасоли. А выполнить его помогут ваши внуки и внучки. Задание понятно? Тогда начали!</w:t>
      </w:r>
      <w:proofErr w:type="gramStart"/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84BE4" w:rsidRDefault="00ED27F8" w:rsidP="000319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84B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Шапокляк:</w:t>
      </w:r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А, поняла. Бабушки нужны для того, чтобы крупу перебирать и кашу варить. Я вот, например, кашу совсем не люблю.</w:t>
      </w:r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84BE4" w:rsidRDefault="00ED27F8" w:rsidP="000319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84B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="009269A4" w:rsidRPr="00484B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К сожалению и дети не все любят кашу. А хочешь узнать, чем будет кормить своих вну</w:t>
      </w:r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ков  </w:t>
      </w:r>
      <w:r w:rsidRPr="00484B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Юля </w:t>
      </w:r>
      <w:proofErr w:type="gramStart"/>
      <w:r w:rsidRPr="00484B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</w:t>
      </w:r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когда станет бабушкой?</w:t>
      </w:r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9269A4" w:rsidRPr="00484B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 бабушку» (отрывок)</w:t>
      </w:r>
      <w:r w:rsidR="009269A4" w:rsidRPr="0048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69A4" w:rsidRPr="00484B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Вот, если я бабушкой буду,</w:t>
      </w:r>
      <w:r w:rsidR="009269A4" w:rsidRPr="0048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69A4" w:rsidRPr="00484B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Клянусь, никогда не забуду,</w:t>
      </w:r>
      <w:r w:rsidR="009269A4" w:rsidRPr="0048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69A4" w:rsidRPr="00484B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внучке, а может быть, внуку</w:t>
      </w:r>
      <w:proofErr w:type="gramStart"/>
      <w:r w:rsidR="009269A4" w:rsidRPr="0048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69A4" w:rsidRPr="00484B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gramEnd"/>
      <w:r w:rsidR="009269A4" w:rsidRPr="00484B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авать каждый день на обед:</w:t>
      </w:r>
      <w:r w:rsidR="009269A4" w:rsidRPr="0048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69A4" w:rsidRPr="00484B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Насыплю я в правую руку,</w:t>
      </w:r>
      <w:r w:rsidR="009269A4" w:rsidRPr="0048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69A4" w:rsidRPr="00484B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Насыплю я в левую руку,</w:t>
      </w:r>
      <w:r w:rsidR="009269A4" w:rsidRPr="0048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69A4" w:rsidRPr="00484B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просто насыплю на блюдо,</w:t>
      </w:r>
      <w:r w:rsidR="009269A4" w:rsidRPr="0048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69A4" w:rsidRPr="00484B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Горой разноцветной, конфет!</w:t>
      </w:r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84BE4" w:rsidRDefault="00ED27F8" w:rsidP="000319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84B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Шапокляк:</w:t>
      </w:r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Вот это другой разговор. Конфеты – это так вкусно!</w:t>
      </w:r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269A4" w:rsidRPr="008A713E" w:rsidRDefault="00ED27F8" w:rsidP="00031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B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="009269A4" w:rsidRPr="00484B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Именно конфеты нам понадобятся для того, чтобы провести второй конкурс.</w:t>
      </w:r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69A4" w:rsidRPr="008A7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Конкурс</w:t>
      </w:r>
      <w:proofErr w:type="gramStart"/>
      <w:r w:rsidR="00484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азывается он </w:t>
      </w:r>
      <w:r w:rsidR="009269A4" w:rsidRPr="00A15C7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«Конфеты для внука (внучки</w:t>
      </w:r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» Каждой бабушке мы дадим по 5 конфет. И она должна будет попасть ими в вазочку,</w:t>
      </w:r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которую держат в руках внуки. Те конфетки, которые туда попадут, достанутся ее внуку или внучке.</w:t>
      </w:r>
    </w:p>
    <w:p w:rsidR="00ED27F8" w:rsidRPr="008A713E" w:rsidRDefault="00ED27F8" w:rsidP="000319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3CD" w:rsidRDefault="008353CD" w:rsidP="000319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269A4" w:rsidRPr="008A713E" w:rsidRDefault="00ED27F8" w:rsidP="000319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4B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AE168F" w:rsidRPr="008A71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Дедушек и бабушек поздравим с этим днем, для них прочтем стихи мы и песенку споем.</w:t>
      </w:r>
    </w:p>
    <w:p w:rsidR="00785EEF" w:rsidRPr="008A713E" w:rsidRDefault="008353CD" w:rsidP="000319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</w:t>
      </w:r>
      <w:r w:rsidR="00AE168F" w:rsidRPr="00484B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 читают стих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и и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исполняют </w:t>
      </w:r>
      <w:r w:rsidR="00785EEF" w:rsidRPr="008A71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песню «Бабушка»</w:t>
      </w:r>
    </w:p>
    <w:p w:rsidR="00283DD9" w:rsidRDefault="009269A4" w:rsidP="000319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5EEF" w:rsidRPr="00484B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="00785EEF"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Да, бабушки – это настоящие мастерицы! </w:t>
      </w:r>
      <w:r w:rsidR="00785EEF"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руки у них просто «золотые».  З</w:t>
      </w:r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аданием третьего конкурса </w:t>
      </w:r>
      <w:r w:rsidR="00785EEF"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 - сделать с внуками поделку из природного материала</w:t>
      </w:r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r w:rsidR="00785EEF"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(4 </w:t>
      </w:r>
      <w:proofErr w:type="spellStart"/>
      <w:r w:rsidR="00785EEF"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конверта</w:t>
      </w:r>
      <w:proofErr w:type="gramStart"/>
      <w:r w:rsidR="00785EEF"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,с</w:t>
      </w:r>
      <w:proofErr w:type="spellEnd"/>
      <w:proofErr w:type="gramEnd"/>
      <w:r w:rsidR="00785EEF"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картинками поделок, бабушки выбирают конверт и </w:t>
      </w:r>
      <w:r w:rsid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выполняют поделку) </w:t>
      </w:r>
    </w:p>
    <w:p w:rsidR="008353CD" w:rsidRPr="008A713E" w:rsidRDefault="008353CD" w:rsidP="00031907">
      <w:pPr>
        <w:spacing w:after="0" w:line="240" w:lineRule="auto"/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8353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Пока наши бабушки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рукодельничают мы  приглашаем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дедушек поиграть в игру «Найди внука или внучку». После игры дети читают стихи про дедушек</w:t>
      </w:r>
    </w:p>
    <w:p w:rsidR="008353CD" w:rsidRDefault="008353CD" w:rsidP="000319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BE4" w:rsidRDefault="00AE168F" w:rsidP="000319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4B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поделки бабушек.</w:t>
      </w:r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84BE4" w:rsidRDefault="00785EEF" w:rsidP="000319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4B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Шапокляк</w:t>
      </w:r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proofErr w:type="gramStart"/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proofErr w:type="gramEnd"/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кажется</w:t>
      </w:r>
      <w:r w:rsid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начинаю понимать. Детям бабушки нужны, чтобы кормить детей, играть с ними. Ну а бабушкам то зачем внуки нужны.</w:t>
      </w:r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15C70" w:rsidRPr="008353CD" w:rsidRDefault="00785EEF" w:rsidP="000319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84B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Ведущий:</w:t>
      </w:r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А бабушкам нужна любовь ее внуков, их внимание</w:t>
      </w:r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И сейчас </w:t>
      </w:r>
      <w:r w:rsidR="008353CD"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послушайте стихотворение.</w:t>
      </w:r>
      <w:r w:rsidR="009269A4"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84BE4" w:rsidRPr="008353CD" w:rsidRDefault="009269A4" w:rsidP="000319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53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Ш</w:t>
      </w:r>
      <w:r w:rsidR="009C435C" w:rsidRPr="008353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апокляк</w:t>
      </w:r>
      <w:r w:rsidRPr="008353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А я тоже, между прочи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м, сказку знаю. Хотите, расскажу.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435C" w:rsidRPr="008353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8353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Расскажи.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435C" w:rsidRPr="008353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Шапокляк: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Хорошо! Слушайте, да не перебивайте!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Летела сова –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Веселая голова.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она летела, летела,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березку села,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Хвостиком повертела,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сторонам поглядела,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Песенку спела и опять полетела.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она летела, летела,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березку села,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Хвостиком повертела,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сторонам поглядела,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Песенку спела и опять полетела</w:t>
      </w:r>
      <w:proofErr w:type="gramStart"/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казывать ли дальше?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435C" w:rsidRPr="008353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8353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Какая- то скучная твоя сказка.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3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Ш</w:t>
      </w:r>
      <w:r w:rsidR="009C435C" w:rsidRPr="008353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апокляк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- Не скучная, а докучная. Можно подумать бабушки </w:t>
      </w:r>
      <w:r w:rsidR="009C435C"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ваши 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сказки знают.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435C" w:rsidRPr="008353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8353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Конечно, знают.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3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Ш</w:t>
      </w:r>
      <w:r w:rsidR="009C435C" w:rsidRPr="008353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апокляк</w:t>
      </w:r>
      <w:r w:rsidRPr="008353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А вот это мы сейчас проверим.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КОНКУРС</w:t>
      </w:r>
      <w:r w:rsidR="009C435C" w:rsidRPr="00835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(5 участников)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Шапокляк проводит четвертый конкурс, по очереди загадывает участницам загадки.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84BE4" w:rsidRPr="008353CD" w:rsidRDefault="009269A4" w:rsidP="000319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5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(русские народные)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подходит к каждой участнице и загадывает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Свой дом зимою, в холода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слепила изо льда.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дом стоял прекрасно в стужу,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Весной</w:t>
      </w:r>
      <w:proofErr w:type="gramEnd"/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 превратился в лужу.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84BE4" w:rsidRPr="008353CD" w:rsidRDefault="009269A4" w:rsidP="000319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Отвечайте на вопрос: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 корзине Машу нёс,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садился на пенёк</w:t>
      </w:r>
      <w:proofErr w:type="gramStart"/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хотел съесть пирожок?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84BE4" w:rsidRPr="008353CD" w:rsidRDefault="009269A4" w:rsidP="000319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Дед и баба вместе жили,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Дочку из снежка слепили,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костра горячий жар</w:t>
      </w:r>
      <w:proofErr w:type="gramStart"/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ревратил девчурку в пар.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и бабушка в печали.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Как же их дочурку звали?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84BE4" w:rsidRPr="008353CD" w:rsidRDefault="009269A4" w:rsidP="000319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По первому морозцу,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первому снежку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на печке едет,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Лёжа на боку?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84BE4" w:rsidRPr="008353CD" w:rsidRDefault="009269A4" w:rsidP="000319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На тарелочке лежал,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остыл и убежал.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Встретил он зверей в лесу,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беду свою — лису.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9099A" w:rsidRPr="008353CD" w:rsidRDefault="009269A4" w:rsidP="000319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53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Ш</w:t>
      </w:r>
      <w:r w:rsidR="009C435C" w:rsidRPr="008353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апокляк</w:t>
      </w:r>
      <w:r w:rsidRPr="008353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proofErr w:type="gramStart"/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эти загадки любой отгадает. А вот эти…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84BE4" w:rsidRPr="008353CD" w:rsidRDefault="009269A4" w:rsidP="000319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5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(авторские сказки)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Черепахе триста лет.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 её и старше нет.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она-то </w:t>
      </w:r>
      <w:proofErr w:type="gramStart"/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рассказала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Тайну</w:t>
      </w:r>
      <w:proofErr w:type="gramEnd"/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 которой знала.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84BE4" w:rsidRPr="008353CD" w:rsidRDefault="009269A4" w:rsidP="000319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Он всегда, как день варенья,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Отмечает день рожденья,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штанишках кнопку тиснет,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отправиться в полёт,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пропеллером повиснет</w:t>
      </w:r>
      <w:proofErr w:type="gramStart"/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летит, как вертолёт.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84BE4" w:rsidRPr="008353CD" w:rsidRDefault="009269A4" w:rsidP="000319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Любит есть он бутерброд</w:t>
      </w:r>
      <w:proofErr w:type="gramStart"/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как все, наоборот,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в тельняшке, как моряк.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Звать кота, скажите, как?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84BE4" w:rsidRPr="008353CD" w:rsidRDefault="009269A4" w:rsidP="000319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Он — не мягкая игрушка,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из сказочки зверушка.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зоопарке он служил</w:t>
      </w:r>
      <w:proofErr w:type="gramStart"/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крокодила жил.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9099A" w:rsidRPr="008353CD" w:rsidRDefault="009269A4" w:rsidP="000319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Просто по дороге шла</w:t>
      </w:r>
      <w:proofErr w:type="gramStart"/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копеечку нашла,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Самовар себе купила,</w:t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Чаем всех жуков поила.</w:t>
      </w:r>
    </w:p>
    <w:p w:rsidR="009C435C" w:rsidRPr="008353CD" w:rsidRDefault="009269A4" w:rsidP="000319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435C" w:rsidRPr="00484B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- Ну что, </w:t>
      </w:r>
      <w:r w:rsidR="009C435C"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Шапокляк, </w:t>
      </w:r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знают наши бабушки сказки</w:t>
      </w:r>
      <w:proofErr w:type="gramStart"/>
      <w:r w:rsidR="009C435C"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484B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Ш</w:t>
      </w:r>
      <w:r w:rsidR="009C435C" w:rsidRPr="00484B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апокляк</w:t>
      </w:r>
      <w:r w:rsidRPr="00484B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Знают, знают.</w:t>
      </w:r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435C" w:rsidRPr="00484B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- А </w:t>
      </w:r>
      <w:r w:rsidR="009C435C"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танцевальная пауза, приглашаю всех к нам в круг.</w:t>
      </w:r>
    </w:p>
    <w:p w:rsidR="009C435C" w:rsidRPr="008A713E" w:rsidRDefault="009C435C" w:rsidP="000319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                                </w:t>
      </w:r>
      <w:r w:rsidRPr="00484B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Танец «</w:t>
      </w:r>
      <w:proofErr w:type="spellStart"/>
      <w:r w:rsidRPr="00484B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Опаньки</w:t>
      </w:r>
      <w:proofErr w:type="spellEnd"/>
      <w:r w:rsidRPr="00484B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69A4" w:rsidRPr="00484B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Ш</w:t>
      </w:r>
      <w:r w:rsidRPr="00484B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апокляк</w:t>
      </w:r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- Танцевать вы все </w:t>
      </w:r>
      <w:proofErr w:type="gramStart"/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горазды</w:t>
      </w:r>
      <w:proofErr w:type="gramEnd"/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песню спеть сможете?</w:t>
      </w:r>
    </w:p>
    <w:p w:rsidR="00046495" w:rsidRPr="008A713E" w:rsidRDefault="009C435C" w:rsidP="000319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4B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9269A4" w:rsidRPr="00484B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Конечно, любую, какую ты захочешь.</w:t>
      </w:r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69A4" w:rsidRPr="00484B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Ш</w:t>
      </w:r>
      <w:r w:rsidRPr="00484B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апокляк</w:t>
      </w:r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- Какую, какую. А вот такую.</w:t>
      </w:r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69A4" w:rsidRPr="008A7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КОНКУРС</w:t>
      </w:r>
      <w:proofErr w:type="gramStart"/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остает из сумки 4 конверта, где написаны названия знакомых детских песен (Облака, От улыбки, Учат в школе, </w:t>
      </w:r>
      <w:proofErr w:type="spellStart"/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Голубой</w:t>
      </w:r>
      <w:proofErr w:type="spellEnd"/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вагон). Участники выбирают себе конверт и исполняют под фонограмму один куплет песни.</w:t>
      </w:r>
    </w:p>
    <w:p w:rsidR="00046495" w:rsidRPr="008A713E" w:rsidRDefault="00046495" w:rsidP="000319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668B8" w:rsidRDefault="00046495" w:rsidP="000319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B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сейчас</w:t>
      </w:r>
      <w:r w:rsidRPr="008A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4BE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484B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уточная сценка</w:t>
      </w:r>
      <w:proofErr w:type="gramStart"/>
      <w:r w:rsidRPr="008A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8A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53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выходят мальчики, переодетые в бабушек.</w:t>
      </w:r>
      <w:r w:rsidR="00C668B8" w:rsidRPr="0083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66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</w:p>
    <w:p w:rsidR="00C668B8" w:rsidRDefault="00C668B8" w:rsidP="000319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495" w:rsidRPr="00C668B8" w:rsidRDefault="00C668B8" w:rsidP="000319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="00046495" w:rsidRPr="008A713E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Сценка «Три бабушки»</w:t>
      </w:r>
      <w:r w:rsidR="00046495" w:rsidRPr="008A713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46495" w:rsidRPr="00C668B8" w:rsidRDefault="00484BE4" w:rsidP="000319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484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6495" w:rsidRPr="008A71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046495" w:rsidRPr="008A7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какие у нас артисты и не заграничные, а наши родные.</w:t>
      </w:r>
      <w:r w:rsidR="00046495" w:rsidRPr="008A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</w:t>
      </w:r>
      <w:r w:rsidR="00046495"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и подошел к концу наш праздник. Шапокляк, т</w:t>
      </w:r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еперь ты знаешь кто такие «бабушки»</w:t>
      </w:r>
      <w:r w:rsidR="00046495"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69A4" w:rsidRPr="00484B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Ш</w:t>
      </w:r>
      <w:r w:rsidR="00046495" w:rsidRPr="00484B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апокляк</w:t>
      </w:r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- Да, знаю. Жаль, у меня нет внуков. Я бы с ними тоже играла, пела, конфеты ела.</w:t>
      </w:r>
    </w:p>
    <w:p w:rsidR="00484BE4" w:rsidRPr="008A713E" w:rsidRDefault="00046495" w:rsidP="000319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4B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А ты приходи в детский сад. Мы будем рады видеть тебя. Только ты свои проказы нам не приноси. Хорошо?</w:t>
      </w:r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69A4" w:rsidRPr="00484B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Ш</w:t>
      </w:r>
      <w:r w:rsidRPr="00484B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апокляк</w:t>
      </w:r>
      <w:r w:rsidR="009269A4" w:rsidRPr="00484B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- </w:t>
      </w:r>
      <w:r w:rsidR="009269A4" w:rsidRPr="00484B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Хорошо.</w:t>
      </w:r>
      <w:r w:rsidR="009269A4" w:rsidRPr="0048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4B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- А сейчас н</w:t>
      </w:r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аступил самый во</w:t>
      </w:r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лнующий момент. Сейчас мы поздравим наших участников.</w:t>
      </w:r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84B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Каждый участник получает медаль </w:t>
      </w:r>
      <w:r w:rsidR="009269A4"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6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участие </w:t>
      </w:r>
      <w:r w:rsidR="00484B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праздничные медали.</w:t>
      </w:r>
    </w:p>
    <w:p w:rsidR="00283DD9" w:rsidRPr="008A713E" w:rsidRDefault="00283DD9" w:rsidP="000319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83DD9" w:rsidRPr="008A713E" w:rsidRDefault="008A713E" w:rsidP="000319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4B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Еще раз поздравляем вас с праздником, </w:t>
      </w:r>
      <w:r w:rsidR="00283DD9"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 читают стихи:</w:t>
      </w:r>
    </w:p>
    <w:p w:rsidR="00031907" w:rsidRDefault="00031907" w:rsidP="00031907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83DD9" w:rsidRPr="008A713E" w:rsidRDefault="00283DD9" w:rsidP="00031907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1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Саша:</w:t>
      </w:r>
    </w:p>
    <w:p w:rsidR="00283DD9" w:rsidRPr="008A713E" w:rsidRDefault="00283DD9" w:rsidP="00031907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Мы вас очень любим и желаем не болеть,</w:t>
      </w:r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После отдыха на даче на </w:t>
      </w:r>
      <w:proofErr w:type="spellStart"/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Канары</w:t>
      </w:r>
      <w:proofErr w:type="spellEnd"/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полететь!</w:t>
      </w:r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сказать ещё такого, что вам нынче пожелать?</w:t>
      </w:r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хорошего закона не пришлось вам долго ждать.</w:t>
      </w:r>
    </w:p>
    <w:p w:rsidR="00283DD9" w:rsidRPr="008A713E" w:rsidRDefault="00283DD9" w:rsidP="00031907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Чтобы пенсию давали каждый месяц — миллион!</w:t>
      </w:r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тогда бы вы сказали: «Замечательный закон»!</w:t>
      </w:r>
    </w:p>
    <w:p w:rsidR="00283DD9" w:rsidRPr="008A713E" w:rsidRDefault="00283DD9" w:rsidP="00031907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83DD9" w:rsidRPr="008A713E" w:rsidRDefault="00283DD9" w:rsidP="000319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4B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</w:t>
      </w:r>
      <w:r w:rsidRPr="00484B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аша</w:t>
      </w:r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8A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Вам желаем, дорогие,</w:t>
      </w:r>
      <w:r w:rsidRPr="008A71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Быть здоровыми всегда</w:t>
      </w:r>
      <w:proofErr w:type="gramStart"/>
      <w:r w:rsidRPr="008A71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8A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тоб вы жили долго – долго</w:t>
      </w:r>
      <w:r w:rsidRPr="008A71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старея никогда.</w:t>
      </w:r>
      <w:r w:rsidRPr="008A71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хорошее, пусть прекрасное</w:t>
      </w:r>
      <w:r w:rsidRPr="008A71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вашей жизни будет всегд</w:t>
      </w:r>
      <w:proofErr w:type="gramStart"/>
      <w:r w:rsidRPr="008A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8A71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Утро доброе, небо ясное,</w:t>
      </w:r>
      <w:r w:rsidRPr="008A71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Ну, а пасмурных дней никогда!</w:t>
      </w:r>
    </w:p>
    <w:p w:rsidR="008A713E" w:rsidRDefault="008A713E" w:rsidP="000319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907" w:rsidRDefault="00031907" w:rsidP="0003190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39E0" w:rsidRDefault="008A713E" w:rsidP="000319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8A71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Кончается сегодняшняя встреча,</w:t>
      </w:r>
      <w:r w:rsidRPr="008A71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Приятно было с вами нам побыть.</w:t>
      </w:r>
      <w:r w:rsidRPr="008A71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вам за этот тёплый вечер,</w:t>
      </w:r>
      <w:r w:rsidRPr="008A71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Желаем с молодостью вечно вам дружить!</w:t>
      </w:r>
      <w:r w:rsidRPr="008A71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возраст и преклонный — не беда.</w:t>
      </w:r>
      <w:r w:rsidRPr="008A71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хлопотах каждодневных вы, в работе.</w:t>
      </w:r>
      <w:r w:rsidRPr="008A71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Да, дорогие, да,</w:t>
      </w:r>
      <w:r w:rsidRPr="008A71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хорошо, вы правильно живёте!</w:t>
      </w:r>
      <w:r w:rsidRPr="008A71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4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Заключительное слово ведущего:</w:t>
      </w:r>
      <w:r w:rsidRPr="008A71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Нынешний праздник - это дань уважения вам бабушки и дедушки. Вы достойны признательности, любви, благодарности от нас, молодого поколения.</w:t>
      </w:r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66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дети,</w:t>
      </w:r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нежно любите и цените своих бабушек и дедушек. Не причиняйте боли своими словами и поступками, будьте добрыми и чуткими к ним.</w:t>
      </w:r>
      <w:r w:rsidRPr="008A71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Здоровья вам, душевного покоя, и низкий поклон вам от всех!</w:t>
      </w:r>
    </w:p>
    <w:p w:rsidR="00FE39E0" w:rsidRDefault="00FE39E0" w:rsidP="0003190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84B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- Я думаю, что самый дорогой подарок для бабушки тот, который сделан руками ее внучат.</w:t>
      </w:r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E39E0" w:rsidRPr="00FE39E0" w:rsidRDefault="00FE39E0" w:rsidP="0003190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A7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вручают бабушкам открытки, сделанные своими руками.</w:t>
      </w:r>
    </w:p>
    <w:p w:rsidR="008A713E" w:rsidRPr="008A713E" w:rsidRDefault="008A713E" w:rsidP="009269A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458A" w:rsidRDefault="0056458A" w:rsidP="004632F1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56458A" w:rsidRDefault="0056458A" w:rsidP="004632F1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56458A" w:rsidRDefault="0056458A" w:rsidP="004632F1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56458A" w:rsidRDefault="0056458A" w:rsidP="004632F1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56458A" w:rsidRDefault="0056458A" w:rsidP="004632F1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4632F1" w:rsidRDefault="004632F1" w:rsidP="004632F1"/>
    <w:sectPr w:rsidR="004632F1" w:rsidSect="00031907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32F1"/>
    <w:rsid w:val="00031907"/>
    <w:rsid w:val="0004531C"/>
    <w:rsid w:val="00046495"/>
    <w:rsid w:val="001278D6"/>
    <w:rsid w:val="00283DD9"/>
    <w:rsid w:val="00350C86"/>
    <w:rsid w:val="004632F1"/>
    <w:rsid w:val="00484BE4"/>
    <w:rsid w:val="00495CFE"/>
    <w:rsid w:val="004F0D01"/>
    <w:rsid w:val="0056458A"/>
    <w:rsid w:val="00666A50"/>
    <w:rsid w:val="00701A86"/>
    <w:rsid w:val="00785EEF"/>
    <w:rsid w:val="0079099A"/>
    <w:rsid w:val="00817C70"/>
    <w:rsid w:val="00833E68"/>
    <w:rsid w:val="008353CD"/>
    <w:rsid w:val="00863557"/>
    <w:rsid w:val="008A713E"/>
    <w:rsid w:val="008F02F0"/>
    <w:rsid w:val="009269A4"/>
    <w:rsid w:val="00980B5C"/>
    <w:rsid w:val="009B36B5"/>
    <w:rsid w:val="009C435C"/>
    <w:rsid w:val="00A15C70"/>
    <w:rsid w:val="00AE168F"/>
    <w:rsid w:val="00C668B8"/>
    <w:rsid w:val="00ED27F8"/>
    <w:rsid w:val="00FE39E0"/>
    <w:rsid w:val="00FF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6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32F1"/>
  </w:style>
  <w:style w:type="character" w:customStyle="1" w:styleId="c1">
    <w:name w:val="c1"/>
    <w:basedOn w:val="a0"/>
    <w:rsid w:val="004632F1"/>
  </w:style>
  <w:style w:type="character" w:styleId="a3">
    <w:name w:val="Strong"/>
    <w:basedOn w:val="a0"/>
    <w:uiPriority w:val="22"/>
    <w:qFormat/>
    <w:rsid w:val="000464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DD61A27-C590-4C2E-BFB2-6EA7F52C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Чумак</dc:creator>
  <cp:keywords/>
  <dc:description/>
  <cp:lastModifiedBy>Дмитрий Чумак</cp:lastModifiedBy>
  <cp:revision>12</cp:revision>
  <cp:lastPrinted>2016-09-29T05:57:00Z</cp:lastPrinted>
  <dcterms:created xsi:type="dcterms:W3CDTF">2016-09-24T01:02:00Z</dcterms:created>
  <dcterms:modified xsi:type="dcterms:W3CDTF">2016-10-02T04:21:00Z</dcterms:modified>
</cp:coreProperties>
</file>