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0E58">
        <w:rPr>
          <w:rFonts w:ascii="Times New Roman" w:eastAsia="Times New Roman" w:hAnsi="Times New Roman" w:cs="Times New Roman"/>
          <w:b/>
          <w:sz w:val="40"/>
          <w:szCs w:val="40"/>
        </w:rPr>
        <w:t>«Дорога не терпит шалости – наказывает без жалости»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по обучению детей правилам дорожного движения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Воспитатели – не доучили,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Родители – не досмотрели,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 xml:space="preserve">ГИБДД – не </w:t>
      </w:r>
      <w:proofErr w:type="spellStart"/>
      <w:r w:rsidRPr="00AA0E58">
        <w:rPr>
          <w:rFonts w:ascii="Times New Roman" w:eastAsia="Times New Roman" w:hAnsi="Times New Roman" w:cs="Times New Roman"/>
          <w:sz w:val="28"/>
          <w:szCs w:val="28"/>
        </w:rPr>
        <w:t>доорганизовало</w:t>
      </w:r>
      <w:proofErr w:type="spellEnd"/>
      <w:r w:rsidRPr="00AA0E5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Водитель – не среагировал,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а в результате – ребенок пострадал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в дорожно-транспортном происшествии.</w:t>
      </w:r>
    </w:p>
    <w:p w:rsidR="00AA0E58" w:rsidRPr="00AA0E58" w:rsidRDefault="00AA0E58" w:rsidP="00AA0E58">
      <w:pPr>
        <w:shd w:val="clear" w:color="auto" w:fill="FFFFFF"/>
        <w:tabs>
          <w:tab w:val="left" w:pos="7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</w:t>
      </w:r>
      <w:bookmarkStart w:id="0" w:name="_GoBack"/>
      <w:bookmarkEnd w:id="0"/>
      <w:r w:rsidRPr="00AA0E58">
        <w:rPr>
          <w:rFonts w:ascii="Times New Roman" w:eastAsia="Times New Roman" w:hAnsi="Times New Roman" w:cs="Times New Roman"/>
          <w:sz w:val="28"/>
          <w:szCs w:val="28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 xml:space="preserve">В ДТП дети попадают не просто так. </w:t>
      </w:r>
      <w:proofErr w:type="gramStart"/>
      <w:r w:rsidRPr="00AA0E58">
        <w:rPr>
          <w:rFonts w:ascii="Times New Roman" w:eastAsia="Times New Roman" w:hAnsi="Times New Roman" w:cs="Times New Roman"/>
          <w:sz w:val="28"/>
          <w:szCs w:val="28"/>
        </w:rPr>
        <w:t>Одни выбегают поиграть на проезжую часть дороги, догоняя свой мяч, другие,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</w:t>
      </w:r>
      <w:proofErr w:type="gramEnd"/>
      <w:r w:rsidRPr="00AA0E58">
        <w:rPr>
          <w:rFonts w:ascii="Times New Roman" w:eastAsia="Times New Roman" w:hAnsi="Times New Roman" w:cs="Times New Roman"/>
          <w:sz w:val="28"/>
          <w:szCs w:val="28"/>
        </w:rPr>
        <w:t xml:space="preserve">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</w:t>
      </w:r>
      <w:r w:rsidRPr="00AA0E58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 Из дома выходить заблаговременно, чтобы ребенок привыкал идти не спеша.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lastRenderedPageBreak/>
        <w:t>●Перед переходом проезжей части обязательно остановитесь. Переходите дорогу размеренным шагом.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●Приучайте детей переходить проезжую часть только на пешеходных переходах.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●Никогда не выходите на проезжую часть из-за стоящего транспорта и других предметов, закрывающих обзор.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●Увидев трамвай, троллейбус, автобус, стоящей на противоположной стороне не спешите, не бегите.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●Переходите улицу строго под прямым углом.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●При переходе и на остановках общественного транспорта крепко держите ребенка за руку.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●Из транспорта выходите впереди ребенка, чтобы малыш не упал.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●Привлекайте ребенка к участию в наблюдении за обстановкой на дороге.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●Покажите безопасный путь в детский сад, школу, магазин.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●Никогда в присутствии ребенка не нарушайте ПДД.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●К моменту поступления ребенка в школу он должен усвоить и соблюдать следующие правила поведения на улице и в транспорте: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●Играй только в стороне от дороги.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●Переходи улицу там, где обозначены указатели перехода, на перекрестках по линии тротуара.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●Переходи улицу только шагом, не беги.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●Следи за сигналом светофора, когда переходишь улицу.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●Посмотри при переходе улицы сначала налево, потом направо.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●Не пересекай путь приближающемуся транспорту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●Трамваи всегда обходи спереди.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●Входи в любой вид транспорта и выходи из него только тогда, когда он стоит.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●Не высовывайся из окна движущегося транспорта.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●Выходи из машины только с правой стороны, когда она подъехала к тротуару или обочине дороги.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lastRenderedPageBreak/>
        <w:t>●Не выезжай на велосипеде на проезжую часть.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●Если ты потерялся на улице не плач. Попроси взрослого прохожего или полицейского помочь.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AA0E58" w:rsidRPr="00AA0E58" w:rsidRDefault="00AA0E58" w:rsidP="00AA0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 Помните!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На улице крепко держите ребёнка за руку!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Ребёнок учится законам улицы у родителей.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- напоминайте основные Правила дорожного движения своему ребенку каждый день;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- никогда в присутствии ребенка не нарушайте Правила движения;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- при переходе проезжей части держите ребенка за руку;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- учите его переходить проезжую часть только по пешеходным дорожкам, на зеленый сигнал светофора;</w:t>
      </w:r>
    </w:p>
    <w:p w:rsid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- не позволяйте своему ребенку играть на дороге.</w:t>
      </w:r>
    </w:p>
    <w:p w:rsidR="00AA0E58" w:rsidRPr="00AA0E58" w:rsidRDefault="00AA0E58" w:rsidP="00AA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58">
        <w:rPr>
          <w:rFonts w:ascii="Times New Roman" w:eastAsia="Times New Roman" w:hAnsi="Times New Roman" w:cs="Times New Roman"/>
          <w:sz w:val="28"/>
          <w:szCs w:val="28"/>
        </w:rPr>
        <w:t>Еще раз помните! Дорога полна неожиданностей: она не терпит шалости - наказывает без жалости! Лишь строгое соблюдение Правил станет залогом безопасности вас и вашего ребенка!</w:t>
      </w:r>
    </w:p>
    <w:p w:rsidR="00AA0E58" w:rsidRPr="00AA0E58" w:rsidRDefault="00AA0E58" w:rsidP="00AA0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E58" w:rsidRDefault="00AA0E58" w:rsidP="00AA0E58">
      <w:pPr>
        <w:spacing w:before="75" w:after="75" w:line="315" w:lineRule="atLeast"/>
        <w:jc w:val="center"/>
        <w:rPr>
          <w:rFonts w:ascii="Arial" w:eastAsia="Times New Roman" w:hAnsi="Arial" w:cs="Arial"/>
          <w:b/>
          <w:bCs/>
          <w:color w:val="FF0000"/>
          <w:sz w:val="27"/>
        </w:rPr>
      </w:pPr>
    </w:p>
    <w:sectPr w:rsidR="00AA0E58" w:rsidSect="00AA0E5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76FE"/>
    <w:multiLevelType w:val="multilevel"/>
    <w:tmpl w:val="5E1C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44B61"/>
    <w:multiLevelType w:val="multilevel"/>
    <w:tmpl w:val="0B5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E58"/>
    <w:rsid w:val="0004477D"/>
    <w:rsid w:val="0006309E"/>
    <w:rsid w:val="007A33DE"/>
    <w:rsid w:val="007F368E"/>
    <w:rsid w:val="00AA0E58"/>
    <w:rsid w:val="00EB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2016-10-21T19:00:00Z</dcterms:created>
  <dcterms:modified xsi:type="dcterms:W3CDTF">2016-11-05T06:29:00Z</dcterms:modified>
</cp:coreProperties>
</file>