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F2" w:rsidRPr="0072627D" w:rsidRDefault="00E200F2" w:rsidP="00E200F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72627D">
        <w:rPr>
          <w:rFonts w:ascii="Bookman Old Style" w:eastAsia="Times New Roman" w:hAnsi="Bookman Old Style" w:cs="Times New Roman"/>
          <w:sz w:val="28"/>
          <w:szCs w:val="28"/>
        </w:rPr>
        <w:t>«День матери»</w:t>
      </w:r>
    </w:p>
    <w:p w:rsidR="00E200F2" w:rsidRPr="0072627D" w:rsidRDefault="00E200F2" w:rsidP="00E200F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72627D">
        <w:rPr>
          <w:rFonts w:ascii="Bookman Old Style" w:eastAsia="Times New Roman" w:hAnsi="Bookman Old Style" w:cs="Times New Roman"/>
          <w:sz w:val="28"/>
          <w:szCs w:val="28"/>
        </w:rPr>
        <w:t>Концертная программа</w:t>
      </w:r>
    </w:p>
    <w:p w:rsidR="00750CC2" w:rsidRPr="0072627D" w:rsidRDefault="00750CC2" w:rsidP="00E200F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632E7C" w:rsidRPr="0072627D" w:rsidRDefault="00E07A8C" w:rsidP="00F952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>Идет демонстрация слайд с мамами воспитанников.</w:t>
      </w:r>
    </w:p>
    <w:p w:rsidR="00750CC2" w:rsidRPr="0072627D" w:rsidRDefault="00750CC2" w:rsidP="00E373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>: За день до рождения ребенок спросил у Бога.</w:t>
      </w:r>
    </w:p>
    <w:p w:rsidR="00750CC2" w:rsidRPr="0072627D" w:rsidRDefault="00750CC2" w:rsidP="00E373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>Ребенок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>: Я не знаю, что я должен делать в этом мире?</w:t>
      </w:r>
    </w:p>
    <w:p w:rsidR="00750CC2" w:rsidRPr="0072627D" w:rsidRDefault="00750CC2" w:rsidP="00E373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ab/>
        <w:t>Бог ответил:</w:t>
      </w:r>
    </w:p>
    <w:p w:rsidR="00750CC2" w:rsidRPr="0072627D" w:rsidRDefault="00750CC2" w:rsidP="00E373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>Бог: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 xml:space="preserve"> Я подарю тебе Ангела, который всегда будет рядом с тобой.</w:t>
      </w:r>
    </w:p>
    <w:p w:rsidR="00750CC2" w:rsidRPr="0072627D" w:rsidRDefault="00750CC2" w:rsidP="00E373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>Ребенок: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 xml:space="preserve"> Но я не понимаю его язык.</w:t>
      </w:r>
    </w:p>
    <w:p w:rsidR="00750CC2" w:rsidRPr="0072627D" w:rsidRDefault="00750CC2" w:rsidP="00E373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>Бог: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 xml:space="preserve"> Ангел будет учить тебя своему языку. Он будет хранить тебя от всех бед…</w:t>
      </w:r>
    </w:p>
    <w:p w:rsidR="00750CC2" w:rsidRPr="0072627D" w:rsidRDefault="00750CC2" w:rsidP="00E373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>Ре</w:t>
      </w:r>
      <w:r w:rsidR="00632E7C" w:rsidRPr="0072627D">
        <w:rPr>
          <w:rFonts w:ascii="Times New Roman" w:eastAsia="Times New Roman" w:hAnsi="Times New Roman" w:cs="Times New Roman"/>
          <w:i/>
          <w:sz w:val="24"/>
          <w:szCs w:val="24"/>
        </w:rPr>
        <w:t>бенок</w:t>
      </w:r>
      <w:r w:rsidR="00632E7C" w:rsidRPr="0072627D">
        <w:rPr>
          <w:rFonts w:ascii="Times New Roman" w:eastAsia="Times New Roman" w:hAnsi="Times New Roman" w:cs="Times New Roman"/>
          <w:sz w:val="24"/>
          <w:szCs w:val="24"/>
        </w:rPr>
        <w:t>: А как зовут моего А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>нгела?</w:t>
      </w:r>
    </w:p>
    <w:p w:rsidR="00750CC2" w:rsidRPr="0072627D" w:rsidRDefault="00632E7C" w:rsidP="00E373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>Бог: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750CC2" w:rsidRPr="0072627D">
        <w:rPr>
          <w:rFonts w:ascii="Times New Roman" w:eastAsia="Times New Roman" w:hAnsi="Times New Roman" w:cs="Times New Roman"/>
          <w:sz w:val="24"/>
          <w:szCs w:val="24"/>
        </w:rPr>
        <w:t xml:space="preserve">еважно как его </w:t>
      </w:r>
      <w:proofErr w:type="gramStart"/>
      <w:r w:rsidR="00750CC2" w:rsidRPr="0072627D">
        <w:rPr>
          <w:rFonts w:ascii="Times New Roman" w:eastAsia="Times New Roman" w:hAnsi="Times New Roman" w:cs="Times New Roman"/>
          <w:sz w:val="24"/>
          <w:szCs w:val="24"/>
        </w:rPr>
        <w:t xml:space="preserve">зовут… </w:t>
      </w:r>
      <w:r w:rsidR="00E07A8C" w:rsidRPr="00726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CC2" w:rsidRPr="0072627D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="00750CC2" w:rsidRPr="0072627D">
        <w:rPr>
          <w:rFonts w:ascii="Times New Roman" w:eastAsia="Times New Roman" w:hAnsi="Times New Roman" w:cs="Times New Roman"/>
          <w:sz w:val="24"/>
          <w:szCs w:val="24"/>
        </w:rPr>
        <w:t xml:space="preserve"> будешь звать его МАМА!</w:t>
      </w:r>
    </w:p>
    <w:p w:rsidR="00D2623C" w:rsidRPr="0072627D" w:rsidRDefault="00D2623C" w:rsidP="00E373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23C" w:rsidRPr="0072627D" w:rsidRDefault="00D2623C" w:rsidP="00D2623C">
      <w:pPr>
        <w:jc w:val="both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627D">
        <w:rPr>
          <w:rFonts w:ascii="Times New Roman" w:hAnsi="Times New Roman" w:cs="Times New Roman"/>
          <w:sz w:val="24"/>
          <w:szCs w:val="24"/>
        </w:rPr>
        <w:t xml:space="preserve"> Дорогие наши мамы! Мы рады приветствовать вас сегодня  в нашем уютном зале. И этот вечер мы  посвящаем Вам самым добрым, чутким, нежным, заботливым, трудолюбивым, и, конечно же, самым красивым.</w:t>
      </w:r>
    </w:p>
    <w:p w:rsidR="00D2623C" w:rsidRPr="0072627D" w:rsidRDefault="00D2623C" w:rsidP="00D2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Pr="0072627D">
        <w:rPr>
          <w:rFonts w:ascii="Times New Roman" w:hAnsi="Times New Roman" w:cs="Times New Roman"/>
          <w:sz w:val="24"/>
          <w:szCs w:val="24"/>
        </w:rPr>
        <w:tab/>
        <w:t xml:space="preserve">Быть красивой, как всегда, </w:t>
      </w:r>
    </w:p>
    <w:p w:rsidR="00D2623C" w:rsidRPr="0072627D" w:rsidRDefault="00D2623C" w:rsidP="00D2623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 xml:space="preserve">Вам на </w:t>
      </w:r>
      <w:proofErr w:type="gramStart"/>
      <w:r w:rsidRPr="0072627D">
        <w:rPr>
          <w:rFonts w:ascii="Times New Roman" w:hAnsi="Times New Roman" w:cs="Times New Roman"/>
          <w:sz w:val="24"/>
          <w:szCs w:val="24"/>
        </w:rPr>
        <w:t>долгие</w:t>
      </w:r>
      <w:proofErr w:type="gramEnd"/>
      <w:r w:rsidRPr="0072627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623C" w:rsidRPr="0072627D" w:rsidRDefault="00D2623C" w:rsidP="00D2623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Концерт - подарок, он для вас,</w:t>
      </w:r>
    </w:p>
    <w:p w:rsidR="00632E7C" w:rsidRPr="0072627D" w:rsidRDefault="00D2623C" w:rsidP="00D2623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По просьбе всех примите от нас!</w:t>
      </w:r>
    </w:p>
    <w:p w:rsidR="00D2623C" w:rsidRPr="0072627D" w:rsidRDefault="00D2623C" w:rsidP="0075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23C" w:rsidRPr="0072627D" w:rsidRDefault="00D2623C" w:rsidP="00D26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</w:t>
      </w:r>
      <w:proofErr w:type="spellStart"/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подготов</w:t>
      </w:r>
      <w:proofErr w:type="spellEnd"/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. группы № 8 исполняют танец «Раз, ладошка!»</w:t>
      </w:r>
    </w:p>
    <w:p w:rsidR="00D2623C" w:rsidRPr="0072627D" w:rsidRDefault="00D2623C" w:rsidP="0075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3D1" w:rsidRDefault="00E373D1" w:rsidP="0075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ab/>
      </w: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>Выходят дети старшей группы № 6:</w:t>
      </w:r>
    </w:p>
    <w:p w:rsidR="0072627D" w:rsidRPr="0072627D" w:rsidRDefault="0072627D" w:rsidP="0075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73D1" w:rsidRPr="0072627D" w:rsidRDefault="00E373D1" w:rsidP="00E37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Pr="0072627D">
        <w:rPr>
          <w:rFonts w:ascii="Times New Roman" w:hAnsi="Times New Roman" w:cs="Times New Roman"/>
          <w:sz w:val="24"/>
          <w:szCs w:val="24"/>
        </w:rPr>
        <w:tab/>
        <w:t>Мы женщину сегодня славим,</w:t>
      </w:r>
      <w:r w:rsidRPr="0072627D">
        <w:rPr>
          <w:rFonts w:ascii="Times New Roman" w:hAnsi="Times New Roman" w:cs="Times New Roman"/>
          <w:sz w:val="24"/>
          <w:szCs w:val="24"/>
        </w:rPr>
        <w:tab/>
      </w:r>
    </w:p>
    <w:p w:rsidR="00E373D1" w:rsidRPr="0072627D" w:rsidRDefault="00E373D1" w:rsidP="00E373D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Ей пальму первенства несем.</w:t>
      </w:r>
    </w:p>
    <w:p w:rsidR="00E373D1" w:rsidRPr="0072627D" w:rsidRDefault="00E373D1" w:rsidP="00E373D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От всей души ее поздравим</w:t>
      </w:r>
    </w:p>
    <w:p w:rsidR="00E373D1" w:rsidRPr="0072627D" w:rsidRDefault="00E373D1" w:rsidP="00E373D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С осенним мирным Материнским днем.</w:t>
      </w:r>
    </w:p>
    <w:p w:rsidR="00E373D1" w:rsidRPr="0072627D" w:rsidRDefault="00E373D1" w:rsidP="00E3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Pr="0072627D">
        <w:rPr>
          <w:rFonts w:ascii="Times New Roman" w:hAnsi="Times New Roman" w:cs="Times New Roman"/>
          <w:sz w:val="24"/>
          <w:szCs w:val="24"/>
        </w:rPr>
        <w:tab/>
        <w:t>Есть в природе знак святой и вещий,</w:t>
      </w:r>
    </w:p>
    <w:p w:rsidR="00E373D1" w:rsidRPr="0072627D" w:rsidRDefault="00E373D1" w:rsidP="00E373D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 xml:space="preserve">Ярко </w:t>
      </w:r>
      <w:proofErr w:type="gramStart"/>
      <w:r w:rsidRPr="0072627D">
        <w:rPr>
          <w:rFonts w:ascii="Times New Roman" w:hAnsi="Times New Roman" w:cs="Times New Roman"/>
          <w:sz w:val="24"/>
          <w:szCs w:val="24"/>
        </w:rPr>
        <w:t>обозначенный</w:t>
      </w:r>
      <w:proofErr w:type="gramEnd"/>
      <w:r w:rsidRPr="0072627D">
        <w:rPr>
          <w:rFonts w:ascii="Times New Roman" w:hAnsi="Times New Roman" w:cs="Times New Roman"/>
          <w:sz w:val="24"/>
          <w:szCs w:val="24"/>
        </w:rPr>
        <w:t xml:space="preserve"> в веках.</w:t>
      </w:r>
    </w:p>
    <w:p w:rsidR="00E373D1" w:rsidRPr="0072627D" w:rsidRDefault="00E373D1" w:rsidP="00E373D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Самая прекрасная из женщин -</w:t>
      </w:r>
    </w:p>
    <w:p w:rsidR="00E373D1" w:rsidRPr="0072627D" w:rsidRDefault="00E373D1" w:rsidP="00E373D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Женщина, с ребёнком на руках!</w:t>
      </w:r>
    </w:p>
    <w:p w:rsidR="00632E7C" w:rsidRPr="0072627D" w:rsidRDefault="00632E7C" w:rsidP="00E37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3D1" w:rsidRPr="0072627D" w:rsidRDefault="00E373D1" w:rsidP="00E373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Дети старшей группы № 6 исполняют песню «</w:t>
      </w:r>
      <w:proofErr w:type="spellStart"/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Целовалка</w:t>
      </w:r>
      <w:proofErr w:type="spellEnd"/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E06E1" w:rsidRPr="0072627D" w:rsidRDefault="00DE06E1" w:rsidP="00DE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3D1" w:rsidRDefault="00E373D1" w:rsidP="00E373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>Выходят дети 2 младшей  группы № 3:</w:t>
      </w:r>
    </w:p>
    <w:p w:rsidR="0072627D" w:rsidRPr="0072627D" w:rsidRDefault="0072627D" w:rsidP="00E373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73D1" w:rsidRPr="0072627D" w:rsidRDefault="00E373D1" w:rsidP="00E37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Pr="0072627D">
        <w:rPr>
          <w:rFonts w:ascii="Times New Roman" w:hAnsi="Times New Roman" w:cs="Times New Roman"/>
          <w:sz w:val="24"/>
          <w:szCs w:val="24"/>
        </w:rPr>
        <w:tab/>
        <w:t>Мама – первое слово ребенка,</w:t>
      </w:r>
    </w:p>
    <w:p w:rsidR="00E373D1" w:rsidRPr="0072627D" w:rsidRDefault="00E373D1" w:rsidP="00E37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ab/>
      </w:r>
      <w:r w:rsidRPr="0072627D">
        <w:rPr>
          <w:rFonts w:ascii="Times New Roman" w:hAnsi="Times New Roman" w:cs="Times New Roman"/>
          <w:sz w:val="24"/>
          <w:szCs w:val="24"/>
        </w:rPr>
        <w:tab/>
        <w:t>Мама – первые в жизни шаги,</w:t>
      </w:r>
    </w:p>
    <w:p w:rsidR="00E373D1" w:rsidRPr="0072627D" w:rsidRDefault="00E373D1" w:rsidP="00E37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ab/>
      </w:r>
      <w:r w:rsidRPr="0072627D">
        <w:rPr>
          <w:rFonts w:ascii="Times New Roman" w:hAnsi="Times New Roman" w:cs="Times New Roman"/>
          <w:sz w:val="24"/>
          <w:szCs w:val="24"/>
        </w:rPr>
        <w:tab/>
        <w:t>Мама – самое в мире святое</w:t>
      </w:r>
    </w:p>
    <w:p w:rsidR="00E373D1" w:rsidRPr="0072627D" w:rsidRDefault="00E373D1" w:rsidP="00E37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ab/>
      </w:r>
      <w:r w:rsidRPr="0072627D">
        <w:rPr>
          <w:rFonts w:ascii="Times New Roman" w:hAnsi="Times New Roman" w:cs="Times New Roman"/>
          <w:sz w:val="24"/>
          <w:szCs w:val="24"/>
        </w:rPr>
        <w:tab/>
        <w:t>Маму свою всегда береги!</w:t>
      </w:r>
    </w:p>
    <w:p w:rsidR="000A69AE" w:rsidRPr="0072627D" w:rsidRDefault="000A69AE" w:rsidP="00DE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 xml:space="preserve">Ребенок: 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ab/>
        <w:t>Встану утром рано</w:t>
      </w:r>
    </w:p>
    <w:p w:rsidR="000A69AE" w:rsidRPr="0072627D" w:rsidRDefault="000A69AE" w:rsidP="000A69A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Поцелую маму,</w:t>
      </w:r>
    </w:p>
    <w:p w:rsidR="000A69AE" w:rsidRPr="0072627D" w:rsidRDefault="000A69AE" w:rsidP="000A69A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Подарю я ей букет</w:t>
      </w:r>
    </w:p>
    <w:p w:rsidR="000A69AE" w:rsidRDefault="000A69AE" w:rsidP="000A69A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Лучше мамы друга нет!</w:t>
      </w:r>
    </w:p>
    <w:p w:rsidR="0072627D" w:rsidRPr="0072627D" w:rsidRDefault="0072627D" w:rsidP="000A69A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69AE" w:rsidRPr="0072627D" w:rsidRDefault="000A69AE" w:rsidP="000A69AE">
      <w:pPr>
        <w:pStyle w:val="aa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Ребенок: 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ab/>
      </w:r>
      <w:r w:rsidRPr="0072627D">
        <w:rPr>
          <w:rFonts w:ascii="Times New Roman" w:hAnsi="Times New Roman" w:cs="Times New Roman"/>
          <w:sz w:val="24"/>
          <w:szCs w:val="24"/>
        </w:rPr>
        <w:t>Мама, нет тебя дороже,</w:t>
      </w:r>
    </w:p>
    <w:p w:rsidR="000A69AE" w:rsidRPr="0072627D" w:rsidRDefault="000A69AE" w:rsidP="000A69AE">
      <w:pPr>
        <w:pStyle w:val="a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Мама все на свете может,</w:t>
      </w:r>
    </w:p>
    <w:p w:rsidR="000A69AE" w:rsidRPr="0072627D" w:rsidRDefault="000A69AE" w:rsidP="000A69AE">
      <w:pPr>
        <w:pStyle w:val="a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Мам сегодня поздравляем,</w:t>
      </w:r>
    </w:p>
    <w:p w:rsidR="000A69AE" w:rsidRPr="0072627D" w:rsidRDefault="000A69AE" w:rsidP="000A69AE">
      <w:pPr>
        <w:pStyle w:val="a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Мамам счастья мы желаем.</w:t>
      </w:r>
    </w:p>
    <w:p w:rsidR="00E07A8C" w:rsidRPr="0072627D" w:rsidRDefault="00E07A8C" w:rsidP="00DE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9AE" w:rsidRPr="0072627D" w:rsidRDefault="000A69AE" w:rsidP="000A69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2 младшей группы № 3 исполняют «Танец веселых </w:t>
      </w:r>
      <w:proofErr w:type="gramStart"/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зверят</w:t>
      </w:r>
      <w:proofErr w:type="gramEnd"/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07A8C" w:rsidRPr="0072627D" w:rsidRDefault="00E07A8C" w:rsidP="00DE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A8C" w:rsidRDefault="00F952F5" w:rsidP="00F952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>Выходят дети старшей группы № 7:</w:t>
      </w:r>
    </w:p>
    <w:p w:rsidR="0072627D" w:rsidRPr="0072627D" w:rsidRDefault="0072627D" w:rsidP="00F952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52F5" w:rsidRPr="0072627D" w:rsidRDefault="00F952F5" w:rsidP="00F952F5">
      <w:pPr>
        <w:pStyle w:val="aa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Ребенок: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ab/>
      </w:r>
      <w:r w:rsidRPr="0072627D">
        <w:rPr>
          <w:rFonts w:ascii="Times New Roman" w:hAnsi="Times New Roman" w:cs="Times New Roman"/>
          <w:sz w:val="24"/>
          <w:szCs w:val="24"/>
        </w:rPr>
        <w:t>Мама — это небо!</w:t>
      </w:r>
    </w:p>
    <w:p w:rsidR="00F952F5" w:rsidRPr="0072627D" w:rsidRDefault="00F952F5" w:rsidP="00F952F5">
      <w:pPr>
        <w:pStyle w:val="a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Мама — это свет!</w:t>
      </w:r>
    </w:p>
    <w:p w:rsidR="00F952F5" w:rsidRPr="0072627D" w:rsidRDefault="00F952F5" w:rsidP="00F952F5">
      <w:pPr>
        <w:pStyle w:val="a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Мама — это счастье!</w:t>
      </w:r>
    </w:p>
    <w:p w:rsidR="00F952F5" w:rsidRPr="0072627D" w:rsidRDefault="00F952F5" w:rsidP="00F952F5">
      <w:pPr>
        <w:pStyle w:val="a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Мамы лучше нет!</w:t>
      </w:r>
    </w:p>
    <w:p w:rsidR="00960857" w:rsidRPr="0072627D" w:rsidRDefault="00F952F5" w:rsidP="00DE0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60857" w:rsidRPr="0072627D">
        <w:rPr>
          <w:rFonts w:ascii="Times New Roman" w:eastAsia="Times New Roman" w:hAnsi="Times New Roman" w:cs="Times New Roman"/>
          <w:sz w:val="24"/>
          <w:szCs w:val="24"/>
        </w:rPr>
        <w:t>ебенок:</w:t>
      </w:r>
      <w:r w:rsidR="00960857" w:rsidRPr="0072627D">
        <w:rPr>
          <w:rFonts w:ascii="Times New Roman" w:eastAsia="Times New Roman" w:hAnsi="Times New Roman" w:cs="Times New Roman"/>
          <w:sz w:val="24"/>
          <w:szCs w:val="24"/>
        </w:rPr>
        <w:tab/>
        <w:t>Сколько в доме света!</w:t>
      </w:r>
    </w:p>
    <w:p w:rsidR="00960857" w:rsidRPr="0072627D" w:rsidRDefault="00960857" w:rsidP="00F952F5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Сколько красоты!</w:t>
      </w:r>
    </w:p>
    <w:p w:rsidR="00960857" w:rsidRPr="0072627D" w:rsidRDefault="00960857" w:rsidP="00F952F5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 xml:space="preserve">На столе для мамы ставятся цветы. </w:t>
      </w:r>
    </w:p>
    <w:p w:rsidR="00960857" w:rsidRPr="0072627D" w:rsidRDefault="00960857" w:rsidP="00F952F5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Так люблю я маму – слов не нахожу!</w:t>
      </w:r>
    </w:p>
    <w:p w:rsidR="00960857" w:rsidRPr="0072627D" w:rsidRDefault="00960857" w:rsidP="00F952F5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Нежно поцелую,</w:t>
      </w:r>
    </w:p>
    <w:p w:rsidR="00960857" w:rsidRPr="0072627D" w:rsidRDefault="00960857" w:rsidP="00F952F5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Песенку спою.</w:t>
      </w:r>
    </w:p>
    <w:p w:rsidR="00F952F5" w:rsidRPr="0072627D" w:rsidRDefault="00F952F5" w:rsidP="00F952F5">
      <w:pPr>
        <w:pStyle w:val="aa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Ребенок: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ab/>
      </w:r>
      <w:r w:rsidRPr="0072627D">
        <w:rPr>
          <w:rFonts w:ascii="Times New Roman" w:hAnsi="Times New Roman" w:cs="Times New Roman"/>
          <w:sz w:val="24"/>
          <w:szCs w:val="24"/>
        </w:rPr>
        <w:t>Поздравляю мамочку милую мою.</w:t>
      </w:r>
    </w:p>
    <w:p w:rsidR="00F952F5" w:rsidRPr="0072627D" w:rsidRDefault="00F952F5" w:rsidP="00F952F5">
      <w:pPr>
        <w:pStyle w:val="a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И скажу я мамочке: «Я тебя люблю! »</w:t>
      </w:r>
    </w:p>
    <w:p w:rsidR="00F952F5" w:rsidRPr="0072627D" w:rsidRDefault="00F952F5" w:rsidP="00F952F5">
      <w:pPr>
        <w:pStyle w:val="a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Мне с тобою весело, весело играть,</w:t>
      </w:r>
    </w:p>
    <w:p w:rsidR="00F952F5" w:rsidRPr="0072627D" w:rsidRDefault="00F952F5" w:rsidP="00F952F5">
      <w:pPr>
        <w:pStyle w:val="a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Вместе слушать музыку, песни напевать.</w:t>
      </w:r>
    </w:p>
    <w:p w:rsidR="00F952F5" w:rsidRPr="0072627D" w:rsidRDefault="00F952F5" w:rsidP="00F9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2F5" w:rsidRPr="0072627D" w:rsidRDefault="00F952F5" w:rsidP="00F952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старшей группы № 7 исполняют песню «Мама» </w:t>
      </w:r>
    </w:p>
    <w:p w:rsidR="00F952F5" w:rsidRPr="0072627D" w:rsidRDefault="00F952F5" w:rsidP="00F9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5F0" w:rsidRDefault="00A915F0" w:rsidP="00A915F0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72627D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="00EC20AA" w:rsidRPr="0072627D">
        <w:rPr>
          <w:rFonts w:ascii="Times New Roman" w:hAnsi="Times New Roman" w:cs="Times New Roman"/>
          <w:i/>
          <w:sz w:val="24"/>
          <w:szCs w:val="24"/>
        </w:rPr>
        <w:t>мальчики</w:t>
      </w:r>
      <w:r w:rsidRPr="00726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0AA" w:rsidRPr="00726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27D">
        <w:rPr>
          <w:rFonts w:ascii="Times New Roman" w:hAnsi="Times New Roman" w:cs="Times New Roman"/>
          <w:i/>
          <w:sz w:val="24"/>
          <w:szCs w:val="24"/>
        </w:rPr>
        <w:t xml:space="preserve">средней группы № 5: </w:t>
      </w:r>
    </w:p>
    <w:p w:rsidR="0072627D" w:rsidRPr="0072627D" w:rsidRDefault="0072627D" w:rsidP="00A915F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915F0" w:rsidRPr="0072627D" w:rsidRDefault="00A915F0" w:rsidP="00A915F0">
      <w:pPr>
        <w:pStyle w:val="Style20"/>
        <w:widowControl/>
        <w:numPr>
          <w:ilvl w:val="0"/>
          <w:numId w:val="12"/>
        </w:numPr>
        <w:spacing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То поднимает, то бросает</w:t>
      </w:r>
    </w:p>
    <w:p w:rsidR="00A915F0" w:rsidRPr="0072627D" w:rsidRDefault="00A915F0" w:rsidP="00A915F0">
      <w:pPr>
        <w:pStyle w:val="Style4"/>
        <w:widowControl/>
        <w:spacing w:line="240" w:lineRule="auto"/>
        <w:ind w:firstLine="708"/>
        <w:jc w:val="left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 xml:space="preserve">Ветер озорной </w:t>
      </w:r>
    </w:p>
    <w:p w:rsidR="00A915F0" w:rsidRPr="0072627D" w:rsidRDefault="00A915F0" w:rsidP="00A915F0">
      <w:pPr>
        <w:pStyle w:val="Style4"/>
        <w:widowControl/>
        <w:spacing w:line="240" w:lineRule="auto"/>
        <w:ind w:firstLine="708"/>
        <w:jc w:val="left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Листик желтый,</w:t>
      </w:r>
    </w:p>
    <w:p w:rsidR="00A915F0" w:rsidRPr="0072627D" w:rsidRDefault="00A915F0" w:rsidP="00A915F0">
      <w:pPr>
        <w:pStyle w:val="Style4"/>
        <w:widowControl/>
        <w:spacing w:line="240" w:lineRule="auto"/>
        <w:ind w:firstLine="708"/>
        <w:jc w:val="left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 xml:space="preserve">Листик алый, </w:t>
      </w:r>
    </w:p>
    <w:p w:rsidR="00A915F0" w:rsidRPr="0072627D" w:rsidRDefault="00A915F0" w:rsidP="00A915F0">
      <w:pPr>
        <w:pStyle w:val="Style4"/>
        <w:widowControl/>
        <w:spacing w:line="240" w:lineRule="auto"/>
        <w:ind w:firstLine="708"/>
        <w:jc w:val="left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 xml:space="preserve">Листик золотой. </w:t>
      </w:r>
    </w:p>
    <w:p w:rsidR="00A915F0" w:rsidRPr="0072627D" w:rsidRDefault="00A915F0" w:rsidP="00A915F0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 xml:space="preserve">Закружится ветер под песни дождя, </w:t>
      </w:r>
    </w:p>
    <w:p w:rsidR="00A915F0" w:rsidRPr="0072627D" w:rsidRDefault="00A915F0" w:rsidP="00A91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Листочки под ноги нам бросит,</w:t>
      </w:r>
    </w:p>
    <w:p w:rsidR="00A915F0" w:rsidRPr="0072627D" w:rsidRDefault="00A915F0" w:rsidP="00A91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Такая красивая эта пора,</w:t>
      </w:r>
    </w:p>
    <w:p w:rsidR="00A915F0" w:rsidRPr="0072627D" w:rsidRDefault="00A915F0" w:rsidP="00A91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Пришла</w:t>
      </w:r>
      <w:r w:rsidRPr="0072627D">
        <w:rPr>
          <w:rFonts w:ascii="Times New Roman" w:hAnsi="Times New Roman" w:cs="Times New Roman"/>
          <w:sz w:val="24"/>
          <w:szCs w:val="24"/>
        </w:rPr>
        <w:t xml:space="preserve"> золотая  к нам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 xml:space="preserve"> осень!</w:t>
      </w:r>
    </w:p>
    <w:p w:rsidR="00A915F0" w:rsidRPr="0072627D" w:rsidRDefault="00A915F0" w:rsidP="00A9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F0" w:rsidRPr="0072627D" w:rsidRDefault="00A915F0" w:rsidP="00A915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EC20AA" w:rsidRPr="0072627D">
        <w:rPr>
          <w:rFonts w:ascii="Times New Roman" w:eastAsia="Times New Roman" w:hAnsi="Times New Roman" w:cs="Times New Roman"/>
          <w:b/>
          <w:sz w:val="24"/>
          <w:szCs w:val="24"/>
        </w:rPr>
        <w:t>евочки</w:t>
      </w: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средней группы № 5 исполняют </w:t>
      </w:r>
      <w:r w:rsidRPr="0072627D">
        <w:rPr>
          <w:rFonts w:ascii="Times New Roman" w:eastAsia="Times New Roman" w:hAnsi="Times New Roman" w:cs="Times New Roman"/>
          <w:b/>
          <w:iCs/>
          <w:sz w:val="24"/>
          <w:szCs w:val="24"/>
        </w:rPr>
        <w:t>«Танец с листочками»</w:t>
      </w:r>
      <w:r w:rsidRPr="007262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A915F0" w:rsidRPr="0072627D" w:rsidRDefault="00A915F0" w:rsidP="00F9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27D" w:rsidRDefault="0056650A" w:rsidP="0072627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2627D">
        <w:rPr>
          <w:rFonts w:ascii="Times New Roman" w:hAnsi="Times New Roman" w:cs="Times New Roman"/>
          <w:i/>
          <w:sz w:val="24"/>
          <w:szCs w:val="24"/>
        </w:rPr>
        <w:t>Выходят дети средней группы № 4</w:t>
      </w:r>
    </w:p>
    <w:p w:rsidR="0072627D" w:rsidRPr="0072627D" w:rsidRDefault="0072627D" w:rsidP="0072627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6650A" w:rsidRPr="0072627D" w:rsidRDefault="0056650A" w:rsidP="0056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 xml:space="preserve">Ребенок: 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ab/>
      </w:r>
      <w:r w:rsidRPr="0072627D">
        <w:rPr>
          <w:rFonts w:ascii="Times New Roman" w:hAnsi="Times New Roman" w:cs="Times New Roman"/>
          <w:sz w:val="24"/>
          <w:szCs w:val="24"/>
        </w:rPr>
        <w:t>Кто вас, дети, больше любит,</w:t>
      </w:r>
    </w:p>
    <w:p w:rsidR="0056650A" w:rsidRPr="0072627D" w:rsidRDefault="0056650A" w:rsidP="0056650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Кто вас нежно так голубит</w:t>
      </w:r>
    </w:p>
    <w:p w:rsidR="0056650A" w:rsidRPr="0072627D" w:rsidRDefault="0056650A" w:rsidP="0056650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И заботится о вас,</w:t>
      </w:r>
    </w:p>
    <w:p w:rsidR="0056650A" w:rsidRPr="0072627D" w:rsidRDefault="0056650A" w:rsidP="0056650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Не смыкая ночью глаз?</w:t>
      </w:r>
    </w:p>
    <w:p w:rsidR="0056650A" w:rsidRPr="0072627D" w:rsidRDefault="0056650A" w:rsidP="0056650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«Мама дорогая».</w:t>
      </w:r>
    </w:p>
    <w:p w:rsidR="0056650A" w:rsidRPr="0072627D" w:rsidRDefault="0056650A" w:rsidP="0056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 xml:space="preserve">Ребенок: </w:t>
      </w:r>
      <w:r w:rsidRPr="0072627D">
        <w:rPr>
          <w:rFonts w:ascii="Times New Roman" w:eastAsia="Times New Roman" w:hAnsi="Times New Roman" w:cs="Times New Roman"/>
          <w:sz w:val="24"/>
          <w:szCs w:val="24"/>
        </w:rPr>
        <w:tab/>
      </w:r>
      <w:r w:rsidRPr="0072627D">
        <w:rPr>
          <w:rFonts w:ascii="Times New Roman" w:hAnsi="Times New Roman" w:cs="Times New Roman"/>
          <w:sz w:val="24"/>
          <w:szCs w:val="24"/>
        </w:rPr>
        <w:t>Колыбель кто вам качает,</w:t>
      </w:r>
    </w:p>
    <w:p w:rsidR="0056650A" w:rsidRPr="0072627D" w:rsidRDefault="0056650A" w:rsidP="0056650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Кто вам песни напевает,</w:t>
      </w:r>
    </w:p>
    <w:p w:rsidR="0056650A" w:rsidRPr="0072627D" w:rsidRDefault="0056650A" w:rsidP="0056650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Кто вам сказки говорит</w:t>
      </w:r>
    </w:p>
    <w:p w:rsidR="0056650A" w:rsidRPr="0072627D" w:rsidRDefault="0056650A" w:rsidP="0056650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И игрушки вам дарит?</w:t>
      </w:r>
    </w:p>
    <w:p w:rsidR="0056650A" w:rsidRPr="0072627D" w:rsidRDefault="0056650A" w:rsidP="0072627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2627D">
        <w:rPr>
          <w:rFonts w:ascii="Times New Roman" w:hAnsi="Times New Roman" w:cs="Times New Roman"/>
          <w:sz w:val="24"/>
          <w:szCs w:val="24"/>
        </w:rPr>
        <w:t>«Мама золотая».</w:t>
      </w:r>
    </w:p>
    <w:p w:rsidR="0056650A" w:rsidRPr="0072627D" w:rsidRDefault="0056650A" w:rsidP="005665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Дети средней группы № 4 исполняют танец __________________</w:t>
      </w:r>
    </w:p>
    <w:p w:rsidR="0056650A" w:rsidRPr="0072627D" w:rsidRDefault="0056650A" w:rsidP="005665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C20AA" w:rsidRDefault="00EC20AA" w:rsidP="00EC20A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2627D">
        <w:rPr>
          <w:rFonts w:ascii="Times New Roman" w:hAnsi="Times New Roman" w:cs="Times New Roman"/>
          <w:i/>
          <w:sz w:val="24"/>
          <w:szCs w:val="24"/>
        </w:rPr>
        <w:t xml:space="preserve">Выходят дети подготовительной группы № 9: </w:t>
      </w:r>
    </w:p>
    <w:p w:rsidR="0072627D" w:rsidRPr="0072627D" w:rsidRDefault="0072627D" w:rsidP="00EC20A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C20AA" w:rsidRPr="0072627D" w:rsidRDefault="00EC20AA" w:rsidP="00EC20AA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Искорки лучистые в маминых глазах!</w:t>
      </w:r>
    </w:p>
    <w:p w:rsidR="00EC20AA" w:rsidRPr="0072627D" w:rsidRDefault="00EC20AA" w:rsidP="00EC20AA">
      <w:pPr>
        <w:pStyle w:val="a9"/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И улыбка расцветает на ее губах!</w:t>
      </w:r>
    </w:p>
    <w:p w:rsidR="00EC20AA" w:rsidRPr="0072627D" w:rsidRDefault="00EC20AA" w:rsidP="00EC20AA">
      <w:pPr>
        <w:pStyle w:val="a9"/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Хоть в ноябре и холодно,</w:t>
      </w:r>
    </w:p>
    <w:p w:rsidR="00EC20AA" w:rsidRPr="0072627D" w:rsidRDefault="00EC20AA" w:rsidP="00EC20AA">
      <w:pPr>
        <w:pStyle w:val="a9"/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На улице темно,</w:t>
      </w:r>
    </w:p>
    <w:p w:rsidR="00EC20AA" w:rsidRPr="0072627D" w:rsidRDefault="00EC20AA" w:rsidP="00EC20AA">
      <w:pPr>
        <w:pStyle w:val="a9"/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 xml:space="preserve">Но от маминого сердца </w:t>
      </w:r>
    </w:p>
    <w:p w:rsidR="00EC20AA" w:rsidRPr="0072627D" w:rsidRDefault="00EC20AA" w:rsidP="00EC20AA">
      <w:pPr>
        <w:pStyle w:val="a9"/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Мне всегда тепло!</w:t>
      </w:r>
    </w:p>
    <w:p w:rsidR="00EC20AA" w:rsidRPr="0072627D" w:rsidRDefault="00EC20AA" w:rsidP="00EC20AA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Мамочка родная, милая моя,</w:t>
      </w:r>
    </w:p>
    <w:p w:rsidR="00EC20AA" w:rsidRPr="0072627D" w:rsidRDefault="00EC20AA" w:rsidP="00EC20AA">
      <w:pPr>
        <w:pStyle w:val="a9"/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С праздником осенним поздравлю я тебя!</w:t>
      </w:r>
    </w:p>
    <w:p w:rsidR="00EC20AA" w:rsidRPr="0072627D" w:rsidRDefault="00EC20AA" w:rsidP="00EC20AA">
      <w:pPr>
        <w:pStyle w:val="a9"/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Пропою я песенку</w:t>
      </w:r>
    </w:p>
    <w:p w:rsidR="00EC20AA" w:rsidRPr="0072627D" w:rsidRDefault="00EC20AA" w:rsidP="00EC20AA">
      <w:pPr>
        <w:pStyle w:val="a9"/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Мамочке с утра,</w:t>
      </w:r>
    </w:p>
    <w:p w:rsidR="00EC20AA" w:rsidRPr="0072627D" w:rsidRDefault="00EC20AA" w:rsidP="00EC20AA">
      <w:pPr>
        <w:pStyle w:val="a9"/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Пой со мною мамочка,</w:t>
      </w:r>
    </w:p>
    <w:p w:rsidR="00EC20AA" w:rsidRPr="0072627D" w:rsidRDefault="00EC20AA" w:rsidP="00EC20AA">
      <w:pPr>
        <w:pStyle w:val="a9"/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  <w:r w:rsidRPr="0072627D">
        <w:rPr>
          <w:rStyle w:val="FontStyle89"/>
          <w:sz w:val="24"/>
          <w:szCs w:val="24"/>
        </w:rPr>
        <w:t>Нежная моя!</w:t>
      </w:r>
    </w:p>
    <w:p w:rsidR="00EC20AA" w:rsidRPr="0072627D" w:rsidRDefault="00EC20AA" w:rsidP="00960857">
      <w:pPr>
        <w:shd w:val="clear" w:color="auto" w:fill="FFFFFF"/>
        <w:spacing w:after="0" w:line="240" w:lineRule="auto"/>
        <w:rPr>
          <w:rStyle w:val="FontStyle89"/>
          <w:sz w:val="24"/>
          <w:szCs w:val="24"/>
        </w:rPr>
      </w:pPr>
    </w:p>
    <w:p w:rsidR="00EC20AA" w:rsidRPr="0072627D" w:rsidRDefault="00EC20AA" w:rsidP="00EC20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Дети подготовительной группы № 9 исполняют песню «О маме»</w:t>
      </w:r>
    </w:p>
    <w:p w:rsidR="00E07A8C" w:rsidRPr="0072627D" w:rsidRDefault="00E07A8C" w:rsidP="00960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28C" w:rsidRDefault="00B36F9F" w:rsidP="0043328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2627D">
        <w:rPr>
          <w:rFonts w:ascii="Times New Roman" w:hAnsi="Times New Roman" w:cs="Times New Roman"/>
          <w:i/>
          <w:sz w:val="24"/>
          <w:szCs w:val="24"/>
        </w:rPr>
        <w:t>Выходит ребенок подготовительной группы № 8:</w:t>
      </w:r>
    </w:p>
    <w:p w:rsidR="0072627D" w:rsidRPr="0072627D" w:rsidRDefault="0072627D" w:rsidP="004332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6F9F" w:rsidRPr="0072627D" w:rsidRDefault="00B36F9F" w:rsidP="00B36F9F">
      <w:pPr>
        <w:pStyle w:val="Style17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72627D">
        <w:rPr>
          <w:rStyle w:val="FontStyle28"/>
          <w:sz w:val="24"/>
          <w:szCs w:val="24"/>
        </w:rPr>
        <w:t xml:space="preserve">Ребенок. </w:t>
      </w:r>
      <w:r w:rsidRPr="0072627D">
        <w:rPr>
          <w:rStyle w:val="FontStyle28"/>
          <w:sz w:val="24"/>
          <w:szCs w:val="24"/>
        </w:rPr>
        <w:tab/>
        <w:t>Появилась в небе клякса,</w:t>
      </w:r>
    </w:p>
    <w:p w:rsidR="00B36F9F" w:rsidRPr="0072627D" w:rsidRDefault="00B36F9F" w:rsidP="00B36F9F">
      <w:pPr>
        <w:pStyle w:val="Style17"/>
        <w:widowControl/>
        <w:spacing w:line="240" w:lineRule="auto"/>
        <w:ind w:left="322"/>
        <w:rPr>
          <w:rStyle w:val="FontStyle28"/>
          <w:sz w:val="24"/>
          <w:szCs w:val="24"/>
        </w:rPr>
      </w:pPr>
      <w:r w:rsidRPr="0072627D">
        <w:rPr>
          <w:rStyle w:val="FontStyle28"/>
          <w:sz w:val="24"/>
          <w:szCs w:val="24"/>
        </w:rPr>
        <w:t>Если клякса заревет,</w:t>
      </w:r>
    </w:p>
    <w:p w:rsidR="00B36F9F" w:rsidRPr="0072627D" w:rsidRDefault="00B36F9F" w:rsidP="00B36F9F">
      <w:pPr>
        <w:pStyle w:val="Style17"/>
        <w:widowControl/>
        <w:spacing w:line="240" w:lineRule="auto"/>
        <w:ind w:left="322"/>
        <w:rPr>
          <w:rStyle w:val="FontStyle28"/>
          <w:sz w:val="24"/>
          <w:szCs w:val="24"/>
        </w:rPr>
      </w:pPr>
      <w:r w:rsidRPr="0072627D">
        <w:rPr>
          <w:rStyle w:val="FontStyle28"/>
          <w:sz w:val="24"/>
          <w:szCs w:val="24"/>
        </w:rPr>
        <w:t>Разбежится весь народ!</w:t>
      </w:r>
    </w:p>
    <w:p w:rsidR="00B36F9F" w:rsidRPr="0072627D" w:rsidRDefault="00B36F9F" w:rsidP="00B36F9F">
      <w:pPr>
        <w:pStyle w:val="Style17"/>
        <w:widowControl/>
        <w:spacing w:line="240" w:lineRule="auto"/>
        <w:ind w:left="322"/>
        <w:rPr>
          <w:rStyle w:val="FontStyle28"/>
          <w:sz w:val="24"/>
          <w:szCs w:val="24"/>
        </w:rPr>
      </w:pPr>
      <w:r w:rsidRPr="0072627D">
        <w:rPr>
          <w:rStyle w:val="FontStyle28"/>
          <w:sz w:val="24"/>
          <w:szCs w:val="24"/>
        </w:rPr>
        <w:t>Туча, туча не реви,</w:t>
      </w:r>
    </w:p>
    <w:p w:rsidR="00B36F9F" w:rsidRPr="0072627D" w:rsidRDefault="00B36F9F" w:rsidP="00B36F9F">
      <w:pPr>
        <w:pStyle w:val="Style17"/>
        <w:widowControl/>
        <w:spacing w:line="240" w:lineRule="auto"/>
        <w:ind w:left="322"/>
        <w:rPr>
          <w:rStyle w:val="FontStyle28"/>
          <w:sz w:val="24"/>
          <w:szCs w:val="24"/>
        </w:rPr>
      </w:pPr>
      <w:r w:rsidRPr="0072627D">
        <w:rPr>
          <w:rStyle w:val="FontStyle28"/>
          <w:sz w:val="24"/>
          <w:szCs w:val="24"/>
        </w:rPr>
        <w:t>Лучше с нами попляши!</w:t>
      </w:r>
    </w:p>
    <w:p w:rsidR="00B36F9F" w:rsidRPr="0072627D" w:rsidRDefault="00B36F9F" w:rsidP="00B36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9F" w:rsidRPr="0072627D" w:rsidRDefault="00B36F9F" w:rsidP="00B36F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Дети подготовительной группы № 8 исполняют танец «Виноватая тучка»</w:t>
      </w:r>
    </w:p>
    <w:p w:rsidR="0096064E" w:rsidRPr="0072627D" w:rsidRDefault="0096064E" w:rsidP="00960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F9F" w:rsidRPr="0072627D" w:rsidRDefault="0096064E" w:rsidP="009606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627D">
        <w:rPr>
          <w:rFonts w:ascii="Times New Roman" w:hAnsi="Times New Roman" w:cs="Times New Roman"/>
          <w:i/>
          <w:sz w:val="24"/>
          <w:szCs w:val="24"/>
        </w:rPr>
        <w:t>Выходит ребенок подготовительной группы № 9:</w:t>
      </w:r>
    </w:p>
    <w:p w:rsidR="0043328C" w:rsidRPr="0072627D" w:rsidRDefault="0096064E" w:rsidP="0043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328C" w:rsidRPr="0072627D">
        <w:rPr>
          <w:rFonts w:ascii="Times New Roman" w:eastAsia="Times New Roman" w:hAnsi="Times New Roman" w:cs="Times New Roman"/>
          <w:sz w:val="24"/>
          <w:szCs w:val="24"/>
        </w:rPr>
        <w:t xml:space="preserve">ебенок: </w:t>
      </w:r>
      <w:r w:rsidR="0043328C" w:rsidRPr="0072627D">
        <w:rPr>
          <w:rFonts w:ascii="Times New Roman" w:eastAsia="Times New Roman" w:hAnsi="Times New Roman" w:cs="Times New Roman"/>
          <w:sz w:val="24"/>
          <w:szCs w:val="24"/>
        </w:rPr>
        <w:tab/>
        <w:t>Осенние денечки</w:t>
      </w:r>
    </w:p>
    <w:p w:rsidR="0043328C" w:rsidRPr="0072627D" w:rsidRDefault="0043328C" w:rsidP="0096064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В саду большие лужи</w:t>
      </w:r>
    </w:p>
    <w:p w:rsidR="0043328C" w:rsidRPr="0072627D" w:rsidRDefault="0043328C" w:rsidP="0096064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Последние листочки</w:t>
      </w:r>
    </w:p>
    <w:p w:rsidR="0043328C" w:rsidRPr="0072627D" w:rsidRDefault="0043328C" w:rsidP="0096064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Холодный ветер кружит.</w:t>
      </w:r>
    </w:p>
    <w:p w:rsidR="0043328C" w:rsidRPr="0072627D" w:rsidRDefault="0043328C" w:rsidP="0096064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Но мы зонтики возьмем</w:t>
      </w:r>
    </w:p>
    <w:p w:rsidR="0043328C" w:rsidRPr="0072627D" w:rsidRDefault="0043328C" w:rsidP="0096064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Не промокнем под дождем.</w:t>
      </w:r>
    </w:p>
    <w:p w:rsidR="0043328C" w:rsidRPr="0072627D" w:rsidRDefault="0043328C" w:rsidP="0043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064E" w:rsidRPr="0072627D" w:rsidRDefault="0096064E" w:rsidP="009606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Дети подготовительной группы № 9 исполняют «Танец с зонтиками»</w:t>
      </w:r>
    </w:p>
    <w:p w:rsidR="0056650A" w:rsidRPr="0072627D" w:rsidRDefault="0056650A" w:rsidP="0043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64E" w:rsidRDefault="0003173C" w:rsidP="001749F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2627D">
        <w:rPr>
          <w:rFonts w:ascii="Times New Roman" w:hAnsi="Times New Roman" w:cs="Times New Roman"/>
          <w:i/>
          <w:sz w:val="24"/>
          <w:szCs w:val="24"/>
        </w:rPr>
        <w:t xml:space="preserve">Выходит  ребенок </w:t>
      </w:r>
      <w:r w:rsidR="0096064E" w:rsidRPr="00726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50A" w:rsidRPr="0072627D">
        <w:rPr>
          <w:rFonts w:ascii="Times New Roman" w:hAnsi="Times New Roman" w:cs="Times New Roman"/>
          <w:i/>
          <w:sz w:val="24"/>
          <w:szCs w:val="24"/>
        </w:rPr>
        <w:t>средней</w:t>
      </w:r>
      <w:r w:rsidR="0096064E" w:rsidRPr="0072627D">
        <w:rPr>
          <w:rFonts w:ascii="Times New Roman" w:hAnsi="Times New Roman" w:cs="Times New Roman"/>
          <w:i/>
          <w:sz w:val="24"/>
          <w:szCs w:val="24"/>
        </w:rPr>
        <w:t xml:space="preserve">  группы</w:t>
      </w:r>
      <w:r w:rsidR="0056650A" w:rsidRPr="0072627D">
        <w:rPr>
          <w:rFonts w:ascii="Times New Roman" w:hAnsi="Times New Roman" w:cs="Times New Roman"/>
          <w:i/>
          <w:sz w:val="24"/>
          <w:szCs w:val="24"/>
        </w:rPr>
        <w:t xml:space="preserve"> № 5</w:t>
      </w:r>
      <w:r w:rsidRPr="0072627D">
        <w:rPr>
          <w:rFonts w:ascii="Times New Roman" w:hAnsi="Times New Roman" w:cs="Times New Roman"/>
          <w:i/>
          <w:sz w:val="24"/>
          <w:szCs w:val="24"/>
        </w:rPr>
        <w:t>:</w:t>
      </w:r>
    </w:p>
    <w:p w:rsidR="0072627D" w:rsidRPr="0072627D" w:rsidRDefault="0072627D" w:rsidP="001749F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064E" w:rsidRPr="0072627D" w:rsidRDefault="0003173C" w:rsidP="0003173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Ребенок:  </w:t>
      </w: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Лежу я в </w:t>
      </w:r>
      <w:proofErr w:type="spellStart"/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крованке</w:t>
      </w:r>
      <w:proofErr w:type="spellEnd"/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</w:p>
    <w:p w:rsidR="0003173C" w:rsidRPr="0072627D" w:rsidRDefault="0003173C" w:rsidP="0003173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Вижу во сне,</w:t>
      </w:r>
    </w:p>
    <w:p w:rsidR="0003173C" w:rsidRPr="0072627D" w:rsidRDefault="0003173C" w:rsidP="0003173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Как милая мама</w:t>
      </w:r>
    </w:p>
    <w:p w:rsidR="0003173C" w:rsidRPr="0072627D" w:rsidRDefault="0003173C" w:rsidP="0003173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Подходит ко мне</w:t>
      </w:r>
    </w:p>
    <w:p w:rsidR="0003173C" w:rsidRPr="0072627D" w:rsidRDefault="0003173C" w:rsidP="0003173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Бурет</w:t>
      </w:r>
      <w:proofErr w:type="spellEnd"/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мою руку, целует меня</w:t>
      </w:r>
    </w:p>
    <w:p w:rsidR="0003173C" w:rsidRPr="0072627D" w:rsidRDefault="0003173C" w:rsidP="0003173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Ах, милая мама, люблю я тебя!</w:t>
      </w:r>
    </w:p>
    <w:p w:rsidR="0003173C" w:rsidRPr="0072627D" w:rsidRDefault="0003173C" w:rsidP="0003173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064E" w:rsidRPr="0072627D" w:rsidRDefault="0056650A" w:rsidP="005665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средней группы № 5 исполняют </w:t>
      </w:r>
      <w:r w:rsidR="0096064E" w:rsidRPr="0072627D">
        <w:rPr>
          <w:rFonts w:ascii="Times New Roman" w:eastAsia="Times New Roman" w:hAnsi="Times New Roman" w:cs="Times New Roman"/>
          <w:b/>
          <w:iCs/>
          <w:sz w:val="24"/>
          <w:szCs w:val="24"/>
        </w:rPr>
        <w:t>«Оркестр»</w:t>
      </w:r>
      <w:r w:rsidR="0096064E" w:rsidRPr="007262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6650A" w:rsidRDefault="0056650A" w:rsidP="0056650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627D" w:rsidRDefault="0072627D" w:rsidP="0056650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627D" w:rsidRPr="0072627D" w:rsidRDefault="0072627D" w:rsidP="0056650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7C37" w:rsidRDefault="00687C37" w:rsidP="00687C3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2627D">
        <w:rPr>
          <w:rFonts w:ascii="Times New Roman" w:hAnsi="Times New Roman" w:cs="Times New Roman"/>
          <w:i/>
          <w:sz w:val="24"/>
          <w:szCs w:val="24"/>
        </w:rPr>
        <w:lastRenderedPageBreak/>
        <w:t>Выходят дети старшей  группы № 6:</w:t>
      </w:r>
    </w:p>
    <w:p w:rsidR="0072627D" w:rsidRPr="0072627D" w:rsidRDefault="0072627D" w:rsidP="00687C3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87C37" w:rsidRPr="0072627D" w:rsidRDefault="00687C37" w:rsidP="00687C37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Кто пришел ко мне с утра</w:t>
      </w:r>
    </w:p>
    <w:p w:rsidR="00687C37" w:rsidRPr="0072627D" w:rsidRDefault="00687C37" w:rsidP="00687C37">
      <w:pPr>
        <w:pStyle w:val="a9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И сказал: «Вставать пора!»</w:t>
      </w:r>
    </w:p>
    <w:p w:rsidR="00687C37" w:rsidRPr="0072627D" w:rsidRDefault="00687C37" w:rsidP="00687C37">
      <w:pPr>
        <w:pStyle w:val="a9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Кашу кто успел сварить</w:t>
      </w:r>
    </w:p>
    <w:p w:rsidR="00687C37" w:rsidRPr="0072627D" w:rsidRDefault="00687C37" w:rsidP="00687C37">
      <w:pPr>
        <w:pStyle w:val="a9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Чаю в чашечку налить?</w:t>
      </w:r>
    </w:p>
    <w:p w:rsidR="00687C37" w:rsidRPr="0072627D" w:rsidRDefault="00687C37" w:rsidP="00687C37">
      <w:pPr>
        <w:pStyle w:val="a9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МАМОЧКА!</w:t>
      </w:r>
    </w:p>
    <w:p w:rsidR="00687C37" w:rsidRPr="0072627D" w:rsidRDefault="00687C37" w:rsidP="00687C37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Кто косички мне заплел,</w:t>
      </w:r>
    </w:p>
    <w:p w:rsidR="00687C37" w:rsidRPr="0072627D" w:rsidRDefault="00687C37" w:rsidP="00687C37">
      <w:pPr>
        <w:pStyle w:val="a9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Целый дом один подмел?</w:t>
      </w:r>
    </w:p>
    <w:p w:rsidR="00687C37" w:rsidRPr="0072627D" w:rsidRDefault="00687C37" w:rsidP="00687C37">
      <w:pPr>
        <w:pStyle w:val="a9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Кто цветов в саду нарвал,</w:t>
      </w:r>
    </w:p>
    <w:p w:rsidR="00687C37" w:rsidRPr="0072627D" w:rsidRDefault="00687C37" w:rsidP="00687C37">
      <w:pPr>
        <w:pStyle w:val="a9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Кто меня поцеловал?</w:t>
      </w:r>
    </w:p>
    <w:p w:rsidR="00687C37" w:rsidRPr="0072627D" w:rsidRDefault="00687C37" w:rsidP="00687C37">
      <w:pPr>
        <w:pStyle w:val="a9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МАМОЧКА!</w:t>
      </w:r>
    </w:p>
    <w:p w:rsidR="00687C37" w:rsidRPr="0072627D" w:rsidRDefault="00687C37" w:rsidP="00687C37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Кто ребячий любит смех,</w:t>
      </w:r>
    </w:p>
    <w:p w:rsidR="00687C37" w:rsidRPr="0072627D" w:rsidRDefault="00687C37" w:rsidP="00687C37">
      <w:pPr>
        <w:pStyle w:val="a9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Кто на свете лучше всех?</w:t>
      </w:r>
    </w:p>
    <w:p w:rsidR="00687C37" w:rsidRPr="0072627D" w:rsidRDefault="00687C37" w:rsidP="00687C37">
      <w:pPr>
        <w:pStyle w:val="a9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Cs/>
          <w:sz w:val="24"/>
          <w:szCs w:val="24"/>
        </w:rPr>
        <w:t>МАМОЧКА!</w:t>
      </w:r>
    </w:p>
    <w:p w:rsidR="00124F77" w:rsidRPr="0072627D" w:rsidRDefault="00124F77" w:rsidP="0096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72D" w:rsidRPr="0072627D" w:rsidRDefault="00687C37" w:rsidP="00687C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Дети старшей группы № 6 исполняют «Веселый танец»</w:t>
      </w:r>
    </w:p>
    <w:p w:rsidR="00E373D1" w:rsidRPr="0072627D" w:rsidRDefault="00E373D1" w:rsidP="0096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3D1" w:rsidRDefault="00D84039" w:rsidP="00D8403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2627D">
        <w:rPr>
          <w:rFonts w:ascii="Times New Roman" w:hAnsi="Times New Roman" w:cs="Times New Roman"/>
          <w:i/>
          <w:sz w:val="24"/>
          <w:szCs w:val="24"/>
        </w:rPr>
        <w:t>Выходят дети старшей  группы № 7:</w:t>
      </w:r>
    </w:p>
    <w:p w:rsidR="0072627D" w:rsidRPr="0072627D" w:rsidRDefault="0072627D" w:rsidP="00D8403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B172D" w:rsidRPr="0072627D" w:rsidRDefault="008B172D" w:rsidP="008B172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Мама! В этом слове солнца свет!</w:t>
      </w:r>
    </w:p>
    <w:p w:rsidR="008B172D" w:rsidRPr="0072627D" w:rsidRDefault="008B172D" w:rsidP="00D8403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Мама! В мире слова лучше нет!</w:t>
      </w:r>
    </w:p>
    <w:p w:rsidR="008B172D" w:rsidRPr="0072627D" w:rsidRDefault="008B172D" w:rsidP="00D8403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Мама! Льется песенка ручьем!</w:t>
      </w:r>
    </w:p>
    <w:p w:rsidR="008B172D" w:rsidRPr="0072627D" w:rsidRDefault="008B172D" w:rsidP="00D8403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Мама! Это о тебе поем!</w:t>
      </w:r>
    </w:p>
    <w:p w:rsidR="00D84039" w:rsidRPr="0072627D" w:rsidRDefault="00D84039" w:rsidP="00D84039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День сегодня самый светлый</w:t>
      </w:r>
    </w:p>
    <w:p w:rsidR="00D84039" w:rsidRPr="0072627D" w:rsidRDefault="00D84039" w:rsidP="00D8403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И красивый самый</w:t>
      </w:r>
    </w:p>
    <w:p w:rsidR="00D84039" w:rsidRPr="0072627D" w:rsidRDefault="00D84039" w:rsidP="00D8403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Потому что нынче праздник</w:t>
      </w:r>
    </w:p>
    <w:p w:rsidR="00D84039" w:rsidRPr="0072627D" w:rsidRDefault="00D84039" w:rsidP="00D8403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>Нашей милой мамы!</w:t>
      </w:r>
    </w:p>
    <w:p w:rsidR="00D84039" w:rsidRPr="0072627D" w:rsidRDefault="00D84039" w:rsidP="00D8403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039" w:rsidRPr="0072627D" w:rsidRDefault="00D84039" w:rsidP="00D8403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b/>
          <w:sz w:val="24"/>
          <w:szCs w:val="24"/>
        </w:rPr>
        <w:t>Дети старшей группы № 7 исполняют «Танец с цветами»</w:t>
      </w:r>
    </w:p>
    <w:p w:rsidR="00D84039" w:rsidRPr="0072627D" w:rsidRDefault="00D84039" w:rsidP="00D8403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461" w:rsidRPr="0072627D" w:rsidRDefault="0056650A" w:rsidP="00D840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627D">
        <w:rPr>
          <w:rFonts w:ascii="Times New Roman" w:hAnsi="Times New Roman" w:cs="Times New Roman"/>
          <w:sz w:val="24"/>
          <w:szCs w:val="24"/>
        </w:rPr>
        <w:t xml:space="preserve">Выходят </w:t>
      </w:r>
      <w:r w:rsidR="00D84039" w:rsidRPr="0072627D">
        <w:rPr>
          <w:rFonts w:ascii="Times New Roman" w:hAnsi="Times New Roman" w:cs="Times New Roman"/>
          <w:sz w:val="24"/>
          <w:szCs w:val="24"/>
        </w:rPr>
        <w:t xml:space="preserve">дети – солисты </w:t>
      </w:r>
      <w:r w:rsidR="0003173C" w:rsidRPr="00726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7D">
        <w:rPr>
          <w:rFonts w:ascii="Times New Roman" w:hAnsi="Times New Roman" w:cs="Times New Roman"/>
          <w:sz w:val="24"/>
          <w:szCs w:val="24"/>
        </w:rPr>
        <w:t>подготов</w:t>
      </w:r>
      <w:proofErr w:type="spellEnd"/>
      <w:r w:rsidR="00D84039" w:rsidRPr="0072627D">
        <w:rPr>
          <w:rFonts w:ascii="Times New Roman" w:hAnsi="Times New Roman" w:cs="Times New Roman"/>
          <w:sz w:val="24"/>
          <w:szCs w:val="24"/>
        </w:rPr>
        <w:t>.</w:t>
      </w:r>
      <w:r w:rsidR="0003173C" w:rsidRPr="0072627D">
        <w:rPr>
          <w:rFonts w:ascii="Times New Roman" w:hAnsi="Times New Roman" w:cs="Times New Roman"/>
          <w:sz w:val="24"/>
          <w:szCs w:val="24"/>
        </w:rPr>
        <w:t xml:space="preserve">  </w:t>
      </w:r>
      <w:r w:rsidRPr="0072627D">
        <w:rPr>
          <w:rFonts w:ascii="Times New Roman" w:hAnsi="Times New Roman" w:cs="Times New Roman"/>
          <w:sz w:val="24"/>
          <w:szCs w:val="24"/>
        </w:rPr>
        <w:t>гр</w:t>
      </w:r>
      <w:r w:rsidR="00D84039" w:rsidRPr="0072627D">
        <w:rPr>
          <w:rFonts w:ascii="Times New Roman" w:hAnsi="Times New Roman" w:cs="Times New Roman"/>
          <w:sz w:val="24"/>
          <w:szCs w:val="24"/>
        </w:rPr>
        <w:t>.</w:t>
      </w:r>
      <w:r w:rsidRPr="0072627D">
        <w:rPr>
          <w:rFonts w:ascii="Times New Roman" w:hAnsi="Times New Roman" w:cs="Times New Roman"/>
          <w:sz w:val="24"/>
          <w:szCs w:val="24"/>
        </w:rPr>
        <w:t xml:space="preserve"> № </w:t>
      </w:r>
      <w:r w:rsidR="00D84039" w:rsidRPr="0072627D">
        <w:rPr>
          <w:rFonts w:ascii="Times New Roman" w:hAnsi="Times New Roman" w:cs="Times New Roman"/>
          <w:sz w:val="24"/>
          <w:szCs w:val="24"/>
        </w:rPr>
        <w:t>8, 9</w:t>
      </w:r>
      <w:r w:rsidRPr="00726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27D">
        <w:rPr>
          <w:rFonts w:ascii="Times New Roman" w:hAnsi="Times New Roman" w:cs="Times New Roman"/>
          <w:sz w:val="24"/>
          <w:szCs w:val="24"/>
        </w:rPr>
        <w:t>исполняют песню</w:t>
      </w:r>
      <w:r w:rsidR="00D84039" w:rsidRPr="0072627D">
        <w:rPr>
          <w:rFonts w:ascii="Times New Roman" w:hAnsi="Times New Roman" w:cs="Times New Roman"/>
          <w:b/>
          <w:sz w:val="24"/>
          <w:szCs w:val="24"/>
        </w:rPr>
        <w:t xml:space="preserve"> «Мама – первое слово</w:t>
      </w:r>
      <w:r w:rsidRPr="0072627D">
        <w:rPr>
          <w:rFonts w:ascii="Times New Roman" w:hAnsi="Times New Roman" w:cs="Times New Roman"/>
          <w:b/>
          <w:sz w:val="24"/>
          <w:szCs w:val="24"/>
        </w:rPr>
        <w:t>»</w:t>
      </w:r>
      <w:r w:rsidR="00D84039" w:rsidRPr="00726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50B" w:rsidRPr="0072627D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(припев, куплет, припев).</w:t>
      </w:r>
      <w:r w:rsidR="000B350B" w:rsidRPr="00726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B172D" w:rsidRPr="0072627D" w:rsidRDefault="000B350B" w:rsidP="00026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>Затем</w:t>
      </w:r>
      <w:r w:rsidR="00F40874" w:rsidRPr="0072627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продолжение мелодии</w:t>
      </w:r>
      <w:r w:rsidR="00F40874" w:rsidRPr="0072627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262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26461" w:rsidRPr="0072627D">
        <w:rPr>
          <w:rFonts w:ascii="Times New Roman" w:eastAsia="Times New Roman" w:hAnsi="Times New Roman" w:cs="Times New Roman"/>
          <w:i/>
          <w:sz w:val="24"/>
          <w:szCs w:val="24"/>
        </w:rPr>
        <w:t>выходят все участники концерта и выстраиваются на ковре. Все вместе поют припев песни, машут рукой и уходят из зала.</w:t>
      </w:r>
    </w:p>
    <w:p w:rsidR="00D84039" w:rsidRPr="0072627D" w:rsidRDefault="00D84039" w:rsidP="00026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4F77" w:rsidRPr="0072627D" w:rsidRDefault="00026461" w:rsidP="00D840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627D">
        <w:rPr>
          <w:rFonts w:ascii="Times New Roman" w:eastAsia="Times New Roman" w:hAnsi="Times New Roman" w:cs="Times New Roman"/>
          <w:sz w:val="24"/>
          <w:szCs w:val="24"/>
        </w:rPr>
        <w:t xml:space="preserve">Ведущая: </w:t>
      </w:r>
      <w:r w:rsidR="000B350B" w:rsidRPr="0072627D">
        <w:rPr>
          <w:rFonts w:ascii="Times New Roman" w:eastAsia="Times New Roman" w:hAnsi="Times New Roman" w:cs="Times New Roman"/>
          <w:sz w:val="24"/>
          <w:szCs w:val="24"/>
        </w:rPr>
        <w:t>До свидания, берегите себя, милые мамы!</w:t>
      </w:r>
    </w:p>
    <w:sectPr w:rsidR="00124F77" w:rsidRPr="0072627D" w:rsidSect="0096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FB6"/>
    <w:multiLevelType w:val="hybridMultilevel"/>
    <w:tmpl w:val="5520305C"/>
    <w:lvl w:ilvl="0" w:tplc="366651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E2102"/>
    <w:multiLevelType w:val="hybridMultilevel"/>
    <w:tmpl w:val="2FC8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7F5B"/>
    <w:multiLevelType w:val="hybridMultilevel"/>
    <w:tmpl w:val="4012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01A"/>
    <w:multiLevelType w:val="hybridMultilevel"/>
    <w:tmpl w:val="E740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190F"/>
    <w:multiLevelType w:val="multilevel"/>
    <w:tmpl w:val="138A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F5A4B"/>
    <w:multiLevelType w:val="hybridMultilevel"/>
    <w:tmpl w:val="0462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C25F2"/>
    <w:multiLevelType w:val="hybridMultilevel"/>
    <w:tmpl w:val="4A50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66E92"/>
    <w:multiLevelType w:val="hybridMultilevel"/>
    <w:tmpl w:val="291ED108"/>
    <w:lvl w:ilvl="0" w:tplc="CE3A3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61F0A"/>
    <w:multiLevelType w:val="hybridMultilevel"/>
    <w:tmpl w:val="AD5A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731D"/>
    <w:multiLevelType w:val="multilevel"/>
    <w:tmpl w:val="04C0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D092B"/>
    <w:multiLevelType w:val="multilevel"/>
    <w:tmpl w:val="7246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329A7"/>
    <w:multiLevelType w:val="hybridMultilevel"/>
    <w:tmpl w:val="E01A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33FFB"/>
    <w:multiLevelType w:val="hybridMultilevel"/>
    <w:tmpl w:val="B9F6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F6301"/>
    <w:multiLevelType w:val="hybridMultilevel"/>
    <w:tmpl w:val="90129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55B99"/>
    <w:multiLevelType w:val="hybridMultilevel"/>
    <w:tmpl w:val="61A4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22F"/>
    <w:rsid w:val="00026461"/>
    <w:rsid w:val="0003173C"/>
    <w:rsid w:val="000428A3"/>
    <w:rsid w:val="000A69AE"/>
    <w:rsid w:val="000B350B"/>
    <w:rsid w:val="00124F77"/>
    <w:rsid w:val="001737EC"/>
    <w:rsid w:val="001749FD"/>
    <w:rsid w:val="001A3202"/>
    <w:rsid w:val="001B3155"/>
    <w:rsid w:val="0020035D"/>
    <w:rsid w:val="00212BEC"/>
    <w:rsid w:val="002812E9"/>
    <w:rsid w:val="003F3E95"/>
    <w:rsid w:val="00406E61"/>
    <w:rsid w:val="00407DF6"/>
    <w:rsid w:val="004250FE"/>
    <w:rsid w:val="0043328C"/>
    <w:rsid w:val="00464B6E"/>
    <w:rsid w:val="0049122F"/>
    <w:rsid w:val="00563314"/>
    <w:rsid w:val="0056650A"/>
    <w:rsid w:val="005829B0"/>
    <w:rsid w:val="00587708"/>
    <w:rsid w:val="005D156D"/>
    <w:rsid w:val="00632E7C"/>
    <w:rsid w:val="006757D3"/>
    <w:rsid w:val="00687C37"/>
    <w:rsid w:val="00701A7E"/>
    <w:rsid w:val="0072627D"/>
    <w:rsid w:val="00750CC2"/>
    <w:rsid w:val="0078296A"/>
    <w:rsid w:val="008B172D"/>
    <w:rsid w:val="00931A29"/>
    <w:rsid w:val="009337B9"/>
    <w:rsid w:val="0096064E"/>
    <w:rsid w:val="00960857"/>
    <w:rsid w:val="00965DD6"/>
    <w:rsid w:val="00970AE8"/>
    <w:rsid w:val="00972EA4"/>
    <w:rsid w:val="00A06DC8"/>
    <w:rsid w:val="00A915F0"/>
    <w:rsid w:val="00B36F9F"/>
    <w:rsid w:val="00C252B2"/>
    <w:rsid w:val="00C32151"/>
    <w:rsid w:val="00C70D2C"/>
    <w:rsid w:val="00D07DC8"/>
    <w:rsid w:val="00D2623C"/>
    <w:rsid w:val="00D26F0E"/>
    <w:rsid w:val="00D404F6"/>
    <w:rsid w:val="00D6097E"/>
    <w:rsid w:val="00D84039"/>
    <w:rsid w:val="00DB3AE4"/>
    <w:rsid w:val="00DE06E1"/>
    <w:rsid w:val="00E026D0"/>
    <w:rsid w:val="00E07A8C"/>
    <w:rsid w:val="00E200F2"/>
    <w:rsid w:val="00E373D1"/>
    <w:rsid w:val="00E56549"/>
    <w:rsid w:val="00E60A25"/>
    <w:rsid w:val="00E82D95"/>
    <w:rsid w:val="00EC20AA"/>
    <w:rsid w:val="00F050EB"/>
    <w:rsid w:val="00F40874"/>
    <w:rsid w:val="00F9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122F"/>
    <w:pPr>
      <w:spacing w:before="100" w:beforeAutospacing="1" w:after="115"/>
    </w:pPr>
    <w:rPr>
      <w:rFonts w:ascii="Calibri" w:eastAsia="Times New Roman" w:hAnsi="Calibri" w:cs="Calibri"/>
      <w:color w:val="000000"/>
    </w:rPr>
  </w:style>
  <w:style w:type="paragraph" w:customStyle="1" w:styleId="c0">
    <w:name w:val="c0"/>
    <w:basedOn w:val="a"/>
    <w:rsid w:val="0049122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9122F"/>
  </w:style>
  <w:style w:type="character" w:customStyle="1" w:styleId="c1">
    <w:name w:val="c1"/>
    <w:basedOn w:val="a0"/>
    <w:rsid w:val="0049122F"/>
  </w:style>
  <w:style w:type="character" w:customStyle="1" w:styleId="c3">
    <w:name w:val="c3"/>
    <w:basedOn w:val="a0"/>
    <w:rsid w:val="0049122F"/>
  </w:style>
  <w:style w:type="character" w:customStyle="1" w:styleId="c14">
    <w:name w:val="c14"/>
    <w:basedOn w:val="a0"/>
    <w:rsid w:val="0049122F"/>
  </w:style>
  <w:style w:type="character" w:customStyle="1" w:styleId="c4">
    <w:name w:val="c4"/>
    <w:basedOn w:val="a0"/>
    <w:rsid w:val="0049122F"/>
  </w:style>
  <w:style w:type="character" w:customStyle="1" w:styleId="c8">
    <w:name w:val="c8"/>
    <w:basedOn w:val="a0"/>
    <w:rsid w:val="0049122F"/>
  </w:style>
  <w:style w:type="character" w:styleId="a3">
    <w:name w:val="Strong"/>
    <w:basedOn w:val="a0"/>
    <w:uiPriority w:val="22"/>
    <w:qFormat/>
    <w:rsid w:val="00D404F6"/>
    <w:rPr>
      <w:b/>
      <w:bCs/>
    </w:rPr>
  </w:style>
  <w:style w:type="paragraph" w:styleId="a4">
    <w:name w:val="Normal (Web)"/>
    <w:basedOn w:val="a"/>
    <w:uiPriority w:val="99"/>
    <w:semiHidden/>
    <w:unhideWhenUsed/>
    <w:rsid w:val="00D404F6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26F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F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6F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5DD6"/>
    <w:pPr>
      <w:ind w:left="720"/>
      <w:contextualSpacing/>
    </w:pPr>
  </w:style>
  <w:style w:type="paragraph" w:customStyle="1" w:styleId="Style17">
    <w:name w:val="Style17"/>
    <w:basedOn w:val="a"/>
    <w:uiPriority w:val="99"/>
    <w:rsid w:val="00C32151"/>
    <w:pPr>
      <w:widowControl w:val="0"/>
      <w:autoSpaceDE w:val="0"/>
      <w:autoSpaceDN w:val="0"/>
      <w:adjustRightInd w:val="0"/>
      <w:spacing w:after="0" w:line="209" w:lineRule="exact"/>
      <w:ind w:firstLine="1094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C32151"/>
    <w:rPr>
      <w:rFonts w:ascii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0A69AE"/>
    <w:pPr>
      <w:spacing w:after="0" w:line="240" w:lineRule="auto"/>
    </w:pPr>
    <w:rPr>
      <w:rFonts w:eastAsiaTheme="minorHAnsi"/>
      <w:lang w:eastAsia="en-US"/>
    </w:rPr>
  </w:style>
  <w:style w:type="paragraph" w:customStyle="1" w:styleId="Style20">
    <w:name w:val="Style20"/>
    <w:basedOn w:val="a"/>
    <w:uiPriority w:val="99"/>
    <w:rsid w:val="00A915F0"/>
    <w:pPr>
      <w:widowControl w:val="0"/>
      <w:autoSpaceDE w:val="0"/>
      <w:autoSpaceDN w:val="0"/>
      <w:adjustRightInd w:val="0"/>
      <w:spacing w:after="0" w:line="239" w:lineRule="exact"/>
      <w:ind w:firstLine="21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915F0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9">
    <w:name w:val="Font Style89"/>
    <w:basedOn w:val="a0"/>
    <w:uiPriority w:val="99"/>
    <w:rsid w:val="00A915F0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3538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67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single" w:sz="8" w:space="20" w:color="AFD5E2"/>
                                <w:left w:val="single" w:sz="8" w:space="20" w:color="AFD5E2"/>
                                <w:bottom w:val="single" w:sz="8" w:space="20" w:color="AFD5E2"/>
                                <w:right w:val="single" w:sz="8" w:space="20" w:color="AFD5E2"/>
                              </w:divBdr>
                              <w:divsChild>
                                <w:div w:id="101161445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5193">
              <w:marLeft w:val="22"/>
              <w:marRight w:val="22"/>
              <w:marTop w:val="200"/>
              <w:marBottom w:val="0"/>
              <w:divBdr>
                <w:top w:val="single" w:sz="18" w:space="10" w:color="8FD423"/>
                <w:left w:val="single" w:sz="18" w:space="10" w:color="8FD423"/>
                <w:bottom w:val="single" w:sz="18" w:space="10" w:color="8FD423"/>
                <w:right w:val="single" w:sz="18" w:space="10" w:color="8FD423"/>
              </w:divBdr>
              <w:divsChild>
                <w:div w:id="18983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08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5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87689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3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1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6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72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9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842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93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59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Свобода</dc:creator>
  <cp:keywords/>
  <dc:description/>
  <cp:lastModifiedBy>Андрей</cp:lastModifiedBy>
  <cp:revision>27</cp:revision>
  <cp:lastPrinted>2016-11-17T16:09:00Z</cp:lastPrinted>
  <dcterms:created xsi:type="dcterms:W3CDTF">2012-10-28T11:27:00Z</dcterms:created>
  <dcterms:modified xsi:type="dcterms:W3CDTF">2016-11-17T16:10:00Z</dcterms:modified>
</cp:coreProperties>
</file>