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C" w:rsidRDefault="0019586C" w:rsidP="0039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конспект внеурочного занятия по ФГОС</w:t>
      </w:r>
    </w:p>
    <w:p w:rsidR="003F400C" w:rsidRPr="00390D36" w:rsidRDefault="003F400C" w:rsidP="0039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6C" w:rsidRPr="00390D36" w:rsidRDefault="00DC4664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530983" w:rsidRPr="0053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0D36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90D36" w:rsidRPr="00390D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Б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глухие дети</w:t>
      </w:r>
    </w:p>
    <w:p w:rsidR="00DC4664" w:rsidRPr="00390D36" w:rsidRDefault="0019586C" w:rsidP="00390D3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занятия: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C4664" w:rsidRPr="00390D36">
        <w:rPr>
          <w:rFonts w:ascii="Times New Roman" w:hAnsi="Times New Roman" w:cs="Times New Roman"/>
          <w:sz w:val="28"/>
          <w:szCs w:val="28"/>
        </w:rPr>
        <w:t>«Правила дорожные, вы совсем не сложные»</w:t>
      </w:r>
    </w:p>
    <w:p w:rsidR="0019586C" w:rsidRPr="00390D36" w:rsidRDefault="0019586C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</w:t>
      </w:r>
      <w:r w:rsidR="00DC4664"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тия:</w:t>
      </w:r>
      <w:r w:rsidR="00D83A07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занятие–закрепление.</w:t>
      </w:r>
    </w:p>
    <w:p w:rsidR="00D83A07" w:rsidRPr="00390D36" w:rsidRDefault="00D83A07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19586C"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="0019586C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D36" w:rsidRPr="00390D36">
        <w:rPr>
          <w:rFonts w:ascii="Times New Roman" w:eastAsia="Calibri" w:hAnsi="Times New Roman" w:cs="Times New Roman"/>
          <w:sz w:val="28"/>
          <w:szCs w:val="28"/>
        </w:rPr>
        <w:t>организация подготовки детей к безопасному участию в дорожном движении</w:t>
      </w:r>
      <w:r w:rsidR="00390D36" w:rsidRPr="00390D36">
        <w:rPr>
          <w:rFonts w:ascii="Times New Roman" w:hAnsi="Times New Roman" w:cs="Times New Roman"/>
          <w:sz w:val="28"/>
          <w:szCs w:val="28"/>
        </w:rPr>
        <w:t>.</w:t>
      </w:r>
    </w:p>
    <w:p w:rsidR="00D83A07" w:rsidRPr="00390D36" w:rsidRDefault="00D83A07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3A07" w:rsidRDefault="00D83A07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0D36" w:rsidRPr="00390D36">
        <w:rPr>
          <w:rFonts w:ascii="Times New Roman" w:eastAsia="Calibri" w:hAnsi="Times New Roman" w:cs="Times New Roman"/>
          <w:sz w:val="28"/>
          <w:szCs w:val="28"/>
        </w:rPr>
        <w:t xml:space="preserve">сформировать у учащихся 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безопасного поведения на улицах города, о</w:t>
      </w:r>
      <w:r w:rsid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свои поступки;</w:t>
      </w:r>
    </w:p>
    <w:p w:rsidR="00390D36" w:rsidRPr="00390D36" w:rsidRDefault="00390D36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A102BD">
        <w:rPr>
          <w:rFonts w:ascii="Times New Roman" w:hAnsi="Times New Roman" w:cs="Times New Roman"/>
          <w:sz w:val="28"/>
          <w:szCs w:val="28"/>
        </w:rPr>
        <w:t>внимательность</w:t>
      </w:r>
      <w:r w:rsidRPr="00390D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02BD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390D36">
        <w:rPr>
          <w:rFonts w:ascii="Times New Roman" w:eastAsia="Calibri" w:hAnsi="Times New Roman" w:cs="Times New Roman"/>
          <w:sz w:val="28"/>
          <w:szCs w:val="28"/>
        </w:rPr>
        <w:t>предвидеть развитие транспортных ситуаций</w:t>
      </w:r>
      <w:r w:rsidR="00A102BD">
        <w:rPr>
          <w:rFonts w:ascii="Times New Roman" w:hAnsi="Times New Roman" w:cs="Times New Roman"/>
          <w:sz w:val="28"/>
          <w:szCs w:val="28"/>
        </w:rPr>
        <w:t>;</w:t>
      </w:r>
    </w:p>
    <w:p w:rsidR="00390D36" w:rsidRDefault="00390D36" w:rsidP="00390D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D36">
        <w:rPr>
          <w:rFonts w:ascii="Times New Roman" w:hAnsi="Times New Roman" w:cs="Times New Roman"/>
          <w:sz w:val="28"/>
          <w:szCs w:val="28"/>
        </w:rPr>
        <w:t xml:space="preserve">воспитывать культуру грамотного пешехода, </w:t>
      </w:r>
      <w:r w:rsidRPr="00390D36">
        <w:rPr>
          <w:rFonts w:ascii="Times New Roman" w:eastAsia="Calibri" w:hAnsi="Times New Roman" w:cs="Times New Roman"/>
          <w:sz w:val="28"/>
          <w:szCs w:val="28"/>
        </w:rPr>
        <w:t xml:space="preserve">дисциплинированность, </w:t>
      </w:r>
      <w:r w:rsidRPr="00390D36">
        <w:rPr>
          <w:rFonts w:ascii="Times New Roman" w:hAnsi="Times New Roman" w:cs="Times New Roman"/>
          <w:sz w:val="28"/>
          <w:szCs w:val="28"/>
        </w:rPr>
        <w:t xml:space="preserve">основанную </w:t>
      </w:r>
      <w:r w:rsidRPr="00390D36">
        <w:rPr>
          <w:rFonts w:ascii="Times New Roman" w:eastAsia="Calibri" w:hAnsi="Times New Roman" w:cs="Times New Roman"/>
          <w:sz w:val="28"/>
          <w:szCs w:val="28"/>
        </w:rPr>
        <w:t>на сп</w:t>
      </w:r>
      <w:r>
        <w:rPr>
          <w:rFonts w:ascii="Times New Roman" w:hAnsi="Times New Roman" w:cs="Times New Roman"/>
          <w:sz w:val="28"/>
          <w:szCs w:val="28"/>
        </w:rPr>
        <w:t>ецифических требованиях дорожно–</w:t>
      </w:r>
      <w:r w:rsidRPr="00390D36">
        <w:rPr>
          <w:rFonts w:ascii="Times New Roman" w:eastAsia="Calibri" w:hAnsi="Times New Roman" w:cs="Times New Roman"/>
          <w:sz w:val="28"/>
          <w:szCs w:val="28"/>
        </w:rPr>
        <w:t>транспортной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D36" w:rsidRPr="00390D36" w:rsidRDefault="00390D36" w:rsidP="00390D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произносительные навыки речи, ритмико-интонационную сторону речи.</w:t>
      </w:r>
    </w:p>
    <w:p w:rsidR="00390D36" w:rsidRDefault="00390D36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86C" w:rsidRPr="00390D36" w:rsidRDefault="0019586C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УУД:</w:t>
      </w:r>
    </w:p>
    <w:p w:rsidR="0019586C" w:rsidRPr="00BF455D" w:rsidRDefault="0019586C" w:rsidP="00BF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действия</w:t>
      </w:r>
      <w:r w:rsidRPr="0016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BF455D" w:rsidRP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на дороге и улице; дисциплины, основанной</w:t>
      </w:r>
      <w:r w:rsidR="00BF455D" w:rsidRP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специфических требованиях дорожно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55D" w:rsidRP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среды, на требованиях норм общественной морали и нравственности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86C" w:rsidRPr="00BF455D" w:rsidRDefault="0019586C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действия</w:t>
      </w:r>
      <w:r w:rsidRPr="0016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</w:t>
      </w:r>
      <w:r w:rsidR="00BF455D" w:rsidRP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улицы и проезжую часть дороги по сигналам светофора и пешеходным переходам;</w:t>
      </w:r>
      <w:r w:rsid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в определении опасных и безопасных участков дороги</w:t>
      </w:r>
      <w:r w:rsid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86C" w:rsidRPr="00390D36" w:rsidRDefault="0019586C" w:rsidP="0016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действия:</w:t>
      </w:r>
      <w:r w:rsidRPr="00BF45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091E" w:rsidRP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перехо</w:t>
      </w:r>
      <w:r w:rsid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улиц по сигналам светофора и </w:t>
      </w:r>
      <w:r w:rsidR="0016091E" w:rsidRP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пешеходным переходам, правил движения по</w:t>
      </w:r>
      <w:r w:rsidR="0016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тротуару и пешеходным дорожкам.</w:t>
      </w:r>
    </w:p>
    <w:p w:rsidR="0019586C" w:rsidRPr="00390D36" w:rsidRDefault="0019586C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действия</w:t>
      </w:r>
      <w:r w:rsidRPr="00160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 работать в</w:t>
      </w:r>
      <w:r w:rsidR="00020C3A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601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свои мысли в устной форме, 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других</w:t>
      </w:r>
      <w:r w:rsidR="00020C3A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,строить монологические высказывания.</w:t>
      </w:r>
    </w:p>
    <w:p w:rsidR="0019586C" w:rsidRPr="00390D36" w:rsidRDefault="0019586C" w:rsidP="00390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понятия:</w:t>
      </w:r>
      <w:r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0C3A" w:rsidRPr="00390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«пешеход», «тротуар», «пешеходный переход», «светофор».</w:t>
      </w:r>
    </w:p>
    <w:p w:rsidR="00D37601" w:rsidRPr="00390D36" w:rsidRDefault="0019586C" w:rsidP="00390D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0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="00D37601" w:rsidRPr="00390D36">
        <w:rPr>
          <w:rFonts w:ascii="Times New Roman" w:hAnsi="Times New Roman" w:cs="Times New Roman"/>
          <w:sz w:val="28"/>
          <w:szCs w:val="28"/>
        </w:rPr>
        <w:t>интерактивный комплекс,</w:t>
      </w:r>
      <w:r w:rsidR="00991134">
        <w:rPr>
          <w:rFonts w:ascii="Times New Roman" w:hAnsi="Times New Roman" w:cs="Times New Roman"/>
          <w:sz w:val="28"/>
          <w:szCs w:val="28"/>
        </w:rPr>
        <w:t xml:space="preserve">презентация «Пешеход на дороге», </w:t>
      </w:r>
      <w:r w:rsidR="001668E3" w:rsidRPr="00390D36"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991134">
        <w:rPr>
          <w:rFonts w:ascii="Times New Roman" w:hAnsi="Times New Roman" w:cs="Times New Roman"/>
          <w:sz w:val="28"/>
          <w:szCs w:val="28"/>
        </w:rPr>
        <w:t xml:space="preserve"> по теме «Безопасность»</w:t>
      </w:r>
      <w:r w:rsidR="00D37601" w:rsidRPr="00390D36">
        <w:rPr>
          <w:rFonts w:ascii="Times New Roman" w:hAnsi="Times New Roman" w:cs="Times New Roman"/>
          <w:sz w:val="28"/>
          <w:szCs w:val="28"/>
        </w:rPr>
        <w:t xml:space="preserve">,макет </w:t>
      </w:r>
      <w:r w:rsidR="00991134">
        <w:rPr>
          <w:rFonts w:ascii="Times New Roman" w:hAnsi="Times New Roman" w:cs="Times New Roman"/>
          <w:sz w:val="28"/>
          <w:szCs w:val="28"/>
        </w:rPr>
        <w:t>улицы города с предметными фигурами</w:t>
      </w:r>
      <w:r w:rsidR="00D37601" w:rsidRPr="00390D36">
        <w:rPr>
          <w:rFonts w:ascii="Times New Roman" w:hAnsi="Times New Roman" w:cs="Times New Roman"/>
          <w:sz w:val="28"/>
          <w:szCs w:val="28"/>
        </w:rPr>
        <w:t xml:space="preserve">,  </w:t>
      </w:r>
      <w:r w:rsidR="00991134">
        <w:rPr>
          <w:rFonts w:ascii="Times New Roman" w:hAnsi="Times New Roman" w:cs="Times New Roman"/>
          <w:sz w:val="28"/>
          <w:szCs w:val="28"/>
        </w:rPr>
        <w:t xml:space="preserve">речевые конструкции с </w:t>
      </w:r>
      <w:r w:rsidR="00D37601" w:rsidRPr="00390D3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91134">
        <w:rPr>
          <w:rFonts w:ascii="Times New Roman" w:hAnsi="Times New Roman" w:cs="Times New Roman"/>
          <w:sz w:val="28"/>
          <w:szCs w:val="28"/>
        </w:rPr>
        <w:t>ми</w:t>
      </w:r>
      <w:r w:rsidR="0054630B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2E2F95" w:rsidRPr="0016091E" w:rsidRDefault="002E2F95" w:rsidP="00390D36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091E">
        <w:rPr>
          <w:rFonts w:ascii="Times New Roman" w:hAnsi="Times New Roman" w:cs="Times New Roman"/>
          <w:b/>
          <w:i/>
          <w:sz w:val="28"/>
          <w:szCs w:val="28"/>
        </w:rPr>
        <w:t>Условные обозначения:</w:t>
      </w:r>
    </w:p>
    <w:p w:rsidR="002E2F95" w:rsidRPr="00390D36" w:rsidRDefault="002E2F95" w:rsidP="00390D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D36">
        <w:rPr>
          <w:rFonts w:ascii="Times New Roman" w:hAnsi="Times New Roman" w:cs="Times New Roman"/>
          <w:sz w:val="28"/>
          <w:szCs w:val="28"/>
        </w:rPr>
        <w:t>/- фразы,  подаваемые за экраном.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2693"/>
        <w:gridCol w:w="2126"/>
      </w:tblGrid>
      <w:tr w:rsidR="00F12588" w:rsidTr="00530983">
        <w:tc>
          <w:tcPr>
            <w:tcW w:w="1418" w:type="dxa"/>
          </w:tcPr>
          <w:p w:rsidR="00F12588" w:rsidRPr="00403734" w:rsidRDefault="00F1258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686" w:type="dxa"/>
          </w:tcPr>
          <w:p w:rsidR="00F12588" w:rsidRPr="00403734" w:rsidRDefault="00F1258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693" w:type="dxa"/>
          </w:tcPr>
          <w:p w:rsidR="00F12588" w:rsidRPr="00403734" w:rsidRDefault="00F1258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26" w:type="dxa"/>
          </w:tcPr>
          <w:p w:rsidR="00F12588" w:rsidRPr="00403734" w:rsidRDefault="00F1258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12588" w:rsidTr="00530983">
        <w:tc>
          <w:tcPr>
            <w:tcW w:w="1418" w:type="dxa"/>
          </w:tcPr>
          <w:p w:rsidR="00F12588" w:rsidRPr="00403734" w:rsidRDefault="00F1258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</w:rPr>
              <w:t>Мотивационный этап</w:t>
            </w:r>
          </w:p>
        </w:tc>
        <w:tc>
          <w:tcPr>
            <w:tcW w:w="3686" w:type="dxa"/>
          </w:tcPr>
          <w:p w:rsidR="00F12588" w:rsidRPr="00F12588" w:rsidRDefault="00F12588" w:rsidP="00390D36">
            <w:pPr>
              <w:pStyle w:val="a6"/>
              <w:rPr>
                <w:rFonts w:ascii="Times New Roman" w:hAnsi="Times New Roman" w:cs="Times New Roman"/>
              </w:rPr>
            </w:pPr>
            <w:r w:rsidRPr="00AE4B20">
              <w:rPr>
                <w:rFonts w:ascii="Times New Roman" w:hAnsi="Times New Roman" w:cs="Times New Roman"/>
                <w:b/>
              </w:rPr>
              <w:t>1.</w:t>
            </w:r>
            <w:r w:rsidRPr="00583B98">
              <w:rPr>
                <w:rFonts w:ascii="Times New Roman" w:hAnsi="Times New Roman" w:cs="Times New Roman"/>
                <w:b/>
              </w:rPr>
              <w:t>Приветствие(</w:t>
            </w:r>
            <w:r w:rsidRPr="00403734">
              <w:rPr>
                <w:rFonts w:ascii="Times New Roman" w:hAnsi="Times New Roman" w:cs="Times New Roman"/>
                <w:b/>
              </w:rPr>
              <w:t>Слайд №1)</w:t>
            </w:r>
          </w:p>
          <w:p w:rsidR="00583B98" w:rsidRDefault="00583B98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F12588" w:rsidRPr="00F12588" w:rsidRDefault="00F12588" w:rsidP="00390D36">
            <w:pPr>
              <w:pStyle w:val="a6"/>
              <w:rPr>
                <w:rFonts w:ascii="Times New Roman" w:hAnsi="Times New Roman" w:cs="Times New Roman"/>
              </w:rPr>
            </w:pPr>
            <w:r w:rsidRPr="00F12588">
              <w:rPr>
                <w:rFonts w:ascii="Times New Roman" w:hAnsi="Times New Roman" w:cs="Times New Roman"/>
              </w:rPr>
              <w:t>Отдых наш кончается,</w:t>
            </w:r>
          </w:p>
          <w:p w:rsidR="00F12588" w:rsidRPr="00F12588" w:rsidRDefault="00F12588" w:rsidP="00390D36">
            <w:pPr>
              <w:pStyle w:val="a6"/>
              <w:rPr>
                <w:rFonts w:ascii="Times New Roman" w:hAnsi="Times New Roman" w:cs="Times New Roman"/>
              </w:rPr>
            </w:pPr>
            <w:r w:rsidRPr="00F12588">
              <w:rPr>
                <w:rFonts w:ascii="Times New Roman" w:hAnsi="Times New Roman" w:cs="Times New Roman"/>
              </w:rPr>
              <w:t>Работа начинается.</w:t>
            </w:r>
          </w:p>
          <w:p w:rsidR="00F12588" w:rsidRPr="00F12588" w:rsidRDefault="00F12588" w:rsidP="00390D36">
            <w:pPr>
              <w:pStyle w:val="a6"/>
              <w:rPr>
                <w:rFonts w:ascii="Times New Roman" w:hAnsi="Times New Roman" w:cs="Times New Roman"/>
              </w:rPr>
            </w:pPr>
            <w:r w:rsidRPr="00F12588">
              <w:rPr>
                <w:rFonts w:ascii="Times New Roman" w:hAnsi="Times New Roman" w:cs="Times New Roman"/>
              </w:rPr>
              <w:t>Усердно будем мы трудиться,</w:t>
            </w:r>
          </w:p>
          <w:p w:rsidR="00F12588" w:rsidRDefault="00F12588" w:rsidP="00390D36">
            <w:pPr>
              <w:pStyle w:val="a6"/>
              <w:rPr>
                <w:rFonts w:ascii="Times New Roman" w:hAnsi="Times New Roman" w:cs="Times New Roman"/>
              </w:rPr>
            </w:pPr>
            <w:r w:rsidRPr="00F12588">
              <w:rPr>
                <w:rFonts w:ascii="Times New Roman" w:hAnsi="Times New Roman" w:cs="Times New Roman"/>
              </w:rPr>
              <w:t>Чтобы чему-то научиться.</w:t>
            </w:r>
          </w:p>
          <w:p w:rsidR="00F12588" w:rsidRPr="00F12588" w:rsidRDefault="005D2599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12588" w:rsidRPr="00F12588">
              <w:rPr>
                <w:rFonts w:ascii="Times New Roman" w:hAnsi="Times New Roman" w:cs="Times New Roman"/>
              </w:rPr>
              <w:t xml:space="preserve">Вы готовы со мной работать? </w:t>
            </w:r>
          </w:p>
          <w:p w:rsidR="00F12588" w:rsidRDefault="00F12588" w:rsidP="00390D36">
            <w:pPr>
              <w:pStyle w:val="a6"/>
              <w:rPr>
                <w:rFonts w:ascii="Times New Roman" w:hAnsi="Times New Roman" w:cs="Times New Roman"/>
              </w:rPr>
            </w:pPr>
            <w:r w:rsidRPr="00F12588">
              <w:rPr>
                <w:rFonts w:ascii="Times New Roman" w:hAnsi="Times New Roman" w:cs="Times New Roman"/>
              </w:rPr>
              <w:lastRenderedPageBreak/>
              <w:t xml:space="preserve">/ </w:t>
            </w:r>
            <w:r w:rsidR="005D2599">
              <w:rPr>
                <w:rFonts w:ascii="Times New Roman" w:hAnsi="Times New Roman" w:cs="Times New Roman"/>
              </w:rPr>
              <w:t>-</w:t>
            </w:r>
            <w:r w:rsidRPr="00F12588">
              <w:rPr>
                <w:rFonts w:ascii="Times New Roman" w:hAnsi="Times New Roman" w:cs="Times New Roman"/>
              </w:rPr>
              <w:t>Встаньте, идите к доске.</w:t>
            </w:r>
          </w:p>
          <w:p w:rsidR="00991134" w:rsidRDefault="00991134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/-Будем выполнять фонетическую зарядку со звуком (п).</w:t>
            </w:r>
          </w:p>
          <w:p w:rsidR="00BB028C" w:rsidRPr="00AE4B20" w:rsidRDefault="00BB028C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2.Фонетическая зарядка. </w:t>
            </w:r>
          </w:p>
          <w:p w:rsidR="00BB028C" w:rsidRPr="00BC3361" w:rsidRDefault="00991134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B028C" w:rsidRPr="00BC33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B028C" w:rsidRPr="00BC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028C" w:rsidRPr="00BC3361">
              <w:rPr>
                <w:rFonts w:ascii="Times New Roman" w:hAnsi="Times New Roman" w:cs="Times New Roman"/>
                <w:sz w:val="24"/>
                <w:szCs w:val="24"/>
              </w:rPr>
              <w:t xml:space="preserve"> пешеход</w:t>
            </w:r>
          </w:p>
          <w:p w:rsidR="00BB028C" w:rsidRPr="00BC3361" w:rsidRDefault="00BB028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BC336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C3361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</w:p>
          <w:p w:rsidR="00BB028C" w:rsidRPr="00BC3361" w:rsidRDefault="00BB028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  <w:p w:rsidR="00BB028C" w:rsidRPr="00BC3361" w:rsidRDefault="00BB028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>Дополни предложение.</w:t>
            </w:r>
          </w:p>
          <w:p w:rsidR="00BB028C" w:rsidRPr="00BC3361" w:rsidRDefault="00BB028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>Дорогу переходи по ….. …..</w:t>
            </w:r>
            <w:proofErr w:type="gramStart"/>
            <w:r w:rsidRPr="00BC336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2588" w:rsidRDefault="00BB028C" w:rsidP="005309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делали? </w:t>
            </w:r>
          </w:p>
        </w:tc>
        <w:tc>
          <w:tcPr>
            <w:tcW w:w="2693" w:type="dxa"/>
          </w:tcPr>
          <w:p w:rsidR="00BB028C" w:rsidRDefault="00BB028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8C" w:rsidRDefault="0054630B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совместно с воспитателем читают стихотворение.</w:t>
            </w:r>
          </w:p>
          <w:p w:rsidR="002B044D" w:rsidRDefault="002B044D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2B044D" w:rsidRDefault="002B044D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BB028C" w:rsidRDefault="00BB028C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совместно с </w:t>
            </w:r>
            <w:r>
              <w:rPr>
                <w:rFonts w:ascii="Times New Roman" w:hAnsi="Times New Roman" w:cs="Times New Roman"/>
              </w:rPr>
              <w:lastRenderedPageBreak/>
              <w:t>педагогом выполняют фонетическую зарядку с использованием элементов фонетической ритмики.</w:t>
            </w:r>
          </w:p>
          <w:p w:rsidR="00835107" w:rsidRDefault="0083510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8C" w:rsidRDefault="0054630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выполненном действии</w:t>
            </w:r>
            <w:r w:rsidR="00BB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28C" w:rsidRPr="002B044D" w:rsidRDefault="00BB028C" w:rsidP="00390D36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530983" w:rsidRDefault="002A5D2C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A30F38" w:rsidRDefault="002B0A1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своё рабочее место.</w:t>
            </w:r>
          </w:p>
          <w:p w:rsidR="002A5D2C" w:rsidRDefault="002A5D2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88" w:rsidTr="00530983">
        <w:tc>
          <w:tcPr>
            <w:tcW w:w="1418" w:type="dxa"/>
          </w:tcPr>
          <w:p w:rsidR="00F12588" w:rsidRPr="00403734" w:rsidRDefault="00835107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актуализации знаний.</w:t>
            </w:r>
          </w:p>
        </w:tc>
        <w:tc>
          <w:tcPr>
            <w:tcW w:w="3686" w:type="dxa"/>
          </w:tcPr>
          <w:p w:rsidR="005D2599" w:rsidRPr="0054630B" w:rsidRDefault="005D2599" w:rsidP="005D2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336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54630B">
              <w:rPr>
                <w:rFonts w:ascii="Times New Roman" w:hAnsi="Times New Roman" w:cs="Times New Roman"/>
                <w:sz w:val="24"/>
                <w:szCs w:val="24"/>
              </w:rPr>
              <w:t>будем делать сейчас, скажи Катя</w:t>
            </w:r>
            <w:r w:rsidR="0054630B" w:rsidRPr="00546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30B">
              <w:rPr>
                <w:rFonts w:ascii="Times New Roman" w:hAnsi="Times New Roman" w:cs="Times New Roman"/>
              </w:rPr>
              <w:t>п</w:t>
            </w:r>
            <w:r w:rsidR="0054630B" w:rsidRPr="0054630B">
              <w:rPr>
                <w:rFonts w:ascii="Times New Roman" w:hAnsi="Times New Roman" w:cs="Times New Roman"/>
              </w:rPr>
              <w:t>овторять правила ДД)</w:t>
            </w:r>
            <w:r w:rsidR="0054630B">
              <w:rPr>
                <w:rFonts w:ascii="Times New Roman" w:hAnsi="Times New Roman" w:cs="Times New Roman"/>
              </w:rPr>
              <w:t>.</w:t>
            </w:r>
          </w:p>
          <w:p w:rsidR="00835107" w:rsidRPr="00403734" w:rsidRDefault="00835107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№2.</w:t>
            </w:r>
          </w:p>
          <w:p w:rsidR="002B044D" w:rsidRDefault="005D2599" w:rsidP="00390D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5107" w:rsidRPr="00835107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картинку</w:t>
            </w:r>
            <w:r w:rsidR="00835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107" w:rsidRPr="00835107">
              <w:rPr>
                <w:rFonts w:ascii="Times New Roman" w:hAnsi="Times New Roman" w:cs="Times New Roman"/>
                <w:sz w:val="24"/>
                <w:szCs w:val="24"/>
              </w:rPr>
              <w:t>Что делает мальчик?</w:t>
            </w:r>
          </w:p>
          <w:p w:rsidR="00835107" w:rsidRPr="00835107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5107" w:rsidRPr="00835107">
              <w:rPr>
                <w:rFonts w:ascii="Times New Roman" w:hAnsi="Times New Roman" w:cs="Times New Roman"/>
                <w:sz w:val="24"/>
                <w:szCs w:val="24"/>
              </w:rPr>
              <w:t>Скажите, можно так поступать?</w:t>
            </w:r>
          </w:p>
          <w:p w:rsidR="00835107" w:rsidRDefault="0083510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2B044D">
              <w:rPr>
                <w:rFonts w:ascii="Times New Roman" w:hAnsi="Times New Roman" w:cs="Times New Roman"/>
                <w:sz w:val="24"/>
                <w:szCs w:val="24"/>
              </w:rPr>
              <w:t>А вы всегда правильно переходите дорогу?</w:t>
            </w:r>
          </w:p>
          <w:p w:rsidR="002B044D" w:rsidRPr="002B044D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44D" w:rsidRPr="002B044D">
              <w:rPr>
                <w:rFonts w:ascii="Times New Roman" w:hAnsi="Times New Roman" w:cs="Times New Roman"/>
                <w:sz w:val="24"/>
                <w:szCs w:val="24"/>
              </w:rPr>
              <w:t>Какие правила нарушил мальчик?</w:t>
            </w:r>
          </w:p>
          <w:p w:rsidR="002B044D" w:rsidRPr="002B044D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44D" w:rsidRPr="002B044D">
              <w:rPr>
                <w:rFonts w:ascii="Times New Roman" w:hAnsi="Times New Roman" w:cs="Times New Roman"/>
                <w:sz w:val="24"/>
                <w:szCs w:val="24"/>
              </w:rPr>
              <w:t>А вы знаете правила дорожного движения?</w:t>
            </w:r>
          </w:p>
          <w:p w:rsidR="002B044D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44D" w:rsidRPr="002B044D"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</w:p>
          <w:p w:rsidR="002B044D" w:rsidRDefault="00583B9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044D" w:rsidRPr="002B044D">
              <w:rPr>
                <w:rFonts w:ascii="Times New Roman" w:hAnsi="Times New Roman" w:cs="Times New Roman"/>
                <w:sz w:val="24"/>
                <w:szCs w:val="24"/>
              </w:rPr>
              <w:t xml:space="preserve">Дорогу переходи на … свет светофора», «При переходе </w:t>
            </w:r>
            <w:r w:rsidR="002B044D">
              <w:rPr>
                <w:rFonts w:ascii="Times New Roman" w:hAnsi="Times New Roman" w:cs="Times New Roman"/>
                <w:sz w:val="24"/>
                <w:szCs w:val="24"/>
              </w:rPr>
              <w:t xml:space="preserve">дороги посмотри </w:t>
            </w:r>
            <w:proofErr w:type="gramStart"/>
            <w:r w:rsidR="002B04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B044D">
              <w:rPr>
                <w:rFonts w:ascii="Times New Roman" w:hAnsi="Times New Roman" w:cs="Times New Roman"/>
                <w:sz w:val="24"/>
                <w:szCs w:val="24"/>
              </w:rPr>
              <w:t>…, затем на…</w:t>
            </w:r>
            <w:r w:rsidR="005D25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2588" w:rsidRDefault="009B7BFF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</w:rPr>
              <w:t>В процессе работы педагог выявляет ошибки и неточности в ответах детей.</w:t>
            </w:r>
          </w:p>
        </w:tc>
        <w:tc>
          <w:tcPr>
            <w:tcW w:w="2693" w:type="dxa"/>
          </w:tcPr>
          <w:p w:rsidR="00AE4B20" w:rsidRDefault="00AE4B2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88" w:rsidRDefault="0083510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по </w:t>
            </w:r>
            <w:r w:rsidR="0016091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54630B">
              <w:rPr>
                <w:rFonts w:ascii="Times New Roman" w:hAnsi="Times New Roman" w:cs="Times New Roman"/>
                <w:sz w:val="24"/>
                <w:szCs w:val="24"/>
              </w:rPr>
              <w:t>, анализируют неправильное поведение при</w:t>
            </w:r>
            <w:r w:rsidR="00AE4B2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дорог</w:t>
            </w:r>
            <w:r w:rsidR="005463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44D" w:rsidRDefault="002B044D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FF" w:rsidRDefault="002B044D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AE4B20">
              <w:rPr>
                <w:rFonts w:ascii="Times New Roman" w:hAnsi="Times New Roman" w:cs="Times New Roman"/>
                <w:sz w:val="24"/>
                <w:szCs w:val="24"/>
              </w:rPr>
              <w:t>с помощью табличек, отвечая на вопросы</w:t>
            </w:r>
            <w:r w:rsidR="00160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B20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составляют правила перехода дороги.</w:t>
            </w:r>
          </w:p>
          <w:p w:rsidR="009B7BFF" w:rsidRDefault="009B7BFF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82" w:rsidRDefault="00ED5082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82" w:rsidRDefault="00ED5082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82" w:rsidRPr="00ED5082" w:rsidRDefault="00ED5082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983" w:rsidRDefault="002B0A1B" w:rsidP="00D660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588" w:rsidRDefault="001F6A7F" w:rsidP="00D660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6604B">
              <w:rPr>
                <w:rFonts w:ascii="Times New Roman" w:hAnsi="Times New Roman" w:cs="Times New Roman"/>
                <w:sz w:val="24"/>
                <w:szCs w:val="24"/>
              </w:rPr>
              <w:t>нание правил безопасн</w:t>
            </w:r>
            <w:r w:rsidR="00130780">
              <w:rPr>
                <w:rFonts w:ascii="Times New Roman" w:hAnsi="Times New Roman" w:cs="Times New Roman"/>
                <w:sz w:val="24"/>
                <w:szCs w:val="24"/>
              </w:rPr>
              <w:t>ого поведения при переходе улиц.</w:t>
            </w:r>
          </w:p>
          <w:p w:rsidR="00530983" w:rsidRDefault="00530983" w:rsidP="00D660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1F6A7F" w:rsidRPr="001F6A7F" w:rsidRDefault="001F6A7F" w:rsidP="00D660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A7F">
              <w:rPr>
                <w:rFonts w:ascii="Times New Roman" w:hAnsi="Times New Roman" w:cs="Times New Roman"/>
                <w:sz w:val="24"/>
                <w:szCs w:val="24"/>
              </w:rPr>
              <w:t>культура безопасного поведения на дороге.</w:t>
            </w:r>
          </w:p>
        </w:tc>
      </w:tr>
      <w:tr w:rsidR="00F12588" w:rsidTr="00530983">
        <w:tc>
          <w:tcPr>
            <w:tcW w:w="1418" w:type="dxa"/>
          </w:tcPr>
          <w:p w:rsidR="00F12588" w:rsidRPr="00403734" w:rsidRDefault="00ED5082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Этап определения цели занятия</w:t>
            </w:r>
          </w:p>
        </w:tc>
        <w:tc>
          <w:tcPr>
            <w:tcW w:w="3686" w:type="dxa"/>
          </w:tcPr>
          <w:p w:rsidR="005D2599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082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не все предложения вы дополнили правильно. Много правил забыли. А это значит, что на улице с вами может случиться беда. </w:t>
            </w:r>
          </w:p>
          <w:p w:rsidR="00ED5082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082">
              <w:rPr>
                <w:rFonts w:ascii="Times New Roman" w:hAnsi="Times New Roman" w:cs="Times New Roman"/>
                <w:sz w:val="24"/>
                <w:szCs w:val="24"/>
              </w:rPr>
              <w:t>Значит, чему мы с вами будем сегодня учиться? Кто попробует сформулировать цель занятия?</w:t>
            </w:r>
          </w:p>
          <w:p w:rsidR="0016091E" w:rsidRDefault="0016091E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правила дорожного движения.</w:t>
            </w:r>
          </w:p>
          <w:p w:rsidR="005D2599" w:rsidRDefault="005D2599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D5082">
              <w:rPr>
                <w:rFonts w:ascii="Times New Roman" w:hAnsi="Times New Roman" w:cs="Times New Roman"/>
              </w:rPr>
              <w:t xml:space="preserve">Молодцы! А теперь прочитайте тему занятия. </w:t>
            </w:r>
          </w:p>
          <w:p w:rsidR="00ED5082" w:rsidRPr="00ED5082" w:rsidRDefault="005D2599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D50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082" w:rsidRPr="00ED5082">
              <w:rPr>
                <w:rFonts w:ascii="Times New Roman" w:hAnsi="Times New Roman" w:cs="Times New Roman"/>
                <w:sz w:val="24"/>
                <w:szCs w:val="24"/>
              </w:rPr>
              <w:t xml:space="preserve">се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082" w:rsidRPr="00ED5082">
              <w:rPr>
                <w:rFonts w:ascii="Times New Roman" w:hAnsi="Times New Roman" w:cs="Times New Roman"/>
                <w:sz w:val="24"/>
                <w:szCs w:val="24"/>
              </w:rPr>
              <w:t>ерепутались.Расставьте по местам карточки и назовите тему занятия</w:t>
            </w:r>
            <w:r w:rsidR="00ED5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82" w:rsidRPr="00ED5082" w:rsidRDefault="00ED5082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D25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5082">
              <w:rPr>
                <w:rFonts w:ascii="Times New Roman" w:hAnsi="Times New Roman" w:cs="Times New Roman"/>
                <w:sz w:val="24"/>
                <w:szCs w:val="24"/>
              </w:rPr>
              <w:t xml:space="preserve">Что мы делали? </w:t>
            </w:r>
          </w:p>
          <w:p w:rsidR="00F12588" w:rsidRDefault="00F12588" w:rsidP="005D2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A49" w:rsidRDefault="00F67A4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20" w:rsidRDefault="00AE4B20" w:rsidP="00AE4B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Отвечая на вопросы, дети формулируют цель занятия.</w:t>
            </w:r>
          </w:p>
          <w:p w:rsidR="00AE4B20" w:rsidRPr="00AE4B20" w:rsidRDefault="00AE4B20" w:rsidP="00AE4B20"/>
          <w:p w:rsidR="00AE4B20" w:rsidRDefault="00AE4B20" w:rsidP="00AE4B20"/>
          <w:p w:rsidR="00F12588" w:rsidRPr="00AE4B20" w:rsidRDefault="00AE4B20" w:rsidP="00AE4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20">
              <w:rPr>
                <w:rFonts w:ascii="Times New Roman" w:hAnsi="Times New Roman" w:cs="Times New Roman"/>
                <w:sz w:val="24"/>
                <w:szCs w:val="24"/>
              </w:rPr>
              <w:t>Опираясь на цель, из разрезных карточек составляют тему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30983" w:rsidRDefault="002B0A1B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588" w:rsidRDefault="002B0A1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</w:t>
            </w:r>
          </w:p>
          <w:p w:rsidR="00AE4B20" w:rsidRDefault="002B0A1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30780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2B0A1B" w:rsidRDefault="00A30F3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r w:rsidR="0072132B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="0072132B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DC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</w:tr>
      <w:tr w:rsidR="00F12588" w:rsidTr="00530983">
        <w:tc>
          <w:tcPr>
            <w:tcW w:w="1418" w:type="dxa"/>
          </w:tcPr>
          <w:p w:rsidR="00F12588" w:rsidRPr="00403734" w:rsidRDefault="00F67A49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Этап повторения</w:t>
            </w:r>
          </w:p>
        </w:tc>
        <w:tc>
          <w:tcPr>
            <w:tcW w:w="3686" w:type="dxa"/>
          </w:tcPr>
          <w:p w:rsidR="005D2599" w:rsidRPr="00ED5082" w:rsidRDefault="005D2599" w:rsidP="005D259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0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5082">
              <w:rPr>
                <w:rFonts w:ascii="Times New Roman" w:hAnsi="Times New Roman" w:cs="Times New Roman"/>
                <w:sz w:val="24"/>
                <w:szCs w:val="24"/>
              </w:rPr>
              <w:t>Что будем делать сейчас?</w:t>
            </w:r>
          </w:p>
          <w:p w:rsidR="005D2599" w:rsidRDefault="00583B9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E2227"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гра «Что спряталось?».</w:t>
            </w:r>
          </w:p>
          <w:p w:rsidR="00F12588" w:rsidRDefault="00AE222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сейчас я вам раздам картинки, а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спряталось на картинке?</w:t>
            </w:r>
          </w:p>
          <w:p w:rsidR="005D2599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E2227">
              <w:rPr>
                <w:rFonts w:ascii="Times New Roman" w:hAnsi="Times New Roman" w:cs="Times New Roman"/>
                <w:sz w:val="24"/>
                <w:szCs w:val="24"/>
              </w:rPr>
              <w:t>Никита, что у тебя спряталось на картинке? Верно светофор. Зачем нам нужен светофор?</w:t>
            </w:r>
          </w:p>
          <w:p w:rsidR="00AE2227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227">
              <w:rPr>
                <w:rFonts w:ascii="Times New Roman" w:hAnsi="Times New Roman" w:cs="Times New Roman"/>
                <w:sz w:val="24"/>
                <w:szCs w:val="24"/>
              </w:rPr>
              <w:t>Расположи светофор в нужном месте на макете.</w:t>
            </w:r>
          </w:p>
          <w:p w:rsidR="005D2599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BCA">
              <w:rPr>
                <w:rFonts w:ascii="Times New Roman" w:hAnsi="Times New Roman" w:cs="Times New Roman"/>
                <w:sz w:val="24"/>
                <w:szCs w:val="24"/>
              </w:rPr>
              <w:t>Катя, что у тебя спряталось на картинке? Верно пешеходный переход. Зачем нам нужен пешеходный переход?</w:t>
            </w:r>
          </w:p>
          <w:p w:rsidR="001A2BCA" w:rsidRDefault="001A2BCA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 пешеходный переход в нужном месте.</w:t>
            </w:r>
          </w:p>
          <w:p w:rsidR="001A2BCA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BCA">
              <w:rPr>
                <w:rFonts w:ascii="Times New Roman" w:hAnsi="Times New Roman" w:cs="Times New Roman"/>
                <w:sz w:val="24"/>
                <w:szCs w:val="24"/>
              </w:rPr>
              <w:t>Кирилл, что у тебя спряталось на картинке? Верно тротуар. Зачем нам нужен тротуар? Расположи тротуар в нужном месте.</w:t>
            </w:r>
          </w:p>
          <w:p w:rsidR="001A2BCA" w:rsidRPr="005D2599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2B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ьвира</w:t>
            </w:r>
            <w:r w:rsidR="001A2BCA">
              <w:rPr>
                <w:rFonts w:ascii="Times New Roman" w:hAnsi="Times New Roman" w:cs="Times New Roman"/>
                <w:sz w:val="24"/>
                <w:szCs w:val="24"/>
              </w:rPr>
              <w:t>, что у тебя спряталось на картинке? Верно, человечек, пешеход. Кто такой пешеход? Поставь пешехода в нужном месте, где должен ходить пешеход</w:t>
            </w:r>
            <w:proofErr w:type="gramStart"/>
            <w:r w:rsidR="001A2BCA" w:rsidRPr="005D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BF8" w:rsidRPr="005D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2BF8" w:rsidRPr="00302BF8" w:rsidRDefault="00302BF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делали?</w:t>
            </w:r>
          </w:p>
          <w:p w:rsidR="00C969D7" w:rsidRPr="00403734" w:rsidRDefault="00C969D7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№ 3.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 xml:space="preserve">Постовой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упрямый 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Людям машет: Не ходи!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>Здесь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едут прямо 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еход, ты погоди!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улыбнулся 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ашает нас идти </w:t>
            </w:r>
          </w:p>
          <w:p w:rsidR="00C969D7" w:rsidRP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>Вы,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шины, не спешите </w:t>
            </w:r>
          </w:p>
          <w:p w:rsid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9D7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пропустите! </w:t>
            </w:r>
          </w:p>
          <w:p w:rsidR="00C969D7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7F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будем делать дальше?</w:t>
            </w:r>
          </w:p>
          <w:p w:rsidR="005D2599" w:rsidRDefault="00583B9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C969D7"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«Безопасная дорожка».</w:t>
            </w:r>
          </w:p>
          <w:p w:rsidR="00C969D7" w:rsidRPr="00403734" w:rsidRDefault="00403734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4.</w:t>
            </w:r>
          </w:p>
          <w:p w:rsidR="00C969D7" w:rsidRDefault="005D2599" w:rsidP="005D25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9D7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необходимо выбрать самую безопасную дорожку, чтобы помочь мальчику перейти </w:t>
            </w:r>
            <w:r w:rsidR="00585B90">
              <w:rPr>
                <w:rFonts w:ascii="Times New Roman" w:hAnsi="Times New Roman" w:cs="Times New Roman"/>
                <w:sz w:val="24"/>
                <w:szCs w:val="24"/>
              </w:rPr>
              <w:t>дорогу. Поможем мальчику?</w:t>
            </w:r>
          </w:p>
          <w:p w:rsidR="00585B90" w:rsidRDefault="005D2599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B90">
              <w:rPr>
                <w:rFonts w:ascii="Times New Roman" w:hAnsi="Times New Roman" w:cs="Times New Roman"/>
                <w:sz w:val="24"/>
                <w:szCs w:val="24"/>
              </w:rPr>
              <w:t>Посмотрите, можно переходить дорогу на первой картинке? Нельзя переходить д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орогу на красный свет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B90" w:rsidRDefault="00583B9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B90">
              <w:rPr>
                <w:rFonts w:ascii="Times New Roman" w:hAnsi="Times New Roman" w:cs="Times New Roman"/>
                <w:sz w:val="24"/>
                <w:szCs w:val="24"/>
              </w:rPr>
              <w:t>Посмотрите на вторую картинку, можно переходить дорогу? Нельзя перебегать дорогу без пешеходного перехода.</w:t>
            </w:r>
          </w:p>
          <w:p w:rsidR="00585B90" w:rsidRDefault="00583B9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B90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можно переходить дорогу на третьей картинке? Да, переходи дорогу по пешеходному переходу и на зеленый свет. 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>Это безопасная дорожка?</w:t>
            </w:r>
            <w:r w:rsidR="00ED7F1B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 xml:space="preserve"> Помогли мы 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мальчику? </w:t>
            </w:r>
            <w:r w:rsidR="00585B90">
              <w:rPr>
                <w:rFonts w:ascii="Times New Roman" w:hAnsi="Times New Roman" w:cs="Times New Roman"/>
                <w:sz w:val="24"/>
                <w:szCs w:val="24"/>
              </w:rPr>
              <w:t>Какой вывод сделаем?</w:t>
            </w:r>
          </w:p>
          <w:p w:rsidR="00585B90" w:rsidRDefault="00585B9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дорогу переходи по пешеходному переходу, на зелёный свет светофора, посмотри налево, затем направо.</w:t>
            </w:r>
          </w:p>
          <w:p w:rsidR="00ED7F1B" w:rsidRPr="00451DC5" w:rsidRDefault="00451DC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</w:t>
            </w:r>
          </w:p>
        </w:tc>
        <w:tc>
          <w:tcPr>
            <w:tcW w:w="2693" w:type="dxa"/>
          </w:tcPr>
          <w:p w:rsidR="00AE2227" w:rsidRPr="00AE4B20" w:rsidRDefault="00AE222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2227" w:rsidRPr="007277AF" w:rsidRDefault="007277AF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самостоятельно, находят предметы, которые спрятались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картинках.</w:t>
            </w: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7277AF" w:rsidRDefault="007277AF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77AF"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вопросы воспитателя у доски, при затруднении опираются на опорные карточки, затем размышляют и определяют расположение предметов на макете.</w:t>
            </w: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13078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D7" w:rsidRPr="00130780" w:rsidRDefault="0013078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064EC">
              <w:rPr>
                <w:rFonts w:ascii="Times New Roman" w:hAnsi="Times New Roman" w:cs="Times New Roman"/>
                <w:sz w:val="24"/>
                <w:szCs w:val="24"/>
              </w:rPr>
              <w:t>совместно с воспитателем выполняю</w:t>
            </w:r>
            <w:r w:rsidRPr="00130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780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130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69D7" w:rsidRPr="00AE4B20" w:rsidRDefault="00C969D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highlight w:val="yellow"/>
              </w:rPr>
            </w:pPr>
          </w:p>
          <w:p w:rsidR="00585B90" w:rsidRPr="00AE4B20" w:rsidRDefault="00585B90" w:rsidP="00390D36">
            <w:pPr>
              <w:pStyle w:val="a6"/>
              <w:rPr>
                <w:highlight w:val="yellow"/>
              </w:rPr>
            </w:pPr>
          </w:p>
          <w:p w:rsidR="00585B90" w:rsidRDefault="00585B90" w:rsidP="00390D36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</w:p>
          <w:p w:rsidR="003D3E66" w:rsidRP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  <w:r w:rsidRPr="003D3E66">
              <w:rPr>
                <w:rFonts w:ascii="Times New Roman" w:hAnsi="Times New Roman" w:cs="Times New Roman"/>
              </w:rPr>
              <w:t>Учащиеся работают по слайдам. Думают над тем, какая дорожка из трёх предложенных, является самой безопасной.</w:t>
            </w: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правильную и безопасную дорожку.</w:t>
            </w: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</w:p>
          <w:p w:rsidR="003D3E66" w:rsidRDefault="003D3E66" w:rsidP="00390D3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Доказывают</w:t>
            </w:r>
            <w:r w:rsidR="005309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почему можно переходить дорожку по третьей картинки.</w:t>
            </w:r>
          </w:p>
          <w:p w:rsidR="003D3E66" w:rsidRPr="00AE4B20" w:rsidRDefault="003D3E66" w:rsidP="00530983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Самостоятельно думают и формулируют вывод. Сопоставляют задание</w:t>
            </w:r>
            <w:r w:rsidR="0055354B">
              <w:rPr>
                <w:rFonts w:ascii="Times New Roman" w:hAnsi="Times New Roman" w:cs="Times New Roman"/>
              </w:rPr>
              <w:t xml:space="preserve"> с ответами.</w:t>
            </w:r>
          </w:p>
        </w:tc>
        <w:tc>
          <w:tcPr>
            <w:tcW w:w="2126" w:type="dxa"/>
          </w:tcPr>
          <w:p w:rsidR="00530983" w:rsidRDefault="00833525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4B20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речи.</w:t>
            </w: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DC5"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97E53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обсуждении, осуществлять контроль.</w:t>
            </w:r>
          </w:p>
          <w:p w:rsidR="00130780" w:rsidRDefault="0013078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правил дорожного движения по тротуару.</w:t>
            </w:r>
            <w:proofErr w:type="gramEnd"/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Default="00130780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определение безопасных участков при переходе дороги.</w:t>
            </w:r>
          </w:p>
          <w:p w:rsidR="00130780" w:rsidRDefault="00597E53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97E53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A4497E" w:rsidRDefault="00232C0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</w:t>
            </w:r>
            <w:r w:rsidR="00130780"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ельные</w:t>
            </w:r>
            <w:proofErr w:type="gramEnd"/>
            <w:r w:rsidR="00130780"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под понятие</w:t>
            </w:r>
            <w:r w:rsidR="00130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выведение следствий</w:t>
            </w:r>
            <w:r w:rsidR="00451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97E" w:rsidRPr="00451DC5" w:rsidRDefault="00A4497E" w:rsidP="00A44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УУД: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DC5">
              <w:rPr>
                <w:rFonts w:ascii="Times New Roman" w:hAnsi="Times New Roman" w:cs="Times New Roman"/>
                <w:sz w:val="24"/>
                <w:szCs w:val="24"/>
              </w:rPr>
              <w:t>ценить и принимать базовые ценности</w:t>
            </w:r>
          </w:p>
          <w:p w:rsidR="00A4497E" w:rsidRDefault="00A4497E" w:rsidP="00A44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«здоровье», «безопасность».</w:t>
            </w:r>
          </w:p>
          <w:p w:rsidR="00A4497E" w:rsidRDefault="00A4497E" w:rsidP="00A44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53" w:rsidRPr="00A4497E" w:rsidRDefault="00597E53" w:rsidP="00A4497E">
            <w:pPr>
              <w:jc w:val="center"/>
            </w:pPr>
          </w:p>
        </w:tc>
      </w:tr>
      <w:tr w:rsidR="00F12588" w:rsidTr="00530983">
        <w:tc>
          <w:tcPr>
            <w:tcW w:w="1418" w:type="dxa"/>
          </w:tcPr>
          <w:p w:rsidR="00F12588" w:rsidRPr="00403734" w:rsidRDefault="00946467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</w:t>
            </w:r>
            <w:r w:rsidR="00ED7F1B"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 самостоятельной работы с </w:t>
            </w:r>
            <w:r w:rsidR="00C064E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проверкой</w:t>
            </w:r>
          </w:p>
        </w:tc>
        <w:tc>
          <w:tcPr>
            <w:tcW w:w="3686" w:type="dxa"/>
          </w:tcPr>
          <w:p w:rsidR="00F12588" w:rsidRDefault="00583B98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946467" w:rsidRPr="00403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текстом в парах.</w:t>
            </w:r>
          </w:p>
          <w:p w:rsidR="001F6A7F" w:rsidRPr="00403734" w:rsidRDefault="001F6A7F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5.</w:t>
            </w:r>
          </w:p>
          <w:p w:rsidR="00946467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парам по желанию детей.</w:t>
            </w:r>
          </w:p>
          <w:p w:rsidR="00583B98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>Ребята наш мальчик попал в беду. Переходил дорогу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 xml:space="preserve"> дойдя до середины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 xml:space="preserve"> не увидел, как на большой скорости едет машина.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сделать мальчику? </w:t>
            </w:r>
          </w:p>
          <w:p w:rsidR="00946467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467">
              <w:rPr>
                <w:rFonts w:ascii="Times New Roman" w:hAnsi="Times New Roman" w:cs="Times New Roman"/>
                <w:sz w:val="24"/>
                <w:szCs w:val="24"/>
              </w:rPr>
              <w:t>Подумайте, найдите ответ в текстах, которые лежат у вас на партах.</w:t>
            </w:r>
          </w:p>
          <w:p w:rsidR="0075447E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47E">
              <w:rPr>
                <w:rFonts w:ascii="Times New Roman" w:hAnsi="Times New Roman" w:cs="Times New Roman"/>
                <w:sz w:val="24"/>
                <w:szCs w:val="24"/>
              </w:rPr>
              <w:t>Ребята, если выполнили задание и написали ответы, проверьте друг друга, поменяйтесь карточками с ответами.</w:t>
            </w:r>
          </w:p>
          <w:p w:rsidR="00583B98" w:rsidRDefault="0075447E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проверили. Какая пара хочет ответить первой? (Зачитываются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3B98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47E">
              <w:rPr>
                <w:rFonts w:ascii="Times New Roman" w:hAnsi="Times New Roman" w:cs="Times New Roman"/>
                <w:sz w:val="24"/>
                <w:szCs w:val="24"/>
              </w:rPr>
              <w:t>Какая пара допустила ошибки?</w:t>
            </w:r>
          </w:p>
          <w:p w:rsidR="00583B98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47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прочитаем вместе правильный ответ. </w:t>
            </w:r>
            <w:r w:rsidR="0075447E" w:rsidRPr="00583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вы дошли до середины дороги и увидели, что на вас едет машина, быстро развернитесь и бегите назад к обочине.</w:t>
            </w:r>
          </w:p>
          <w:p w:rsidR="0075447E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Ребята мы помогли нашему мальчику?</w:t>
            </w:r>
          </w:p>
          <w:p w:rsidR="00B517CA" w:rsidRDefault="00583B98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Давайте подумаем, а зачем нам нужно соблюдать правила дорожного движения?</w:t>
            </w:r>
          </w:p>
          <w:p w:rsidR="00B517CA" w:rsidRPr="00946467" w:rsidRDefault="00B517CA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98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соблюдай правила дорожного движения для того, чтобы не попасть в беду на дороге.</w:t>
            </w:r>
          </w:p>
          <w:p w:rsidR="00946467" w:rsidRPr="00B517CA" w:rsidRDefault="00B517CA" w:rsidP="00583B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делали?</w:t>
            </w:r>
          </w:p>
        </w:tc>
        <w:tc>
          <w:tcPr>
            <w:tcW w:w="2693" w:type="dxa"/>
          </w:tcPr>
          <w:p w:rsidR="00946467" w:rsidRPr="00AE4B20" w:rsidRDefault="00946467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46467" w:rsidRPr="0055354B" w:rsidRDefault="005535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B">
              <w:rPr>
                <w:rFonts w:ascii="Times New Roman" w:hAnsi="Times New Roman" w:cs="Times New Roman"/>
                <w:sz w:val="24"/>
                <w:szCs w:val="24"/>
              </w:rPr>
              <w:t>Рассаживаются по парам.</w:t>
            </w:r>
          </w:p>
          <w:p w:rsidR="0055354B" w:rsidRDefault="005535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54B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в парах с речевыми конструкциями, которые лежат на партах, ищут ответ на поставленный вопрос, выход из проблемной ситуации.</w:t>
            </w:r>
          </w:p>
          <w:p w:rsidR="0055354B" w:rsidRDefault="005535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Взаимопроверка, пары обмениваются ответами и проверяют их.</w:t>
            </w:r>
          </w:p>
          <w:p w:rsidR="0055354B" w:rsidRDefault="005535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4B" w:rsidRDefault="005535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выступает пара, которая хочет ответить первой и зачитывает проверенный ответ противоположной пары.</w:t>
            </w:r>
          </w:p>
          <w:p w:rsidR="0055354B" w:rsidRDefault="005535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выступает вторая пара. Выбирают правильный ответ.</w:t>
            </w:r>
            <w:r w:rsidR="00D6604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ответы.</w:t>
            </w:r>
          </w:p>
          <w:p w:rsid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Зачитывается правильный ответ вместе.</w:t>
            </w:r>
          </w:p>
          <w:p w:rsid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думают о выводе, который необходимо сделать по всему занятию в целом.</w:t>
            </w:r>
          </w:p>
          <w:p w:rsidR="00D6604B" w:rsidRPr="00AE4B20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затруднении делаем вывод вместе.</w:t>
            </w:r>
          </w:p>
        </w:tc>
        <w:tc>
          <w:tcPr>
            <w:tcW w:w="2126" w:type="dxa"/>
          </w:tcPr>
          <w:p w:rsidR="00833525" w:rsidRPr="00130780" w:rsidRDefault="00833525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3525" w:rsidRPr="00833525" w:rsidRDefault="00451DC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33525" w:rsidRPr="00833525">
              <w:rPr>
                <w:rFonts w:ascii="Times New Roman" w:hAnsi="Times New Roman" w:cs="Times New Roman"/>
                <w:sz w:val="24"/>
                <w:szCs w:val="24"/>
              </w:rPr>
              <w:t>енить и принимать следующие базовые ценности: «желание понимать друг друг</w:t>
            </w:r>
            <w:r w:rsidR="00833525">
              <w:rPr>
                <w:rFonts w:ascii="Times New Roman" w:hAnsi="Times New Roman" w:cs="Times New Roman"/>
                <w:sz w:val="24"/>
                <w:szCs w:val="24"/>
              </w:rPr>
              <w:t xml:space="preserve">а», «понимать позицию другого». </w:t>
            </w:r>
          </w:p>
          <w:p w:rsidR="00833525" w:rsidRPr="00833525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группы, распределять роли, договариваться друг с другом, слушать и понимать других, читать про себя информацию и понимать прочитанное.</w:t>
            </w:r>
          </w:p>
          <w:p w:rsidR="00833525" w:rsidRPr="00130780" w:rsidRDefault="00833525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3525" w:rsidRPr="00833525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>перерабатывать, систематизировать информацию, выбирать нужную информацию.</w:t>
            </w:r>
          </w:p>
          <w:p w:rsidR="00833525" w:rsidRPr="00833525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рабочее место в соответствии с целью выполнения заданий, определять цель учебной деятельности, план выполнения </w:t>
            </w:r>
            <w:r w:rsidRPr="0083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</w:t>
            </w:r>
          </w:p>
          <w:p w:rsidR="00F12588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F12588" w:rsidTr="00530983">
        <w:tc>
          <w:tcPr>
            <w:tcW w:w="1418" w:type="dxa"/>
          </w:tcPr>
          <w:p w:rsidR="00F12588" w:rsidRPr="00403734" w:rsidRDefault="00C064EC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этап. Рефлексия</w:t>
            </w:r>
          </w:p>
        </w:tc>
        <w:tc>
          <w:tcPr>
            <w:tcW w:w="3686" w:type="dxa"/>
          </w:tcPr>
          <w:p w:rsidR="00583B98" w:rsidRDefault="00583B9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 xml:space="preserve">Ребята о чем мы сегодня с вами говорили на занятии?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Верно,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движения).</w:t>
            </w:r>
          </w:p>
          <w:p w:rsidR="00583B98" w:rsidRDefault="00583B9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Скажите соблюдать правила дорожного движения и знать их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3B98" w:rsidRDefault="0054630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Нет совсем не сложн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88" w:rsidRDefault="00583B98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734">
              <w:rPr>
                <w:rFonts w:ascii="Times New Roman" w:hAnsi="Times New Roman" w:cs="Times New Roman"/>
                <w:sz w:val="24"/>
                <w:szCs w:val="24"/>
              </w:rPr>
              <w:t xml:space="preserve"> Ребята давайте прочитаем цель нашего занятия.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достигли нашей цели</w:t>
            </w:r>
            <w:r w:rsidR="004037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Докажите.</w:t>
            </w:r>
          </w:p>
          <w:p w:rsidR="002A5D2C" w:rsidRDefault="002A5D2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работу.</w:t>
            </w:r>
          </w:p>
          <w:p w:rsidR="002A5D2C" w:rsidRDefault="002A5D2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ась), и у меня получилось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A5D2C" w:rsidRDefault="002A5D2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отлично поработа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3B98">
              <w:rPr>
                <w:rFonts w:ascii="Times New Roman" w:hAnsi="Times New Roman" w:cs="Times New Roman"/>
                <w:sz w:val="24"/>
                <w:szCs w:val="24"/>
              </w:rPr>
              <w:t>д….</w:t>
            </w:r>
          </w:p>
          <w:p w:rsidR="002A5D2C" w:rsidRDefault="002A5D2C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отвлекался (ась) и был невни</w:t>
            </w:r>
            <w:r w:rsidR="0054630B">
              <w:rPr>
                <w:rFonts w:ascii="Times New Roman" w:hAnsi="Times New Roman" w:cs="Times New Roman"/>
                <w:sz w:val="24"/>
                <w:szCs w:val="24"/>
              </w:rPr>
              <w:t>мателен, поэтому …</w:t>
            </w:r>
          </w:p>
          <w:p w:rsidR="002A5D2C" w:rsidRDefault="002A5D2C" w:rsidP="005309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спасибо. Молодцы, </w:t>
            </w:r>
            <w:r w:rsidR="0054630B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старались и </w:t>
            </w:r>
            <w:r w:rsidR="0054630B">
              <w:rPr>
                <w:rFonts w:ascii="Times New Roman" w:hAnsi="Times New Roman" w:cs="Times New Roman"/>
                <w:sz w:val="24"/>
                <w:szCs w:val="24"/>
              </w:rPr>
              <w:t>у вас все получилось.</w:t>
            </w:r>
          </w:p>
        </w:tc>
        <w:tc>
          <w:tcPr>
            <w:tcW w:w="2693" w:type="dxa"/>
          </w:tcPr>
          <w:p w:rsidR="002A5D2C" w:rsidRP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604B">
              <w:rPr>
                <w:rFonts w:ascii="Times New Roman" w:hAnsi="Times New Roman" w:cs="Times New Roman"/>
                <w:sz w:val="24"/>
                <w:szCs w:val="24"/>
              </w:rPr>
              <w:t>Учащиеся вспоминают цель и тему занятия.</w:t>
            </w:r>
          </w:p>
          <w:p w:rsidR="00D6604B" w:rsidRP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4B" w:rsidRP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604B">
              <w:rPr>
                <w:rFonts w:ascii="Times New Roman" w:hAnsi="Times New Roman" w:cs="Times New Roman"/>
                <w:sz w:val="24"/>
                <w:szCs w:val="24"/>
              </w:rPr>
              <w:t>Думают над поставленным вопросом.</w:t>
            </w:r>
          </w:p>
          <w:p w:rsidR="00D6604B" w:rsidRP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4B" w:rsidRPr="00D6604B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604B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цель занятия. Сопоставляют и </w:t>
            </w:r>
            <w:proofErr w:type="gramStart"/>
            <w:r w:rsidRPr="00D6604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D6604B">
              <w:rPr>
                <w:rFonts w:ascii="Times New Roman" w:hAnsi="Times New Roman" w:cs="Times New Roman"/>
                <w:sz w:val="24"/>
                <w:szCs w:val="24"/>
              </w:rPr>
              <w:t xml:space="preserve"> и работу на занятии.</w:t>
            </w:r>
          </w:p>
          <w:p w:rsidR="00D6604B" w:rsidRPr="00AE4B20" w:rsidRDefault="00D6604B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04B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деятельность, дополняют ответы, помогают оценить работу товарищей.</w:t>
            </w:r>
          </w:p>
        </w:tc>
        <w:tc>
          <w:tcPr>
            <w:tcW w:w="2126" w:type="dxa"/>
          </w:tcPr>
          <w:p w:rsidR="00833525" w:rsidRPr="00130780" w:rsidRDefault="00833525" w:rsidP="00390D3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53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307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3525" w:rsidRPr="00833525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своей и чужой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ельности,</w:t>
            </w:r>
          </w:p>
          <w:p w:rsidR="00F12588" w:rsidRDefault="00833525" w:rsidP="00390D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>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833525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</w:t>
            </w:r>
            <w:r w:rsidR="00232C0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 действия нравственно этического оценивания</w:t>
            </w:r>
            <w:r w:rsidR="00D66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7601" w:rsidRPr="00644EE0" w:rsidRDefault="00D37601" w:rsidP="00390D3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37601" w:rsidRPr="00644EE0" w:rsidSect="00E86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33E"/>
    <w:multiLevelType w:val="multilevel"/>
    <w:tmpl w:val="B468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27004"/>
    <w:multiLevelType w:val="hybridMultilevel"/>
    <w:tmpl w:val="0BA0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28"/>
    <w:rsid w:val="00020C3A"/>
    <w:rsid w:val="00045BC8"/>
    <w:rsid w:val="001114F2"/>
    <w:rsid w:val="00130780"/>
    <w:rsid w:val="0016091E"/>
    <w:rsid w:val="001668E3"/>
    <w:rsid w:val="0019586C"/>
    <w:rsid w:val="001A2BCA"/>
    <w:rsid w:val="001F6A7F"/>
    <w:rsid w:val="00232C05"/>
    <w:rsid w:val="00266347"/>
    <w:rsid w:val="002A5D2C"/>
    <w:rsid w:val="002B044D"/>
    <w:rsid w:val="002B0A1B"/>
    <w:rsid w:val="002B2663"/>
    <w:rsid w:val="002E2F95"/>
    <w:rsid w:val="002E640B"/>
    <w:rsid w:val="00302BF8"/>
    <w:rsid w:val="00390D36"/>
    <w:rsid w:val="003B4828"/>
    <w:rsid w:val="003D3E66"/>
    <w:rsid w:val="003F400C"/>
    <w:rsid w:val="00403734"/>
    <w:rsid w:val="004516AE"/>
    <w:rsid w:val="00451DC5"/>
    <w:rsid w:val="00495226"/>
    <w:rsid w:val="00530983"/>
    <w:rsid w:val="0054630B"/>
    <w:rsid w:val="0055354B"/>
    <w:rsid w:val="00583B98"/>
    <w:rsid w:val="00585B90"/>
    <w:rsid w:val="00597E53"/>
    <w:rsid w:val="005D2599"/>
    <w:rsid w:val="006956CA"/>
    <w:rsid w:val="0072132B"/>
    <w:rsid w:val="007277AF"/>
    <w:rsid w:val="0075447E"/>
    <w:rsid w:val="00833525"/>
    <w:rsid w:val="00835107"/>
    <w:rsid w:val="008D4652"/>
    <w:rsid w:val="00912160"/>
    <w:rsid w:val="00946467"/>
    <w:rsid w:val="00991134"/>
    <w:rsid w:val="009B7BFF"/>
    <w:rsid w:val="00A102BD"/>
    <w:rsid w:val="00A30F38"/>
    <w:rsid w:val="00A4497E"/>
    <w:rsid w:val="00AE2227"/>
    <w:rsid w:val="00AE4B20"/>
    <w:rsid w:val="00B316FE"/>
    <w:rsid w:val="00B517CA"/>
    <w:rsid w:val="00B662B3"/>
    <w:rsid w:val="00BB028C"/>
    <w:rsid w:val="00BF455D"/>
    <w:rsid w:val="00C064EC"/>
    <w:rsid w:val="00C969D7"/>
    <w:rsid w:val="00D37601"/>
    <w:rsid w:val="00D6604B"/>
    <w:rsid w:val="00D83A07"/>
    <w:rsid w:val="00DB20B9"/>
    <w:rsid w:val="00DC4664"/>
    <w:rsid w:val="00E86241"/>
    <w:rsid w:val="00ED5082"/>
    <w:rsid w:val="00ED7F1B"/>
    <w:rsid w:val="00F12588"/>
    <w:rsid w:val="00F626F5"/>
    <w:rsid w:val="00F6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9586C"/>
  </w:style>
  <w:style w:type="character" w:customStyle="1" w:styleId="c0">
    <w:name w:val="c0"/>
    <w:basedOn w:val="a0"/>
    <w:rsid w:val="0019586C"/>
  </w:style>
  <w:style w:type="character" w:customStyle="1" w:styleId="c33">
    <w:name w:val="c33"/>
    <w:basedOn w:val="a0"/>
    <w:rsid w:val="0019586C"/>
  </w:style>
  <w:style w:type="character" w:customStyle="1" w:styleId="c30">
    <w:name w:val="c30"/>
    <w:basedOn w:val="a0"/>
    <w:rsid w:val="0019586C"/>
  </w:style>
  <w:style w:type="paragraph" w:customStyle="1" w:styleId="c43">
    <w:name w:val="c43"/>
    <w:basedOn w:val="a"/>
    <w:rsid w:val="001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586C"/>
  </w:style>
  <w:style w:type="paragraph" w:customStyle="1" w:styleId="c8">
    <w:name w:val="c8"/>
    <w:basedOn w:val="a"/>
    <w:rsid w:val="001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86C"/>
  </w:style>
  <w:style w:type="character" w:customStyle="1" w:styleId="c27">
    <w:name w:val="c27"/>
    <w:basedOn w:val="a0"/>
    <w:rsid w:val="0019586C"/>
  </w:style>
  <w:style w:type="character" w:customStyle="1" w:styleId="c10">
    <w:name w:val="c10"/>
    <w:basedOn w:val="a0"/>
    <w:rsid w:val="0019586C"/>
  </w:style>
  <w:style w:type="character" w:customStyle="1" w:styleId="c16">
    <w:name w:val="c16"/>
    <w:basedOn w:val="a0"/>
    <w:rsid w:val="0019586C"/>
  </w:style>
  <w:style w:type="character" w:customStyle="1" w:styleId="c59">
    <w:name w:val="c59"/>
    <w:basedOn w:val="a0"/>
    <w:rsid w:val="0019586C"/>
  </w:style>
  <w:style w:type="character" w:customStyle="1" w:styleId="c79">
    <w:name w:val="c79"/>
    <w:basedOn w:val="a0"/>
    <w:rsid w:val="0019586C"/>
  </w:style>
  <w:style w:type="character" w:customStyle="1" w:styleId="c9">
    <w:name w:val="c9"/>
    <w:basedOn w:val="a0"/>
    <w:rsid w:val="0019586C"/>
  </w:style>
  <w:style w:type="character" w:customStyle="1" w:styleId="c14">
    <w:name w:val="c14"/>
    <w:basedOn w:val="a0"/>
    <w:rsid w:val="0019586C"/>
  </w:style>
  <w:style w:type="paragraph" w:styleId="a3">
    <w:name w:val="Normal (Web)"/>
    <w:basedOn w:val="a"/>
    <w:uiPriority w:val="99"/>
    <w:unhideWhenUsed/>
    <w:rsid w:val="00B6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2B3"/>
    <w:rPr>
      <w:b/>
      <w:bCs/>
    </w:rPr>
  </w:style>
  <w:style w:type="character" w:styleId="a5">
    <w:name w:val="Emphasis"/>
    <w:basedOn w:val="a0"/>
    <w:uiPriority w:val="20"/>
    <w:qFormat/>
    <w:rsid w:val="00B662B3"/>
    <w:rPr>
      <w:i/>
      <w:iCs/>
    </w:rPr>
  </w:style>
  <w:style w:type="paragraph" w:styleId="a6">
    <w:name w:val="No Spacing"/>
    <w:uiPriority w:val="1"/>
    <w:qFormat/>
    <w:rsid w:val="00DC466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956CA"/>
  </w:style>
  <w:style w:type="table" w:styleId="a7">
    <w:name w:val="Table Grid"/>
    <w:basedOn w:val="a1"/>
    <w:uiPriority w:val="59"/>
    <w:rsid w:val="00D3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9586C"/>
  </w:style>
  <w:style w:type="character" w:customStyle="1" w:styleId="c0">
    <w:name w:val="c0"/>
    <w:basedOn w:val="a0"/>
    <w:rsid w:val="0019586C"/>
  </w:style>
  <w:style w:type="character" w:customStyle="1" w:styleId="c33">
    <w:name w:val="c33"/>
    <w:basedOn w:val="a0"/>
    <w:rsid w:val="0019586C"/>
  </w:style>
  <w:style w:type="character" w:customStyle="1" w:styleId="c30">
    <w:name w:val="c30"/>
    <w:basedOn w:val="a0"/>
    <w:rsid w:val="0019586C"/>
  </w:style>
  <w:style w:type="paragraph" w:customStyle="1" w:styleId="c43">
    <w:name w:val="c43"/>
    <w:basedOn w:val="a"/>
    <w:rsid w:val="001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9586C"/>
  </w:style>
  <w:style w:type="paragraph" w:customStyle="1" w:styleId="c8">
    <w:name w:val="c8"/>
    <w:basedOn w:val="a"/>
    <w:rsid w:val="0019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586C"/>
  </w:style>
  <w:style w:type="character" w:customStyle="1" w:styleId="c27">
    <w:name w:val="c27"/>
    <w:basedOn w:val="a0"/>
    <w:rsid w:val="0019586C"/>
  </w:style>
  <w:style w:type="character" w:customStyle="1" w:styleId="c10">
    <w:name w:val="c10"/>
    <w:basedOn w:val="a0"/>
    <w:rsid w:val="0019586C"/>
  </w:style>
  <w:style w:type="character" w:customStyle="1" w:styleId="c16">
    <w:name w:val="c16"/>
    <w:basedOn w:val="a0"/>
    <w:rsid w:val="0019586C"/>
  </w:style>
  <w:style w:type="character" w:customStyle="1" w:styleId="c59">
    <w:name w:val="c59"/>
    <w:basedOn w:val="a0"/>
    <w:rsid w:val="0019586C"/>
  </w:style>
  <w:style w:type="character" w:customStyle="1" w:styleId="c79">
    <w:name w:val="c79"/>
    <w:basedOn w:val="a0"/>
    <w:rsid w:val="0019586C"/>
  </w:style>
  <w:style w:type="character" w:customStyle="1" w:styleId="c9">
    <w:name w:val="c9"/>
    <w:basedOn w:val="a0"/>
    <w:rsid w:val="0019586C"/>
  </w:style>
  <w:style w:type="character" w:customStyle="1" w:styleId="c14">
    <w:name w:val="c14"/>
    <w:basedOn w:val="a0"/>
    <w:rsid w:val="0019586C"/>
  </w:style>
  <w:style w:type="paragraph" w:styleId="a3">
    <w:name w:val="Normal (Web)"/>
    <w:basedOn w:val="a"/>
    <w:uiPriority w:val="99"/>
    <w:unhideWhenUsed/>
    <w:rsid w:val="00B6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2B3"/>
    <w:rPr>
      <w:b/>
      <w:bCs/>
    </w:rPr>
  </w:style>
  <w:style w:type="character" w:styleId="a5">
    <w:name w:val="Emphasis"/>
    <w:basedOn w:val="a0"/>
    <w:uiPriority w:val="20"/>
    <w:qFormat/>
    <w:rsid w:val="00B6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5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0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3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99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7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01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54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53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4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0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3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14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16929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8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7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32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0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0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66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95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5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2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19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09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25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9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76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1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9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677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60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806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2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37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37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70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483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25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972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36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35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46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84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6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53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9544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449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9842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644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009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7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94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15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158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25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9698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7660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15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13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6737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89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MyPC</cp:lastModifiedBy>
  <cp:revision>16</cp:revision>
  <dcterms:created xsi:type="dcterms:W3CDTF">2016-10-02T10:45:00Z</dcterms:created>
  <dcterms:modified xsi:type="dcterms:W3CDTF">2017-01-09T15:06:00Z</dcterms:modified>
</cp:coreProperties>
</file>