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78" w:rsidRDefault="00C14C78" w:rsidP="00C14C7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52"/>
          <w:szCs w:val="52"/>
        </w:rPr>
        <w:t>Конспект  НОД по художественному творчеству (лепка)</w:t>
      </w:r>
    </w:p>
    <w:p w:rsidR="00C14C78" w:rsidRDefault="00C14C78" w:rsidP="00C14C7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52"/>
          <w:szCs w:val="52"/>
        </w:rPr>
        <w:t>  младшей группе</w:t>
      </w:r>
    </w:p>
    <w:p w:rsidR="00C14C78" w:rsidRDefault="00C14C78" w:rsidP="00C14C78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52"/>
          <w:szCs w:val="52"/>
        </w:rPr>
      </w:pPr>
    </w:p>
    <w:p w:rsidR="00583F6B" w:rsidRDefault="00583F6B" w:rsidP="00583F6B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583F6B" w:rsidRDefault="00583F6B" w:rsidP="00583F6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96"/>
          <w:szCs w:val="96"/>
        </w:rPr>
      </w:pPr>
    </w:p>
    <w:p w:rsidR="00583F6B" w:rsidRPr="00C14C78" w:rsidRDefault="00C14C78" w:rsidP="00C14C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Тема: </w:t>
      </w:r>
      <w:r w:rsidRPr="00C14C78">
        <w:rPr>
          <w:b/>
          <w:bCs/>
          <w:color w:val="000000"/>
          <w:sz w:val="48"/>
          <w:szCs w:val="48"/>
        </w:rPr>
        <w:t xml:space="preserve"> </w:t>
      </w:r>
      <w:r w:rsidR="00583F6B" w:rsidRPr="00C14C78">
        <w:rPr>
          <w:b/>
          <w:bCs/>
          <w:color w:val="000000"/>
          <w:sz w:val="48"/>
          <w:szCs w:val="48"/>
        </w:rPr>
        <w:t>“Мячик”</w:t>
      </w:r>
    </w:p>
    <w:p w:rsidR="00583F6B" w:rsidRPr="000F6943" w:rsidRDefault="00583F6B" w:rsidP="00583F6B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144"/>
          <w:szCs w:val="96"/>
        </w:rPr>
      </w:pPr>
    </w:p>
    <w:p w:rsidR="00583F6B" w:rsidRDefault="00583F6B" w:rsidP="00583F6B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583F6B" w:rsidRDefault="00583F6B" w:rsidP="00583F6B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583F6B" w:rsidRDefault="00583F6B" w:rsidP="00583F6B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583F6B" w:rsidRDefault="00583F6B" w:rsidP="00583F6B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583F6B" w:rsidRDefault="00583F6B" w:rsidP="00583F6B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583F6B" w:rsidRDefault="00583F6B" w:rsidP="00583F6B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583F6B" w:rsidRDefault="00583F6B" w:rsidP="00583F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</w:rPr>
      </w:pPr>
    </w:p>
    <w:p w:rsidR="00C14C78" w:rsidRDefault="00C14C78" w:rsidP="00583F6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44"/>
          <w:szCs w:val="44"/>
          <w:bdr w:val="none" w:sz="0" w:space="0" w:color="auto" w:frame="1"/>
        </w:rPr>
      </w:pPr>
    </w:p>
    <w:p w:rsidR="00C14C78" w:rsidRDefault="00C14C78" w:rsidP="00583F6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44"/>
          <w:szCs w:val="44"/>
          <w:bdr w:val="none" w:sz="0" w:space="0" w:color="auto" w:frame="1"/>
        </w:rPr>
      </w:pPr>
    </w:p>
    <w:p w:rsidR="00C14C78" w:rsidRDefault="00C14C78" w:rsidP="00583F6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44"/>
          <w:szCs w:val="44"/>
          <w:bdr w:val="none" w:sz="0" w:space="0" w:color="auto" w:frame="1"/>
        </w:rPr>
      </w:pPr>
    </w:p>
    <w:p w:rsidR="00C14C78" w:rsidRDefault="00C14C78" w:rsidP="00583F6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44"/>
          <w:szCs w:val="44"/>
          <w:bdr w:val="none" w:sz="0" w:space="0" w:color="auto" w:frame="1"/>
        </w:rPr>
      </w:pPr>
    </w:p>
    <w:p w:rsidR="00C14C78" w:rsidRDefault="00C14C78" w:rsidP="00583F6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44"/>
          <w:szCs w:val="44"/>
          <w:bdr w:val="none" w:sz="0" w:space="0" w:color="auto" w:frame="1"/>
        </w:rPr>
      </w:pPr>
    </w:p>
    <w:p w:rsidR="00C14C78" w:rsidRDefault="00C14C78" w:rsidP="00583F6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44"/>
          <w:szCs w:val="44"/>
          <w:bdr w:val="none" w:sz="0" w:space="0" w:color="auto" w:frame="1"/>
        </w:rPr>
      </w:pPr>
    </w:p>
    <w:p w:rsidR="00C14C78" w:rsidRDefault="00C14C78" w:rsidP="00583F6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44"/>
          <w:szCs w:val="44"/>
          <w:bdr w:val="none" w:sz="0" w:space="0" w:color="auto" w:frame="1"/>
        </w:rPr>
      </w:pPr>
    </w:p>
    <w:p w:rsidR="00583F6B" w:rsidRPr="00C14C78" w:rsidRDefault="00583F6B" w:rsidP="00C14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</w:rPr>
      </w:pPr>
      <w:r w:rsidRPr="00C14C78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</w:rPr>
        <w:t>Подготовила: Масло Светлана Владимировна.</w:t>
      </w:r>
    </w:p>
    <w:p w:rsidR="00583F6B" w:rsidRDefault="00583F6B" w:rsidP="00583F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4C78" w:rsidRDefault="00C14C78" w:rsidP="00583F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3F6B" w:rsidRPr="000F6943" w:rsidRDefault="00583F6B" w:rsidP="00583F6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0F6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Задачи:</w:t>
      </w:r>
    </w:p>
    <w:p w:rsidR="00583F6B" w:rsidRPr="000F6943" w:rsidRDefault="00583F6B" w:rsidP="0058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 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детей со свойствами пластилина (мягкий, мнется, можно отщипнуть кусок от большого кома, лепиться); формировать представление о мячике, о его форме.</w:t>
      </w:r>
    </w:p>
    <w:p w:rsidR="00583F6B" w:rsidRPr="000F6943" w:rsidRDefault="00583F6B" w:rsidP="0058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6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</w:t>
      </w:r>
      <w:proofErr w:type="gramEnd"/>
      <w:r w:rsidRPr="000F6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развивать мелкую моторику рук; </w:t>
      </w:r>
    </w:p>
    <w:p w:rsidR="00583F6B" w:rsidRPr="000F6943" w:rsidRDefault="00583F6B" w:rsidP="0058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обогащать словарный запас; </w:t>
      </w:r>
    </w:p>
    <w:p w:rsidR="00583F6B" w:rsidRPr="000F6943" w:rsidRDefault="00583F6B" w:rsidP="0058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речевое развитие детей; </w:t>
      </w:r>
    </w:p>
    <w:p w:rsidR="00583F6B" w:rsidRPr="000F6943" w:rsidRDefault="00583F6B" w:rsidP="0058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наблюдательность, зрительную память, внимание.</w:t>
      </w:r>
    </w:p>
    <w:p w:rsidR="00583F6B" w:rsidRPr="000F6943" w:rsidRDefault="00583F6B" w:rsidP="0058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6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</w:t>
      </w:r>
      <w:proofErr w:type="gramEnd"/>
      <w:r w:rsidRPr="000F6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и положительное отношение к занятиям по лепке;</w:t>
      </w:r>
      <w:r w:rsidRPr="000F6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3F6B" w:rsidRPr="000F6943" w:rsidRDefault="00583F6B" w:rsidP="0058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аккуратность при выполнении работы.</w:t>
      </w:r>
    </w:p>
    <w:p w:rsidR="00583F6B" w:rsidRPr="000F6943" w:rsidRDefault="00583F6B" w:rsidP="0058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 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готовый мячик из пластилина</w:t>
      </w:r>
      <w:r w:rsidRPr="000F6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машинки, мячики разной величины, салфетки, кукла Таня.</w:t>
      </w:r>
    </w:p>
    <w:p w:rsidR="00583F6B" w:rsidRPr="000F6943" w:rsidRDefault="00583F6B" w:rsidP="0058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 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стихов </w:t>
      </w:r>
      <w:proofErr w:type="spellStart"/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А.Барт</w:t>
      </w:r>
      <w:proofErr w:type="gramStart"/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gramEnd"/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Мячик”.</w:t>
      </w:r>
    </w:p>
    <w:p w:rsidR="00583F6B" w:rsidRPr="00583F6B" w:rsidRDefault="00583F6B" w:rsidP="0058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83F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Ход НОД</w:t>
      </w: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сегодня к нам в гости пришла кукла Таня, но она очень грустная. Давайте у нее спросим, что случилось?</w:t>
      </w: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 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Что случилось?</w:t>
      </w: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 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– Детки, кукла Таня говорит, что у нее нет игрушки мячика. А у вас ребята есть дома мячики? Вы любите с ними играть?</w:t>
      </w: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детей.</w:t>
      </w: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Воспитатель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коробки достает большой мячик. Ребята, как вы думаете, что у меня в руках.</w:t>
      </w: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 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– Мячик.</w:t>
      </w: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 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Правильно. Это мяч.  Давайте, каждый из вас возьмет по мячику и покатает его между ладошками. Я прочитаю </w:t>
      </w:r>
      <w:proofErr w:type="gramStart"/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 про мячик</w:t>
      </w:r>
      <w:proofErr w:type="gramEnd"/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, а вы его послушаете.</w:t>
      </w:r>
    </w:p>
    <w:p w:rsidR="00583F6B" w:rsidRPr="000F6943" w:rsidRDefault="00583F6B" w:rsidP="00583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Таня громко плачет,</w:t>
      </w: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Уронила в речку мячик,</w:t>
      </w: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Тише Танечка не плачь,</w:t>
      </w: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Не утонет в печке мяч.</w:t>
      </w: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Молодцы ребята, послушали стихотворение. А теперь, ответьте мне, пожалуйста, на вопросы.</w:t>
      </w: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громко плакал?</w:t>
      </w: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уронила Таня в речку?</w:t>
      </w: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- Куда Таня уронила мячик?</w:t>
      </w:r>
    </w:p>
    <w:p w:rsidR="00583F6B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 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– Давайте пожалеем нашу Таню. Скажем ей, не плачь Танечка, не утонет в речке мяч. </w:t>
      </w:r>
      <w:r w:rsidRPr="000F6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повторяют слова педагога.</w:t>
      </w: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часть. Рассматривание игрушки.</w:t>
      </w: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 -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посмотрим с вами на наш мячик. Какой наш мячик круглый или квадратный (круглый, большой)? А как вы думаете, что можно делать с мячиком? </w:t>
      </w:r>
      <w:r w:rsidRPr="000F6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детей.</w:t>
      </w: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Воспитатель –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Правильно. Мячик можно катать, бросать, отбивать ножкой, одним словом, с ним можно играть.</w:t>
      </w:r>
    </w:p>
    <w:p w:rsidR="00583F6B" w:rsidRPr="000F6943" w:rsidRDefault="00583F6B" w:rsidP="00583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Физкультминутка. Мячик.</w:t>
      </w:r>
    </w:p>
    <w:p w:rsidR="00583F6B" w:rsidRPr="000F6943" w:rsidRDefault="00583F6B" w:rsidP="00583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прыгай мячик, – (Взмахи правой ладонью, имитирующие удары по мячу).</w:t>
      </w:r>
    </w:p>
    <w:p w:rsidR="00583F6B" w:rsidRPr="000F6943" w:rsidRDefault="00583F6B" w:rsidP="00583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и мы поскачем. – (Ритмичные прыжки на носочках, руки на поясе).</w:t>
      </w: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Девочки и мальчики – (Ритмичные прыжки на носочках, руки на поясе).</w:t>
      </w:r>
    </w:p>
    <w:p w:rsidR="00583F6B" w:rsidRDefault="00583F6B" w:rsidP="00583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Прыгают, как мячики.</w:t>
      </w:r>
    </w:p>
    <w:p w:rsidR="00583F6B" w:rsidRPr="000F6943" w:rsidRDefault="00583F6B" w:rsidP="00583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Лепк</w:t>
      </w:r>
      <w:proofErr w:type="gramStart"/>
      <w:r w:rsidRPr="000F6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а“</w:t>
      </w:r>
      <w:proofErr w:type="gramEnd"/>
      <w:r w:rsidRPr="000F6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Мячик”.</w:t>
      </w:r>
    </w:p>
    <w:p w:rsidR="00583F6B" w:rsidRPr="000F6943" w:rsidRDefault="00583F6B" w:rsidP="0058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теперь нашей Тане сделаем подарок. Мы подарим ей мячик. У каждого из вас на столе есть пластилин разного цвета, возьмите пластилин и разомните его в руках. Пластилин мягкий, из него можно лепить и от него можно отщипывать кусочки. Теперь мы будем лепить с вами мячики. Мы возьмем с вами кусоче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пластилина, от него отщипнем 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небольшой кусочек, и из этого кусочка будем катать с вами мячик. Чтобы наш мячик получился круглый, мы пластилин должны катать круговыми движениями по столу или между ладошек. Вы можете лепить маленькие и большие мячики. Чтобы слепить большой мячик надо взять </w:t>
      </w:r>
      <w:proofErr w:type="gramStart"/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пластилина, а если маленький, то поменьше.</w:t>
      </w: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самостоятельно лепят мячики. Воспитатель следит за выполнением работы, помогает при необходимости детям.</w:t>
      </w:r>
    </w:p>
    <w:p w:rsidR="00583F6B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 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– Вот, какие у нас получились мячики.</w:t>
      </w: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Чем сегодня мы занимались?</w:t>
      </w: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Лепили мячики.</w:t>
      </w: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C14C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мы возьмем мячики и поиграем с ними.</w:t>
      </w:r>
    </w:p>
    <w:p w:rsidR="00583F6B" w:rsidRPr="000F6943" w:rsidRDefault="00583F6B" w:rsidP="0058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Молодцы, ребята!</w:t>
      </w:r>
      <w:r w:rsidRPr="000F6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Кукла Таня очень довольна подаркам. А теперь давайте вытрем руки салфеткой и уберем наше рабочее место.</w:t>
      </w:r>
    </w:p>
    <w:p w:rsidR="00583F6B" w:rsidRPr="000F6943" w:rsidRDefault="00583F6B" w:rsidP="00583F6B">
      <w:pPr>
        <w:rPr>
          <w:rFonts w:ascii="Times New Roman" w:hAnsi="Times New Roman" w:cs="Times New Roman"/>
          <w:sz w:val="28"/>
          <w:szCs w:val="28"/>
        </w:rPr>
      </w:pPr>
    </w:p>
    <w:p w:rsidR="00583F6B" w:rsidRPr="000F6943" w:rsidRDefault="00583F6B" w:rsidP="00583F6B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583F6B" w:rsidRPr="000F6943" w:rsidRDefault="00583F6B" w:rsidP="00583F6B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583F6B" w:rsidRPr="000F6943" w:rsidRDefault="00583F6B" w:rsidP="00583F6B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583F6B" w:rsidRDefault="00583F6B" w:rsidP="00583F6B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72"/>
          <w:szCs w:val="72"/>
        </w:rPr>
      </w:pPr>
    </w:p>
    <w:p w:rsidR="00F92E67" w:rsidRDefault="00F92E67"/>
    <w:sectPr w:rsidR="00F92E67" w:rsidSect="006E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E88"/>
    <w:multiLevelType w:val="multilevel"/>
    <w:tmpl w:val="EDDC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43ECD"/>
    <w:multiLevelType w:val="multilevel"/>
    <w:tmpl w:val="F1C6C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45EFE"/>
    <w:multiLevelType w:val="multilevel"/>
    <w:tmpl w:val="FC18A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F6B"/>
    <w:rsid w:val="00583F6B"/>
    <w:rsid w:val="006E26AD"/>
    <w:rsid w:val="00C14C78"/>
    <w:rsid w:val="00F9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83F6B"/>
  </w:style>
  <w:style w:type="character" w:customStyle="1" w:styleId="c7">
    <w:name w:val="c7"/>
    <w:basedOn w:val="a0"/>
    <w:rsid w:val="00583F6B"/>
  </w:style>
  <w:style w:type="paragraph" w:customStyle="1" w:styleId="c5">
    <w:name w:val="c5"/>
    <w:basedOn w:val="a"/>
    <w:rsid w:val="00C1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14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2905</Characters>
  <Application>Microsoft Office Word</Application>
  <DocSecurity>0</DocSecurity>
  <Lines>24</Lines>
  <Paragraphs>6</Paragraphs>
  <ScaleCrop>false</ScaleCrop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2016-12-13T05:01:00Z</dcterms:created>
  <dcterms:modified xsi:type="dcterms:W3CDTF">2016-12-13T05:05:00Z</dcterms:modified>
</cp:coreProperties>
</file>