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4" w:type="dxa"/>
        <w:tblCellSpacing w:w="15" w:type="dxa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84"/>
      </w:tblGrid>
      <w:tr w:rsidR="0027080A" w:rsidRPr="0027080A" w:rsidTr="0027080A">
        <w:trPr>
          <w:tblCellSpacing w:w="15" w:type="dxa"/>
        </w:trPr>
        <w:tc>
          <w:tcPr>
            <w:tcW w:w="5000" w:type="pct"/>
            <w:tcMar>
              <w:top w:w="72" w:type="dxa"/>
              <w:left w:w="384" w:type="dxa"/>
              <w:bottom w:w="60" w:type="dxa"/>
              <w:right w:w="0" w:type="dxa"/>
            </w:tcMar>
            <w:vAlign w:val="center"/>
            <w:hideMark/>
          </w:tcPr>
          <w:p w:rsidR="0027080A" w:rsidRPr="0027080A" w:rsidRDefault="00EA232D" w:rsidP="0027080A">
            <w:pPr>
              <w:spacing w:after="0" w:line="187" w:lineRule="atLeast"/>
              <w:ind w:left="24" w:right="24"/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  <w:fldChar w:fldCharType="begin"/>
            </w:r>
            <w:r w:rsidR="0027080A" w:rsidRPr="0027080A"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  <w:instrText xml:space="preserve"> HYPERLINK "http://doshkolnik.ru/osen/10464-osen.html" </w:instrText>
            </w:r>
            <w:r w:rsidRPr="0027080A"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  <w:fldChar w:fldCharType="separate"/>
            </w:r>
            <w:r w:rsidR="0027080A" w:rsidRPr="0027080A">
              <w:rPr>
                <w:rFonts w:ascii="Times New Roman" w:eastAsia="Times New Roman" w:hAnsi="Times New Roman" w:cs="Times New Roman"/>
                <w:b/>
                <w:bCs/>
                <w:color w:val="003479"/>
                <w:sz w:val="32"/>
                <w:szCs w:val="32"/>
                <w:lang w:eastAsia="ru-RU"/>
              </w:rPr>
              <w:t>Конспект занятия по ознакомлению с окружающим миром во второй младшей группе "Осень золотая"</w:t>
            </w:r>
            <w:r w:rsidRPr="0027080A"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  <w:fldChar w:fldCharType="end"/>
            </w:r>
          </w:p>
        </w:tc>
      </w:tr>
    </w:tbl>
    <w:p w:rsidR="0027080A" w:rsidRPr="0027080A" w:rsidRDefault="0027080A" w:rsidP="002708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84" w:type="dxa"/>
        <w:tblCellSpacing w:w="15" w:type="dxa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84"/>
      </w:tblGrid>
      <w:tr w:rsidR="0027080A" w:rsidRPr="0027080A" w:rsidTr="0027080A">
        <w:trPr>
          <w:tblCellSpacing w:w="15" w:type="dxa"/>
        </w:trPr>
        <w:tc>
          <w:tcPr>
            <w:tcW w:w="8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80A" w:rsidRDefault="00EA232D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EA232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Конспект занятия по ознакомлению с окружающим миром во второй  младшей группе Осень золотая" style="width:24pt;height:24pt"/>
              </w:pict>
            </w:r>
            <w:r w:rsidR="0027080A" w:rsidRPr="0027080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Цель: </w:t>
            </w:r>
            <w:r w:rsidR="0027080A"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познакомить детей с осенними явлениями в природе. Уточнить приспособления птиц и животных в условиях данного сезона. Закрепить знания об осенней одежде человека. Развивать эмоциональную отзывчивость детей.</w:t>
            </w:r>
          </w:p>
          <w:p w:rsidR="003C0A21" w:rsidRPr="0027080A" w:rsidRDefault="003C0A21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      </w:t>
            </w:r>
            <w:r w:rsidRPr="003C0A2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иллюстраций «Осенний караван», «Осень в лесу», зонтик.</w:t>
            </w:r>
          </w:p>
          <w:p w:rsidR="0027080A" w:rsidRPr="0027080A" w:rsidRDefault="003C0A21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     </w:t>
            </w:r>
            <w:r w:rsidR="0027080A" w:rsidRPr="0027080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Ход занятия:</w:t>
            </w:r>
          </w:p>
          <w:p w:rsidR="0027080A" w:rsidRP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Воспитатель подходит с детьми к окну, читает стихотворение А.Фета</w:t>
            </w:r>
          </w:p>
          <w:p w:rsidR="0027080A" w:rsidRP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Ласточки пропали,</w:t>
            </w:r>
          </w:p>
          <w:p w:rsidR="0027080A" w:rsidRP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 вчера заре</w:t>
            </w:r>
          </w:p>
          <w:p w:rsidR="0027080A" w:rsidRP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Все грачи летали</w:t>
            </w:r>
          </w:p>
          <w:p w:rsidR="0027080A" w:rsidRP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Да, как </w:t>
            </w:r>
            <w:r w:rsidR="003C0A2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тень </w:t>
            </w:r>
            <w:r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мелькали</w:t>
            </w:r>
          </w:p>
          <w:p w:rsidR="0027080A" w:rsidRP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Вот над той горой.</w:t>
            </w:r>
          </w:p>
          <w:p w:rsidR="0027080A" w:rsidRP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 вечера все спится,</w:t>
            </w:r>
          </w:p>
          <w:p w:rsidR="0027080A" w:rsidRP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 дворе темно.</w:t>
            </w:r>
          </w:p>
          <w:p w:rsid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Лист  сухой валится</w:t>
            </w:r>
          </w:p>
          <w:p w:rsidR="003C0A21" w:rsidRPr="0027080A" w:rsidRDefault="003C0A21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Ночью ветер злится</w:t>
            </w:r>
          </w:p>
          <w:p w:rsidR="0027080A" w:rsidRP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Да стучит в окно.</w:t>
            </w:r>
          </w:p>
          <w:p w:rsidR="0027080A" w:rsidRP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Воспитатель:</w:t>
            </w:r>
            <w:r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Что вы почувствовали, когда слушали стихотворение?</w:t>
            </w:r>
          </w:p>
          <w:p w:rsidR="0027080A" w:rsidRPr="0027080A" w:rsidRDefault="003C0A21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Ответы детей</w:t>
            </w:r>
            <w:proofErr w:type="gramStart"/>
            <w:r w:rsidR="0027080A" w:rsidRPr="0027080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</w:t>
            </w:r>
            <w:r w:rsidR="0027080A"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  <w:proofErr w:type="gramEnd"/>
            <w:r w:rsidR="0027080A"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Грустно, печально, холодно и т.д.</w:t>
            </w:r>
          </w:p>
          <w:p w:rsidR="0027080A" w:rsidRP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Воспитатель</w:t>
            </w:r>
            <w:r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 Мне тоже стало грустно. Прошло лето, наступила осень.</w:t>
            </w:r>
            <w:r w:rsidR="003C0A2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C0A21"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8"/>
                <w:lang w:eastAsia="ru-RU"/>
              </w:rPr>
              <w:t>Ребята, а какая погода осенью?</w:t>
            </w:r>
          </w:p>
          <w:p w:rsidR="003C0A21" w:rsidRDefault="003C0A21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Ответы детей</w:t>
            </w:r>
            <w:proofErr w:type="gramStart"/>
            <w:r w:rsidR="0027080A" w:rsidRPr="0027080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</w:t>
            </w:r>
            <w:r w:rsidR="0027080A"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  <w:proofErr w:type="gramEnd"/>
            <w:r w:rsidR="0027080A"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Холодная, пасмурная, дождливая, солнце за тучами прячется, ветер дует холодный.</w:t>
            </w:r>
          </w:p>
          <w:p w:rsidR="0027080A" w:rsidRP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lastRenderedPageBreak/>
              <w:t>Воспитатель: Ребята,</w:t>
            </w:r>
            <w:r w:rsidR="003C0A21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 xml:space="preserve"> как вы </w:t>
            </w:r>
            <w:proofErr w:type="gramStart"/>
            <w:r w:rsidR="003C0A21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думаете</w:t>
            </w:r>
            <w:proofErr w:type="gramEnd"/>
            <w:r w:rsidRPr="0027080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 xml:space="preserve"> куда пропали птицы?</w:t>
            </w:r>
          </w:p>
          <w:p w:rsidR="003C0A21" w:rsidRDefault="003C0A21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Ответы детей:</w:t>
            </w:r>
            <w:r w:rsidR="004B68AD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………..</w:t>
            </w:r>
          </w:p>
          <w:p w:rsid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Воспитатель:</w:t>
            </w:r>
            <w:r w:rsidR="004B68AD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4B68AD" w:rsidRPr="004B68AD"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8"/>
                <w:lang w:eastAsia="ru-RU"/>
              </w:rPr>
              <w:t>Птицы</w:t>
            </w:r>
            <w:r w:rsidR="004B68AD"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8"/>
                <w:lang w:eastAsia="ru-RU"/>
              </w:rPr>
              <w:t xml:space="preserve"> осенью улетают в теплые края, теплые страны, потому что здесь у нас становится холодно и им нечего есть – мушки, жучки, паучки, червячки прячутся на зиму в норки.</w:t>
            </w:r>
          </w:p>
          <w:p w:rsidR="004B68AD" w:rsidRDefault="004B68AD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8"/>
                <w:lang w:eastAsia="ru-RU"/>
              </w:rPr>
              <w:t>А как животные готовятся к зиме?</w:t>
            </w:r>
          </w:p>
          <w:p w:rsidR="004B68AD" w:rsidRPr="004B68AD" w:rsidRDefault="004B68AD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Ответы детей:……….</w:t>
            </w:r>
          </w:p>
          <w:p w:rsidR="004B68AD" w:rsidRDefault="004B68AD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:</w:t>
            </w:r>
            <w:r w:rsidRPr="004B68AD"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8"/>
                <w:lang w:eastAsia="ru-RU"/>
              </w:rPr>
              <w:t>П</w:t>
            </w:r>
            <w:proofErr w:type="gramEnd"/>
            <w:r w:rsidRPr="004B68AD"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8"/>
                <w:lang w:eastAsia="ru-RU"/>
              </w:rPr>
              <w:t>равильно, белочка и ёжик заготавливают запасы на зиму – грибы, яблоки, орешки.</w:t>
            </w:r>
            <w:r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8"/>
                <w:lang w:eastAsia="ru-RU"/>
              </w:rPr>
              <w:t xml:space="preserve"> Медведь ложится спать в берлогу. Давайте посмотрим в окно. Что случилось с деревьями? Ребята, почему они полуголые? Куда девались листья?</w:t>
            </w:r>
          </w:p>
          <w:p w:rsidR="0027080A" w:rsidRPr="00BE0824" w:rsidRDefault="004B68AD" w:rsidP="00BE0824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Ответы детей:……..</w:t>
            </w:r>
          </w:p>
          <w:p w:rsidR="0027080A" w:rsidRP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 xml:space="preserve">Воспитатель: </w:t>
            </w:r>
            <w:r w:rsidRPr="00BE0824"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8"/>
                <w:lang w:eastAsia="ru-RU"/>
              </w:rPr>
              <w:t>Правильно, осенью листья опадают, это явление называется листопад. (Дети повторяют хором и индивидуально).</w:t>
            </w:r>
          </w:p>
          <w:p w:rsidR="0027080A" w:rsidRP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Воспитатель</w:t>
            </w:r>
            <w:r w:rsidRPr="00BE0824"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8"/>
                <w:lang w:eastAsia="ru-RU"/>
              </w:rPr>
              <w:t>: Птицы улетают осенью в теплые края, животные готовят свое жилище, делают его теплее. А как люди спасаются от холода? Вы сегодня как оделись</w:t>
            </w:r>
            <w:r w:rsidRPr="0027080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?</w:t>
            </w:r>
          </w:p>
          <w:p w:rsidR="0027080A" w:rsidRPr="0027080A" w:rsidRDefault="00BE0824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Ответы детей</w:t>
            </w:r>
            <w:proofErr w:type="gramStart"/>
            <w:r w:rsidR="0027080A" w:rsidRPr="0027080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</w:t>
            </w:r>
            <w:r w:rsidR="0027080A"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27080A"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Теплые куртки, штаны, кофты, шапки, теплые сапоги, варежки.</w:t>
            </w:r>
          </w:p>
          <w:p w:rsidR="0027080A" w:rsidRP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Воспитатель: </w:t>
            </w:r>
            <w:r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Что за погода осенью? Не поймешь? То солнышко выглянет, то дождик пойдет.</w:t>
            </w:r>
            <w:r w:rsidR="00BE082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Давайте и мы с вами поиграем в игру «Солнышко и дождик» </w:t>
            </w:r>
          </w:p>
          <w:p w:rsidR="0027080A" w:rsidRP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Игра "Солнышко и дождик"</w:t>
            </w:r>
          </w:p>
          <w:p w:rsidR="0027080A" w:rsidRP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Воспитатель: </w:t>
            </w:r>
            <w:r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Молодцы, дети! А теперь представьте, что вы не дети, а осенние листья. Я буду ствол, а вы листья.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Подойдите ко мне ближе, все мы вместе большое красивое осеннее дерево. Подул легкий ветерок, листики зашелестели, заулыбались, им весело шелестеть друг с другом. И вдруг подул сильный ветерок, листики стали отрываться от веток и лететь. (Дети имитируют движения под музыку). Они летят легко, красиво, ветерок играет с ними, листики кружатся, веселятся, танцуют свой последний осенний танец, и вдруг они касаются земли и тихо-тихо ложатся на землю.</w:t>
            </w:r>
          </w:p>
          <w:p w:rsidR="0027080A" w:rsidRPr="0027080A" w:rsidRDefault="0027080A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lastRenderedPageBreak/>
              <w:t>Воспитатель: </w:t>
            </w:r>
            <w:r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Вам понравилось быть листиками?</w:t>
            </w:r>
          </w:p>
          <w:p w:rsidR="0027080A" w:rsidRPr="0027080A" w:rsidRDefault="00BE0824" w:rsidP="0027080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Ответы детей</w:t>
            </w:r>
            <w:proofErr w:type="gramStart"/>
            <w:r w:rsidR="0027080A" w:rsidRPr="0027080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</w:t>
            </w:r>
            <w:r w:rsidR="0027080A"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27080A" w:rsidRPr="0027080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Да, понравилось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!</w:t>
            </w:r>
          </w:p>
          <w:p w:rsidR="0027080A" w:rsidRDefault="0027080A" w:rsidP="00BE0824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7080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Воспитатель: </w:t>
            </w:r>
            <w:r w:rsidR="00BE082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Молодцы, ребята. Давайте ещё раз вспомним – какое у нас сейчас время года?</w:t>
            </w:r>
          </w:p>
          <w:p w:rsidR="00BE0824" w:rsidRPr="00BE0824" w:rsidRDefault="00BE0824" w:rsidP="00BE0824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  <w:lang w:eastAsia="ru-RU"/>
              </w:rPr>
              <w:t>Ответы детей:…………</w:t>
            </w:r>
          </w:p>
        </w:tc>
      </w:tr>
    </w:tbl>
    <w:p w:rsidR="0002311F" w:rsidRDefault="0002311F"/>
    <w:sectPr w:rsidR="0002311F" w:rsidSect="0002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80A"/>
    <w:rsid w:val="0002311F"/>
    <w:rsid w:val="0027080A"/>
    <w:rsid w:val="003C0A21"/>
    <w:rsid w:val="004B68AD"/>
    <w:rsid w:val="00573F69"/>
    <w:rsid w:val="00BE0824"/>
    <w:rsid w:val="00EA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80A"/>
    <w:rPr>
      <w:color w:val="0000FF"/>
      <w:u w:val="single"/>
    </w:rPr>
  </w:style>
  <w:style w:type="character" w:customStyle="1" w:styleId="small">
    <w:name w:val="small"/>
    <w:basedOn w:val="a0"/>
    <w:rsid w:val="0027080A"/>
  </w:style>
  <w:style w:type="paragraph" w:styleId="a4">
    <w:name w:val="Normal (Web)"/>
    <w:basedOn w:val="a"/>
    <w:uiPriority w:val="99"/>
    <w:unhideWhenUsed/>
    <w:rsid w:val="0027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080A"/>
    <w:rPr>
      <w:b/>
      <w:bCs/>
    </w:rPr>
  </w:style>
  <w:style w:type="character" w:customStyle="1" w:styleId="apple-converted-space">
    <w:name w:val="apple-converted-space"/>
    <w:basedOn w:val="a0"/>
    <w:rsid w:val="0027080A"/>
  </w:style>
  <w:style w:type="character" w:styleId="a6">
    <w:name w:val="Emphasis"/>
    <w:basedOn w:val="a0"/>
    <w:uiPriority w:val="20"/>
    <w:qFormat/>
    <w:rsid w:val="002708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2016-01-31T13:55:00Z</cp:lastPrinted>
  <dcterms:created xsi:type="dcterms:W3CDTF">2016-01-18T03:23:00Z</dcterms:created>
  <dcterms:modified xsi:type="dcterms:W3CDTF">2016-01-31T13:56:00Z</dcterms:modified>
</cp:coreProperties>
</file>