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82" w:rsidRPr="00E04DB5" w:rsidRDefault="00834E82" w:rsidP="00834E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04DB5">
        <w:rPr>
          <w:rFonts w:ascii="Times New Roman" w:hAnsi="Times New Roman" w:cs="Times New Roman"/>
          <w:b/>
          <w:i/>
          <w:color w:val="FF0000"/>
          <w:sz w:val="32"/>
          <w:szCs w:val="32"/>
        </w:rPr>
        <w:t>Спортивно – патриотический праздник</w:t>
      </w:r>
    </w:p>
    <w:p w:rsidR="00834E82" w:rsidRPr="00E04DB5" w:rsidRDefault="00834E82" w:rsidP="00834E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04DB5">
        <w:rPr>
          <w:rFonts w:ascii="Times New Roman" w:hAnsi="Times New Roman" w:cs="Times New Roman"/>
          <w:b/>
          <w:i/>
          <w:color w:val="FF0000"/>
          <w:sz w:val="32"/>
          <w:szCs w:val="32"/>
        </w:rPr>
        <w:t>«Буду военным!»</w:t>
      </w:r>
    </w:p>
    <w:p w:rsidR="00834E82" w:rsidRPr="00E04DB5" w:rsidRDefault="00834E82" w:rsidP="007D2A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48D9" w:rsidRDefault="00BB2406" w:rsidP="00E04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8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Цель праздника: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способствовать гармонизации детско-родительских отношений.</w:t>
      </w:r>
    </w:p>
    <w:p w:rsidR="0051798D" w:rsidRDefault="00BB2406" w:rsidP="00517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179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51798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Задачи: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548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создать в группе радостную, торжественную атмосферу праздника;</w:t>
      </w:r>
    </w:p>
    <w:p w:rsidR="0051798D" w:rsidRDefault="0051798D" w:rsidP="00517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воспитывать чувство уважения к Российской Армии, любви к Родине;</w:t>
      </w:r>
      <w:r w:rsidR="00BB2406" w:rsidRPr="00E04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548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BB2406"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прививать детям потребность в физиче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ской культуре и спорте</w:t>
      </w:r>
      <w:r w:rsidR="00BB2406"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  <w:r w:rsidR="00BB2406" w:rsidRPr="00E04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548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BB2406"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формировать волевые качества, целеустремленность, выдержк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у, </w:t>
      </w:r>
      <w:r w:rsidR="00BB2406"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умение преодолевать препятствия;</w:t>
      </w:r>
    </w:p>
    <w:p w:rsidR="0051798D" w:rsidRDefault="002922F0" w:rsidP="00517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BB2406"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развиват</w:t>
      </w:r>
      <w:r w:rsidR="005179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ь у детей </w:t>
      </w:r>
      <w:r w:rsidR="00BB2406"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внимание, памят</w:t>
      </w:r>
      <w:r w:rsidR="005179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ь, мышление, речь, воображение;</w:t>
      </w:r>
    </w:p>
    <w:p w:rsidR="00BB2406" w:rsidRPr="0051798D" w:rsidRDefault="0051798D" w:rsidP="00517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BB2406"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совершенствовать навык ориентировки в пространстве, координацию движений.</w:t>
      </w:r>
      <w:r w:rsidR="00BB2406" w:rsidRPr="00E04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2922F0" w:rsidRPr="0051798D" w:rsidRDefault="002922F0" w:rsidP="00E04DB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1798D">
        <w:rPr>
          <w:rFonts w:ascii="Times New Roman" w:hAnsi="Times New Roman" w:cs="Times New Roman"/>
          <w:b/>
          <w:i/>
          <w:sz w:val="26"/>
          <w:szCs w:val="26"/>
          <w:u w:val="single"/>
        </w:rPr>
        <w:t>Ход праздника:</w:t>
      </w:r>
    </w:p>
    <w:p w:rsidR="00180477" w:rsidRPr="00E04DB5" w:rsidRDefault="00180477" w:rsidP="00E04DB5">
      <w:pPr>
        <w:pStyle w:val="a3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04DB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Дети входят в зал с флажками под видео – клип на песню «Служить России!», выполняют упражнения в перестроении по команде ведущего. Останавливаются в шеренгах по 4 человека.</w:t>
      </w:r>
    </w:p>
    <w:p w:rsidR="00180477" w:rsidRPr="002922F0" w:rsidRDefault="00180477" w:rsidP="00E04DB5">
      <w:pPr>
        <w:pStyle w:val="a3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5A115F" w:rsidRPr="00E04DB5" w:rsidRDefault="00180477" w:rsidP="00E04DB5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04DB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Ведущий:  </w:t>
      </w:r>
      <w:r w:rsidR="005A115F" w:rsidRPr="00E04DB5">
        <w:rPr>
          <w:rFonts w:ascii="Times New Roman" w:hAnsi="Times New Roman" w:cs="Times New Roman"/>
          <w:color w:val="000000"/>
          <w:sz w:val="26"/>
          <w:szCs w:val="26"/>
        </w:rPr>
        <w:t>В зимний день, морозный и прозрачный,</w:t>
      </w:r>
    </w:p>
    <w:p w:rsidR="005A115F" w:rsidRPr="00E04DB5" w:rsidRDefault="005A115F" w:rsidP="00E04DB5">
      <w:pPr>
        <w:pStyle w:val="a3"/>
        <w:ind w:left="1276"/>
        <w:rPr>
          <w:rFonts w:ascii="Times New Roman" w:hAnsi="Times New Roman" w:cs="Times New Roman"/>
          <w:color w:val="000000"/>
          <w:sz w:val="26"/>
          <w:szCs w:val="26"/>
        </w:rPr>
      </w:pPr>
      <w:r w:rsidRPr="00E04DB5">
        <w:rPr>
          <w:rFonts w:ascii="Times New Roman" w:hAnsi="Times New Roman" w:cs="Times New Roman"/>
          <w:color w:val="000000"/>
          <w:sz w:val="26"/>
          <w:szCs w:val="26"/>
        </w:rPr>
        <w:t>На заставах, кораблях, в полках</w:t>
      </w:r>
    </w:p>
    <w:p w:rsidR="005A115F" w:rsidRPr="00E04DB5" w:rsidRDefault="005A115F" w:rsidP="00E04DB5">
      <w:pPr>
        <w:pStyle w:val="a3"/>
        <w:ind w:left="1276"/>
        <w:rPr>
          <w:rFonts w:ascii="Times New Roman" w:hAnsi="Times New Roman" w:cs="Times New Roman"/>
          <w:color w:val="000000"/>
          <w:sz w:val="26"/>
          <w:szCs w:val="26"/>
        </w:rPr>
      </w:pPr>
      <w:r w:rsidRPr="00E04DB5">
        <w:rPr>
          <w:rFonts w:ascii="Times New Roman" w:hAnsi="Times New Roman" w:cs="Times New Roman"/>
          <w:color w:val="000000"/>
          <w:sz w:val="26"/>
          <w:szCs w:val="26"/>
        </w:rPr>
        <w:t>Мы встречаем праздник силы грозной,</w:t>
      </w:r>
    </w:p>
    <w:p w:rsidR="005A115F" w:rsidRPr="00E04DB5" w:rsidRDefault="00180477" w:rsidP="00E04DB5">
      <w:pPr>
        <w:pStyle w:val="a3"/>
        <w:ind w:left="1276"/>
        <w:rPr>
          <w:rFonts w:ascii="Times New Roman" w:hAnsi="Times New Roman" w:cs="Times New Roman"/>
          <w:color w:val="000000"/>
          <w:sz w:val="26"/>
          <w:szCs w:val="26"/>
        </w:rPr>
      </w:pPr>
      <w:r w:rsidRPr="00E04DB5">
        <w:rPr>
          <w:rFonts w:ascii="Times New Roman" w:hAnsi="Times New Roman" w:cs="Times New Roman"/>
          <w:color w:val="000000"/>
          <w:sz w:val="26"/>
          <w:szCs w:val="26"/>
        </w:rPr>
        <w:t xml:space="preserve">Щит и меч </w:t>
      </w:r>
      <w:proofErr w:type="gramStart"/>
      <w:r w:rsidRPr="00E04DB5">
        <w:rPr>
          <w:rFonts w:ascii="Times New Roman" w:hAnsi="Times New Roman" w:cs="Times New Roman"/>
          <w:color w:val="000000"/>
          <w:sz w:val="26"/>
          <w:szCs w:val="26"/>
        </w:rPr>
        <w:t>сжимающе</w:t>
      </w:r>
      <w:r w:rsidR="005A115F" w:rsidRPr="00E04DB5">
        <w:rPr>
          <w:rFonts w:ascii="Times New Roman" w:hAnsi="Times New Roman" w:cs="Times New Roman"/>
          <w:color w:val="000000"/>
          <w:sz w:val="26"/>
          <w:szCs w:val="26"/>
        </w:rPr>
        <w:t>й</w:t>
      </w:r>
      <w:proofErr w:type="gramEnd"/>
      <w:r w:rsidR="005A115F" w:rsidRPr="00E04DB5">
        <w:rPr>
          <w:rFonts w:ascii="Times New Roman" w:hAnsi="Times New Roman" w:cs="Times New Roman"/>
          <w:color w:val="000000"/>
          <w:sz w:val="26"/>
          <w:szCs w:val="26"/>
        </w:rPr>
        <w:t xml:space="preserve"> в руках.</w:t>
      </w:r>
    </w:p>
    <w:p w:rsidR="003000F3" w:rsidRPr="002922F0" w:rsidRDefault="003000F3" w:rsidP="00E04DB5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3000F3" w:rsidRPr="00E04DB5" w:rsidRDefault="003000F3" w:rsidP="00E04DB5">
      <w:pPr>
        <w:pStyle w:val="a3"/>
        <w:ind w:left="1276"/>
        <w:rPr>
          <w:rFonts w:ascii="Times New Roman" w:hAnsi="Times New Roman" w:cs="Times New Roman"/>
          <w:color w:val="000000"/>
          <w:sz w:val="26"/>
          <w:szCs w:val="26"/>
        </w:rPr>
      </w:pPr>
      <w:r w:rsidRPr="00E04DB5">
        <w:rPr>
          <w:rFonts w:ascii="Times New Roman" w:hAnsi="Times New Roman" w:cs="Times New Roman"/>
          <w:color w:val="000000"/>
          <w:sz w:val="26"/>
          <w:szCs w:val="26"/>
        </w:rPr>
        <w:t>Мы празднуем эту дату</w:t>
      </w:r>
    </w:p>
    <w:p w:rsidR="003000F3" w:rsidRPr="00E04DB5" w:rsidRDefault="003000F3" w:rsidP="00E04DB5">
      <w:pPr>
        <w:pStyle w:val="a3"/>
        <w:ind w:left="1276"/>
        <w:rPr>
          <w:rFonts w:ascii="Times New Roman" w:hAnsi="Times New Roman" w:cs="Times New Roman"/>
          <w:color w:val="000000"/>
          <w:sz w:val="26"/>
          <w:szCs w:val="26"/>
        </w:rPr>
      </w:pPr>
      <w:r w:rsidRPr="00E04DB5">
        <w:rPr>
          <w:rFonts w:ascii="Times New Roman" w:hAnsi="Times New Roman" w:cs="Times New Roman"/>
          <w:color w:val="000000"/>
          <w:sz w:val="26"/>
          <w:szCs w:val="26"/>
        </w:rPr>
        <w:t>С мечтою о счастье для всех.</w:t>
      </w:r>
    </w:p>
    <w:p w:rsidR="003000F3" w:rsidRPr="00E04DB5" w:rsidRDefault="003000F3" w:rsidP="00E04DB5">
      <w:pPr>
        <w:pStyle w:val="a3"/>
        <w:ind w:left="1276"/>
        <w:rPr>
          <w:rFonts w:ascii="Times New Roman" w:hAnsi="Times New Roman" w:cs="Times New Roman"/>
          <w:color w:val="000000"/>
          <w:sz w:val="26"/>
          <w:szCs w:val="26"/>
        </w:rPr>
      </w:pPr>
      <w:r w:rsidRPr="00E04DB5">
        <w:rPr>
          <w:rFonts w:ascii="Times New Roman" w:hAnsi="Times New Roman" w:cs="Times New Roman"/>
          <w:color w:val="000000"/>
          <w:sz w:val="26"/>
          <w:szCs w:val="26"/>
        </w:rPr>
        <w:t>Чем тверже поступь солдата,</w:t>
      </w:r>
    </w:p>
    <w:p w:rsidR="003000F3" w:rsidRPr="00E04DB5" w:rsidRDefault="003000F3" w:rsidP="00E04DB5">
      <w:pPr>
        <w:pStyle w:val="a3"/>
        <w:ind w:left="1276"/>
        <w:rPr>
          <w:rFonts w:ascii="Times New Roman" w:hAnsi="Times New Roman" w:cs="Times New Roman"/>
          <w:color w:val="000000"/>
          <w:sz w:val="26"/>
          <w:szCs w:val="26"/>
        </w:rPr>
      </w:pPr>
      <w:r w:rsidRPr="00E04DB5">
        <w:rPr>
          <w:rFonts w:ascii="Times New Roman" w:hAnsi="Times New Roman" w:cs="Times New Roman"/>
          <w:color w:val="000000"/>
          <w:sz w:val="26"/>
          <w:szCs w:val="26"/>
        </w:rPr>
        <w:t>Тем звонче ребячий смех.</w:t>
      </w:r>
    </w:p>
    <w:p w:rsidR="00C90847" w:rsidRPr="002922F0" w:rsidRDefault="00C90847" w:rsidP="00E04D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847" w:rsidRPr="00E04DB5" w:rsidRDefault="00C90847" w:rsidP="00E04DB5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День нашей амии сегодня! </w:t>
      </w:r>
    </w:p>
    <w:p w:rsidR="00C90847" w:rsidRPr="00E04DB5" w:rsidRDefault="00C90847" w:rsidP="00E04DB5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Сильней её на свете нет. </w:t>
      </w:r>
    </w:p>
    <w:p w:rsidR="00C90847" w:rsidRPr="00E04DB5" w:rsidRDefault="00C90847" w:rsidP="00E04DB5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Привет защитникам народа!</w:t>
      </w:r>
    </w:p>
    <w:p w:rsidR="00C90847" w:rsidRPr="00E04DB5" w:rsidRDefault="00C90847" w:rsidP="00E04DB5">
      <w:pPr>
        <w:tabs>
          <w:tab w:val="left" w:pos="1276"/>
        </w:tabs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Российской армии…</w:t>
      </w:r>
    </w:p>
    <w:p w:rsidR="00C90847" w:rsidRPr="002922F0" w:rsidRDefault="00C90847" w:rsidP="00E04DB5">
      <w:pPr>
        <w:tabs>
          <w:tab w:val="left" w:pos="1276"/>
        </w:tabs>
        <w:spacing w:after="0" w:line="240" w:lineRule="auto"/>
        <w:ind w:left="1276"/>
        <w:rPr>
          <w:rFonts w:ascii="Times New Roman" w:hAnsi="Times New Roman" w:cs="Times New Roman"/>
          <w:sz w:val="16"/>
          <w:szCs w:val="16"/>
        </w:rPr>
      </w:pPr>
    </w:p>
    <w:p w:rsidR="00C90847" w:rsidRPr="00E04DB5" w:rsidRDefault="00C90847" w:rsidP="00E04D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b/>
          <w:i/>
          <w:sz w:val="26"/>
          <w:szCs w:val="26"/>
        </w:rPr>
        <w:t>Все дети</w:t>
      </w:r>
      <w:r w:rsidRPr="00E04DB5">
        <w:rPr>
          <w:rFonts w:ascii="Times New Roman" w:hAnsi="Times New Roman" w:cs="Times New Roman"/>
          <w:sz w:val="26"/>
          <w:szCs w:val="26"/>
        </w:rPr>
        <w:t>:  Привет!</w:t>
      </w:r>
    </w:p>
    <w:p w:rsidR="00C90847" w:rsidRPr="002922F0" w:rsidRDefault="00C90847" w:rsidP="00E04D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0847" w:rsidRPr="00E04DB5" w:rsidRDefault="00C90847" w:rsidP="00E04D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b/>
          <w:i/>
          <w:color w:val="000000"/>
          <w:sz w:val="26"/>
          <w:szCs w:val="26"/>
        </w:rPr>
        <w:t>Дети:</w:t>
      </w:r>
      <w:r w:rsidR="001E6D32" w:rsidRPr="00E04DB5">
        <w:rPr>
          <w:rFonts w:ascii="Times New Roman" w:hAnsi="Times New Roman" w:cs="Times New Roman"/>
          <w:sz w:val="26"/>
          <w:szCs w:val="26"/>
        </w:rPr>
        <w:t xml:space="preserve">  </w:t>
      </w:r>
      <w:r w:rsidRPr="00E04DB5">
        <w:rPr>
          <w:rFonts w:ascii="Times New Roman" w:hAnsi="Times New Roman" w:cs="Times New Roman"/>
          <w:sz w:val="26"/>
          <w:szCs w:val="26"/>
        </w:rPr>
        <w:t>Все наши дедушки и папы</w:t>
      </w:r>
    </w:p>
    <w:p w:rsidR="00C90847" w:rsidRPr="00E04DB5" w:rsidRDefault="00C90847" w:rsidP="00E04DB5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Когда </w:t>
      </w:r>
      <w:proofErr w:type="gramStart"/>
      <w:r w:rsidRPr="00E04DB5">
        <w:rPr>
          <w:rFonts w:ascii="Times New Roman" w:hAnsi="Times New Roman" w:cs="Times New Roman"/>
          <w:sz w:val="26"/>
          <w:szCs w:val="26"/>
        </w:rPr>
        <w:t>–т</w:t>
      </w:r>
      <w:proofErr w:type="gramEnd"/>
      <w:r w:rsidRPr="00E04DB5">
        <w:rPr>
          <w:rFonts w:ascii="Times New Roman" w:hAnsi="Times New Roman" w:cs="Times New Roman"/>
          <w:sz w:val="26"/>
          <w:szCs w:val="26"/>
        </w:rPr>
        <w:t>о в армии служили</w:t>
      </w:r>
    </w:p>
    <w:p w:rsidR="00C90847" w:rsidRPr="00E04DB5" w:rsidRDefault="00C90847" w:rsidP="00E04DB5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Учились защищать Россию,</w:t>
      </w:r>
    </w:p>
    <w:p w:rsidR="00C90847" w:rsidRPr="00E04DB5" w:rsidRDefault="00C90847" w:rsidP="00E04DB5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Всегда подтянутыми были.</w:t>
      </w:r>
    </w:p>
    <w:p w:rsidR="001E6D32" w:rsidRPr="002922F0" w:rsidRDefault="001E6D32" w:rsidP="00E04DB5">
      <w:pPr>
        <w:spacing w:after="0" w:line="240" w:lineRule="auto"/>
        <w:ind w:left="851"/>
        <w:rPr>
          <w:rFonts w:ascii="Times New Roman" w:hAnsi="Times New Roman" w:cs="Times New Roman"/>
          <w:sz w:val="16"/>
          <w:szCs w:val="16"/>
        </w:rPr>
      </w:pPr>
    </w:p>
    <w:p w:rsidR="00C90847" w:rsidRPr="00E04DB5" w:rsidRDefault="00C90847" w:rsidP="00E04DB5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Носили форму и фуражку,</w:t>
      </w:r>
    </w:p>
    <w:p w:rsidR="00C90847" w:rsidRPr="00E04DB5" w:rsidRDefault="00C90847" w:rsidP="00E04DB5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Усердно спортом занимались,</w:t>
      </w:r>
    </w:p>
    <w:p w:rsidR="00C90847" w:rsidRPr="00E04DB5" w:rsidRDefault="00C90847" w:rsidP="00E04DB5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Стрелять учились очень метко,</w:t>
      </w:r>
    </w:p>
    <w:p w:rsidR="00C90847" w:rsidRPr="00E04DB5" w:rsidRDefault="00C90847" w:rsidP="00E04DB5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И пистолета не боялись.</w:t>
      </w:r>
    </w:p>
    <w:p w:rsidR="001E6D32" w:rsidRPr="002922F0" w:rsidRDefault="001E6D32" w:rsidP="00E04DB5">
      <w:pPr>
        <w:spacing w:after="0" w:line="240" w:lineRule="auto"/>
        <w:ind w:left="851"/>
        <w:rPr>
          <w:rFonts w:ascii="Times New Roman" w:hAnsi="Times New Roman" w:cs="Times New Roman"/>
          <w:sz w:val="16"/>
          <w:szCs w:val="16"/>
        </w:rPr>
      </w:pPr>
    </w:p>
    <w:p w:rsidR="00C90847" w:rsidRPr="00E04DB5" w:rsidRDefault="00C90847" w:rsidP="00E04DB5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Отважных, сильных и веселых</w:t>
      </w:r>
    </w:p>
    <w:p w:rsidR="00C90847" w:rsidRPr="00E04DB5" w:rsidRDefault="00C90847" w:rsidP="00E04DB5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Мужчин сегодня поздравляем.</w:t>
      </w:r>
    </w:p>
    <w:p w:rsidR="00C90847" w:rsidRPr="00E04DB5" w:rsidRDefault="00C90847" w:rsidP="00E04DB5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И в день защитника Отечества</w:t>
      </w:r>
    </w:p>
    <w:p w:rsidR="00C90847" w:rsidRPr="00E04DB5" w:rsidRDefault="00C90847" w:rsidP="00E04DB5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Здоровья, радости желаем.</w:t>
      </w:r>
    </w:p>
    <w:p w:rsidR="00C90847" w:rsidRPr="002922F0" w:rsidRDefault="00C90847" w:rsidP="00E04D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0847" w:rsidRPr="00360776" w:rsidRDefault="00C90847" w:rsidP="00C5313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04DB5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C53131">
        <w:rPr>
          <w:rFonts w:ascii="Times New Roman" w:hAnsi="Times New Roman" w:cs="Times New Roman"/>
          <w:b/>
          <w:i/>
          <w:sz w:val="26"/>
          <w:szCs w:val="26"/>
        </w:rPr>
        <w:t>есня</w:t>
      </w:r>
      <w:r w:rsidRPr="00E04DB5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 w:rsidR="00C53131">
        <w:rPr>
          <w:rFonts w:ascii="Times New Roman" w:hAnsi="Times New Roman" w:cs="Times New Roman"/>
          <w:b/>
          <w:i/>
          <w:sz w:val="26"/>
          <w:szCs w:val="26"/>
        </w:rPr>
        <w:t>Бравые солдаты</w:t>
      </w:r>
      <w:r w:rsidRPr="00E04DB5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180477" w:rsidRPr="002922F0" w:rsidRDefault="00180477" w:rsidP="00E04DB5">
      <w:pPr>
        <w:pStyle w:val="a3"/>
        <w:ind w:left="1276"/>
        <w:rPr>
          <w:rFonts w:ascii="Times New Roman" w:hAnsi="Times New Roman" w:cs="Times New Roman"/>
          <w:color w:val="000000"/>
          <w:sz w:val="16"/>
          <w:szCs w:val="16"/>
        </w:rPr>
      </w:pPr>
    </w:p>
    <w:p w:rsidR="001E6D32" w:rsidRPr="00E04DB5" w:rsidRDefault="00180477" w:rsidP="00E04D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b/>
          <w:i/>
          <w:color w:val="000000"/>
          <w:sz w:val="26"/>
          <w:szCs w:val="26"/>
        </w:rPr>
        <w:t>Дети</w:t>
      </w:r>
      <w:r w:rsidR="001E6D32" w:rsidRPr="00E04DB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(мальчики)</w:t>
      </w:r>
      <w:r w:rsidRPr="00E04DB5">
        <w:rPr>
          <w:rFonts w:ascii="Times New Roman" w:hAnsi="Times New Roman" w:cs="Times New Roman"/>
          <w:b/>
          <w:i/>
          <w:color w:val="000000"/>
          <w:sz w:val="26"/>
          <w:szCs w:val="26"/>
        </w:rPr>
        <w:t>:</w:t>
      </w:r>
      <w:r w:rsidR="00C90847" w:rsidRPr="00E04DB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 </w:t>
      </w:r>
      <w:r w:rsidR="001E6D32" w:rsidRPr="00E04DB5">
        <w:rPr>
          <w:rFonts w:ascii="Times New Roman" w:hAnsi="Times New Roman" w:cs="Times New Roman"/>
          <w:sz w:val="26"/>
          <w:szCs w:val="26"/>
        </w:rPr>
        <w:t>У нас сегодня день особый</w:t>
      </w:r>
    </w:p>
    <w:p w:rsidR="001E6D32" w:rsidRPr="00E04DB5" w:rsidRDefault="001E6D32" w:rsidP="00E04DB5">
      <w:pPr>
        <w:spacing w:after="0" w:line="240" w:lineRule="auto"/>
        <w:ind w:left="2268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Для мальчишек и мужчин</w:t>
      </w:r>
    </w:p>
    <w:p w:rsidR="001E6D32" w:rsidRPr="00E04DB5" w:rsidRDefault="001E6D32" w:rsidP="00E04DB5">
      <w:pPr>
        <w:spacing w:after="0" w:line="240" w:lineRule="auto"/>
        <w:ind w:left="2268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lastRenderedPageBreak/>
        <w:t>День защитника Отечества</w:t>
      </w:r>
    </w:p>
    <w:p w:rsidR="001E6D32" w:rsidRPr="00E04DB5" w:rsidRDefault="001E6D32" w:rsidP="00E04DB5">
      <w:pPr>
        <w:spacing w:after="0" w:line="240" w:lineRule="auto"/>
        <w:ind w:left="2268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Знает каждый гражданин.</w:t>
      </w:r>
    </w:p>
    <w:p w:rsidR="001E6D32" w:rsidRPr="002922F0" w:rsidRDefault="001E6D32" w:rsidP="00E04D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D32" w:rsidRPr="00E04DB5" w:rsidRDefault="001E6D32" w:rsidP="00E04DB5">
      <w:pPr>
        <w:spacing w:after="0" w:line="240" w:lineRule="auto"/>
        <w:ind w:left="2268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Мы шагаем браво </w:t>
      </w:r>
      <w:proofErr w:type="gramStart"/>
      <w:r w:rsidRPr="00E04DB5">
        <w:rPr>
          <w:rFonts w:ascii="Times New Roman" w:hAnsi="Times New Roman" w:cs="Times New Roman"/>
          <w:sz w:val="26"/>
          <w:szCs w:val="26"/>
        </w:rPr>
        <w:t>левою</w:t>
      </w:r>
      <w:proofErr w:type="gramEnd"/>
      <w:r w:rsidRPr="00E04DB5">
        <w:rPr>
          <w:rFonts w:ascii="Times New Roman" w:hAnsi="Times New Roman" w:cs="Times New Roman"/>
          <w:sz w:val="26"/>
          <w:szCs w:val="26"/>
        </w:rPr>
        <w:t xml:space="preserve"> и правой,</w:t>
      </w:r>
    </w:p>
    <w:p w:rsidR="001E6D32" w:rsidRPr="00E04DB5" w:rsidRDefault="001E6D32" w:rsidP="00E04DB5">
      <w:pPr>
        <w:spacing w:after="0" w:line="240" w:lineRule="auto"/>
        <w:ind w:left="2268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Потому что все солдаты </w:t>
      </w:r>
    </w:p>
    <w:p w:rsidR="001E6D32" w:rsidRPr="00E04DB5" w:rsidRDefault="001E6D32" w:rsidP="00E04DB5">
      <w:pPr>
        <w:spacing w:after="0" w:line="240" w:lineRule="auto"/>
        <w:ind w:left="2268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Были тоже дошколята!</w:t>
      </w:r>
    </w:p>
    <w:p w:rsidR="001E6D32" w:rsidRPr="00E04DB5" w:rsidRDefault="001E6D32" w:rsidP="00E04DB5">
      <w:pPr>
        <w:spacing w:after="0" w:line="240" w:lineRule="auto"/>
        <w:ind w:left="2268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Поскорей бы подрасти,</w:t>
      </w:r>
    </w:p>
    <w:p w:rsidR="001E6D32" w:rsidRPr="00E04DB5" w:rsidRDefault="001E6D32" w:rsidP="00E04DB5">
      <w:pPr>
        <w:spacing w:after="0" w:line="240" w:lineRule="auto"/>
        <w:ind w:left="2268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Чтобы в армию пойти!</w:t>
      </w:r>
    </w:p>
    <w:p w:rsidR="00180477" w:rsidRPr="002922F0" w:rsidRDefault="00180477" w:rsidP="00E04DB5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1E6D32" w:rsidRPr="00E04DB5" w:rsidRDefault="001E6D32" w:rsidP="0051798D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E04DB5">
        <w:rPr>
          <w:rFonts w:ascii="Times New Roman" w:hAnsi="Times New Roman" w:cs="Times New Roman"/>
          <w:b/>
          <w:i/>
          <w:color w:val="000000"/>
          <w:sz w:val="26"/>
          <w:szCs w:val="26"/>
        </w:rPr>
        <w:t>Песня «Буду военным»</w:t>
      </w:r>
    </w:p>
    <w:p w:rsidR="006D3675" w:rsidRPr="002922F0" w:rsidRDefault="006D3675" w:rsidP="00E04DB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4A1834" w:rsidRPr="00134388" w:rsidRDefault="006D3675" w:rsidP="00E04DB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4DB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Ведущий: </w:t>
      </w:r>
      <w:r w:rsidR="004A1834" w:rsidRPr="00E04DB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134388">
        <w:rPr>
          <w:rFonts w:ascii="Times New Roman" w:hAnsi="Times New Roman" w:cs="Times New Roman"/>
          <w:color w:val="000000"/>
          <w:sz w:val="26"/>
          <w:szCs w:val="26"/>
        </w:rPr>
        <w:t xml:space="preserve">Конечно </w:t>
      </w:r>
      <w:proofErr w:type="gramStart"/>
      <w:r w:rsidRPr="00134388">
        <w:rPr>
          <w:rFonts w:ascii="Times New Roman" w:hAnsi="Times New Roman" w:cs="Times New Roman"/>
          <w:color w:val="000000"/>
          <w:sz w:val="26"/>
          <w:szCs w:val="26"/>
        </w:rPr>
        <w:t>же</w:t>
      </w:r>
      <w:proofErr w:type="gramEnd"/>
      <w:r w:rsidRPr="00134388">
        <w:rPr>
          <w:rFonts w:ascii="Times New Roman" w:hAnsi="Times New Roman" w:cs="Times New Roman"/>
          <w:color w:val="000000"/>
          <w:sz w:val="26"/>
          <w:szCs w:val="26"/>
        </w:rPr>
        <w:t xml:space="preserve"> все вы подрастете и непременно станете настоящими </w:t>
      </w:r>
    </w:p>
    <w:p w:rsidR="006D3675" w:rsidRPr="00134388" w:rsidRDefault="006D3675" w:rsidP="00E92356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388">
        <w:rPr>
          <w:rFonts w:ascii="Times New Roman" w:hAnsi="Times New Roman" w:cs="Times New Roman"/>
          <w:color w:val="000000"/>
          <w:sz w:val="26"/>
          <w:szCs w:val="26"/>
        </w:rPr>
        <w:t>защитниками Отечества, но для этого</w:t>
      </w:r>
      <w:r w:rsidR="004A1834" w:rsidRPr="00134388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13438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6D3675" w:rsidRPr="00E04DB5" w:rsidRDefault="006D3675" w:rsidP="00E04DB5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Надо чтоб здоровье крепкое было у ребят,</w:t>
      </w:r>
    </w:p>
    <w:p w:rsidR="006D3675" w:rsidRPr="00E04DB5" w:rsidRDefault="006D3675" w:rsidP="00E04DB5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Ведь мальчишка – это будущий солдат.</w:t>
      </w:r>
    </w:p>
    <w:p w:rsidR="006D3675" w:rsidRPr="00E04DB5" w:rsidRDefault="006D3675" w:rsidP="00E04DB5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Чтобы быть выносливым в ученье и в бою</w:t>
      </w:r>
    </w:p>
    <w:p w:rsidR="006D3675" w:rsidRPr="00E04DB5" w:rsidRDefault="006D3675" w:rsidP="00E04DB5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Защищать любимую Родину свою!</w:t>
      </w:r>
    </w:p>
    <w:p w:rsidR="005A115F" w:rsidRPr="00134388" w:rsidRDefault="004A1834" w:rsidP="00E92356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388">
        <w:rPr>
          <w:rFonts w:ascii="Times New Roman" w:hAnsi="Times New Roman" w:cs="Times New Roman"/>
          <w:color w:val="000000"/>
          <w:sz w:val="26"/>
          <w:szCs w:val="26"/>
        </w:rPr>
        <w:t>и поэтому…</w:t>
      </w:r>
    </w:p>
    <w:p w:rsidR="007D2A05" w:rsidRPr="00E04DB5" w:rsidRDefault="007D2A05" w:rsidP="00E04DB5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Вам, друзья, сегодня, предстоит,</w:t>
      </w:r>
    </w:p>
    <w:p w:rsidR="007D2A05" w:rsidRPr="00E04DB5" w:rsidRDefault="007D2A05" w:rsidP="00E04DB5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Преодолеть большие испытания.</w:t>
      </w:r>
    </w:p>
    <w:p w:rsidR="007D2A05" w:rsidRPr="00E04DB5" w:rsidRDefault="007D2A05" w:rsidP="00E04DB5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Конечно же, сильнейший победит,</w:t>
      </w:r>
    </w:p>
    <w:p w:rsidR="007D2A05" w:rsidRPr="00E04DB5" w:rsidRDefault="007D2A05" w:rsidP="00E04DB5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proofErr w:type="gramStart"/>
      <w:r w:rsidRPr="00E04DB5">
        <w:rPr>
          <w:rFonts w:ascii="Times New Roman" w:hAnsi="Times New Roman" w:cs="Times New Roman"/>
          <w:sz w:val="26"/>
          <w:szCs w:val="26"/>
        </w:rPr>
        <w:t>Сильнейший</w:t>
      </w:r>
      <w:proofErr w:type="gramEnd"/>
      <w:r w:rsidRPr="00E04DB5">
        <w:rPr>
          <w:rFonts w:ascii="Times New Roman" w:hAnsi="Times New Roman" w:cs="Times New Roman"/>
          <w:sz w:val="26"/>
          <w:szCs w:val="26"/>
        </w:rPr>
        <w:t xml:space="preserve"> в ловкости, смекалке, знаниях!</w:t>
      </w:r>
    </w:p>
    <w:p w:rsidR="006D3675" w:rsidRPr="00134388" w:rsidRDefault="004A1834" w:rsidP="00E9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388">
        <w:rPr>
          <w:rFonts w:ascii="Times New Roman" w:hAnsi="Times New Roman" w:cs="Times New Roman"/>
          <w:sz w:val="26"/>
          <w:szCs w:val="26"/>
        </w:rPr>
        <w:t>а помогут их вам преодолеть ваши папы, дедушки, старшие братья</w:t>
      </w:r>
    </w:p>
    <w:p w:rsidR="007D2A05" w:rsidRPr="00360776" w:rsidRDefault="007D2A05" w:rsidP="00E04D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1834" w:rsidRDefault="004A1834" w:rsidP="00E04D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04DB5">
        <w:rPr>
          <w:rFonts w:ascii="Times New Roman" w:hAnsi="Times New Roman" w:cs="Times New Roman"/>
          <w:b/>
          <w:i/>
          <w:sz w:val="26"/>
          <w:szCs w:val="26"/>
        </w:rPr>
        <w:t>Конкурсы для будущих военных</w:t>
      </w:r>
    </w:p>
    <w:p w:rsidR="002922F0" w:rsidRPr="002922F0" w:rsidRDefault="002922F0" w:rsidP="00E04D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922F0" w:rsidRPr="00134388" w:rsidRDefault="002922F0" w:rsidP="002922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22F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Ведущий: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34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известно, день у солдат начинается с подъёма. Они встают, быстро одеваются и быстро становятся в строй. Давайте и мы попробуем.</w:t>
      </w:r>
    </w:p>
    <w:p w:rsidR="005D2890" w:rsidRPr="00134388" w:rsidRDefault="001A2391" w:rsidP="001343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22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«Рота, подъём»</w:t>
      </w:r>
      <w:r w:rsidRPr="00134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D2890"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По команде "Рота, подъём"</w:t>
      </w:r>
      <w:r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мальчики должны встать со стульчиков, надеть пилотки, взять автоматы и построиться в шеренгу.</w:t>
      </w:r>
      <w:r w:rsidR="005D2890"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2922F0" w:rsidRPr="002922F0" w:rsidRDefault="002922F0" w:rsidP="00E04DB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</w:p>
    <w:p w:rsidR="00907AA4" w:rsidRPr="00134388" w:rsidRDefault="005D2890" w:rsidP="002922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22F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Ведущий:</w:t>
      </w:r>
      <w:r w:rsidRPr="00E04D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34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После завтрака солдат о</w:t>
      </w:r>
      <w:r w:rsidR="00907AA4" w:rsidRPr="00134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жидают разные занятия: строевая, боевая </w:t>
      </w:r>
      <w:r w:rsidRPr="00134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физичес</w:t>
      </w:r>
      <w:r w:rsidR="00907AA4" w:rsidRPr="00134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кая подготовка </w:t>
      </w:r>
      <w:r w:rsidRPr="00134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 многое другое. </w:t>
      </w:r>
      <w:r w:rsidR="00907AA4" w:rsidRPr="00134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Сначала</w:t>
      </w:r>
      <w:r w:rsidRPr="00134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проведём занятие по</w:t>
      </w:r>
      <w:r w:rsidR="00907AA4" w:rsidRPr="00134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ED08A8" w:rsidRPr="00134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военной</w:t>
      </w:r>
      <w:r w:rsidR="00ED08A8" w:rsidRPr="001343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07AA4" w:rsidRPr="001343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подготовке</w:t>
      </w:r>
    </w:p>
    <w:p w:rsidR="00907AA4" w:rsidRPr="002922F0" w:rsidRDefault="00907AA4" w:rsidP="00E04D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2922F0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shd w:val="clear" w:color="auto" w:fill="FFFFFF"/>
          <w:lang w:eastAsia="ru-RU"/>
        </w:rPr>
        <w:t>Викторина «Военные профессии» или «Наша армия»</w:t>
      </w:r>
    </w:p>
    <w:p w:rsidR="002922F0" w:rsidRPr="002922F0" w:rsidRDefault="002922F0" w:rsidP="00E04DB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907AA4" w:rsidRPr="00134388" w:rsidRDefault="00907AA4" w:rsidP="002922F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922F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Ведущий: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34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теперь настало время для боевых учений, вам предстоит пройти серьезные испытания на выносливость, ловкость, меткость</w:t>
      </w:r>
    </w:p>
    <w:p w:rsidR="00ED08A8" w:rsidRPr="00134388" w:rsidRDefault="00907AA4" w:rsidP="00E04D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22F0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shd w:val="clear" w:color="auto" w:fill="FFFFFF"/>
          <w:lang w:eastAsia="ru-RU"/>
        </w:rPr>
        <w:t>«Полоса препятствий»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D2890" w:rsidRPr="00E04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D2890"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Пройти по мостику (скамейка) и не свалиться в реку</w:t>
      </w:r>
      <w:r w:rsid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, п</w:t>
      </w:r>
      <w:r w:rsidR="005D2890"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ерепрыгнуть через ров (через обруч).</w:t>
      </w:r>
    </w:p>
    <w:p w:rsidR="002922F0" w:rsidRPr="002922F0" w:rsidRDefault="002922F0" w:rsidP="00E04DB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495960" w:rsidRPr="00134388" w:rsidRDefault="00ED08A8" w:rsidP="002922F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922F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Ведущий: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95960" w:rsidRPr="00134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 знаете, что на войне доставить письмо командиру быстро и вовремя это почти полпобеды. Потому что в этом письм</w:t>
      </w:r>
      <w:r w:rsidR="002922F0" w:rsidRPr="00134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 может быть карта расположений </w:t>
      </w:r>
      <w:r w:rsidR="00495960" w:rsidRPr="00134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вражеских танков и войск. </w:t>
      </w:r>
    </w:p>
    <w:p w:rsidR="00907AA4" w:rsidRPr="002922F0" w:rsidRDefault="00992968" w:rsidP="00E04D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2922F0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shd w:val="clear" w:color="auto" w:fill="FFFFFF"/>
          <w:lang w:eastAsia="ru-RU"/>
        </w:rPr>
        <w:t>«Донесение в штаб»</w:t>
      </w:r>
    </w:p>
    <w:p w:rsidR="00185B3F" w:rsidRPr="00134388" w:rsidRDefault="00992968" w:rsidP="002922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Участникам команд нужно как можно быстрее проползти по-пластунски «под покровом ночи», позвонить в колокольчик, вернуться, передать пакет следующему игроку.</w:t>
      </w:r>
    </w:p>
    <w:p w:rsidR="002922F0" w:rsidRPr="002922F0" w:rsidRDefault="002922F0" w:rsidP="002922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185B3F" w:rsidRPr="00E04DB5" w:rsidRDefault="00185B3F" w:rsidP="00292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922F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Ведущий:</w:t>
      </w:r>
      <w:r w:rsidRPr="00E04D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Наши бойцы не только воюют, но и любят вкусно покушать. Ведь голодному бойцу и воевать трудно, и охранять тяжело. Как гласит русская пословица «Война войной, а обед по расписанию»</w:t>
      </w:r>
      <w:r w:rsidR="00495960"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Наши девочки тоже большие помощницы в военном деле и следующая эстафета для них</w:t>
      </w:r>
    </w:p>
    <w:p w:rsidR="00185B3F" w:rsidRPr="002922F0" w:rsidRDefault="00185B3F" w:rsidP="00E04D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2922F0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  <w:lang w:eastAsia="ru-RU"/>
        </w:rPr>
        <w:lastRenderedPageBreak/>
        <w:t>«Полевая кухня» (для девочек)</w:t>
      </w:r>
    </w:p>
    <w:p w:rsidR="00185B3F" w:rsidRPr="00134388" w:rsidRDefault="00185B3F" w:rsidP="002922F0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Одна команда «готовит»</w:t>
      </w:r>
      <w:r w:rsid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полевой суп (д</w:t>
      </w:r>
      <w:r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ля его приготовления им нужны крупа и овощи</w:t>
      </w:r>
      <w:r w:rsid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)</w:t>
      </w:r>
      <w:r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. А другая команда готовит компот из фруктов. </w:t>
      </w:r>
    </w:p>
    <w:p w:rsidR="00185B3F" w:rsidRPr="002922F0" w:rsidRDefault="00185B3F" w:rsidP="00E04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185B3F" w:rsidRPr="00E04DB5" w:rsidRDefault="00185B3F" w:rsidP="002922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22F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Ведущий: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Солдат должен уметь хорошо стрелять, попадать прямо в цель. Приглашаю наших новобранцев на стрельбище.</w:t>
      </w:r>
    </w:p>
    <w:p w:rsidR="00185B3F" w:rsidRPr="00134388" w:rsidRDefault="00185B3F" w:rsidP="00E04D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343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r w:rsidR="00495960" w:rsidRPr="001343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Артиллеристы</w:t>
      </w:r>
      <w:r w:rsidRPr="001343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»</w:t>
      </w:r>
    </w:p>
    <w:p w:rsidR="00495960" w:rsidRPr="00134388" w:rsidRDefault="00185B3F" w:rsidP="001343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Попасть в «самолет» или «танк» привязанный к обручу по центру</w:t>
      </w:r>
      <w:r w:rsidR="00134388"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мешочком с песком или «забросать врага снарядами» - </w:t>
      </w:r>
      <w:r w:rsidR="00495960"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команды закидыва</w:t>
      </w:r>
      <w:r w:rsidR="00134388"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ют друг друга мячиками</w:t>
      </w:r>
      <w:r w:rsidR="00495960"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134388" w:rsidRPr="00134388" w:rsidRDefault="00134388" w:rsidP="00E04D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</w:p>
    <w:p w:rsidR="00626FEF" w:rsidRDefault="00626FEF" w:rsidP="00E04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3438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548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Случается солдату при выполнении боевого задания попасть на минное поле…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626FEF" w:rsidRPr="00134388" w:rsidRDefault="00626FEF" w:rsidP="00626FE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3438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«Саперы»</w:t>
      </w:r>
    </w:p>
    <w:p w:rsidR="00626FEF" w:rsidRPr="00134388" w:rsidRDefault="00626FEF" w:rsidP="00134388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43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 завязанными глазами «разминировать» минное поле – открутить </w:t>
      </w:r>
      <w:r w:rsidR="00134388" w:rsidRPr="001343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крышки у бутылочек из-</w:t>
      </w:r>
      <w:r w:rsidRPr="001343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 йогурта</w:t>
      </w:r>
      <w:r w:rsidR="001343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185B3F" w:rsidRPr="00134388" w:rsidRDefault="00185B3F" w:rsidP="00E04DB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185B3F" w:rsidRPr="00E04DB5" w:rsidRDefault="00185B3F" w:rsidP="00134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3438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Ведущий: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армии на службе у военных есть техника, без которой очень сложно было бы охранять нашу Родину, нашу мирную жизнь.</w:t>
      </w:r>
    </w:p>
    <w:p w:rsidR="00185B3F" w:rsidRPr="00134388" w:rsidRDefault="00185B3F" w:rsidP="00E04D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134388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  <w:lang w:eastAsia="ru-RU"/>
        </w:rPr>
        <w:t>«Ремонт</w:t>
      </w:r>
      <w:r w:rsidR="00134388" w:rsidRPr="00134388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  <w:lang w:eastAsia="ru-RU"/>
        </w:rPr>
        <w:t xml:space="preserve"> техники</w:t>
      </w:r>
      <w:r w:rsidRPr="00134388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  <w:lang w:eastAsia="ru-RU"/>
        </w:rPr>
        <w:t>»</w:t>
      </w:r>
    </w:p>
    <w:p w:rsidR="00BB2406" w:rsidRPr="00134388" w:rsidRDefault="00185B3F" w:rsidP="001343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Команды по одному берут фрагмент разрезной картинки, бегут до финиша, кладут его в обруч и возвращаются обратно. Все части картинки должен собрать капитан команды (танка и самолёта).</w:t>
      </w:r>
      <w:r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</w:p>
    <w:p w:rsidR="002A40CB" w:rsidRPr="00134388" w:rsidRDefault="002A40CB" w:rsidP="00E04DB5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A40CB" w:rsidRPr="00E04DB5" w:rsidRDefault="002A40CB" w:rsidP="00E04DB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34388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Ведущий:</w:t>
      </w:r>
      <w:r w:rsidRPr="00E04D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Вечерняя прогулка проводится строем, при этом обязательно исполнение песен. </w:t>
      </w:r>
    </w:p>
    <w:p w:rsidR="00ED08A8" w:rsidRPr="00134388" w:rsidRDefault="002A40CB" w:rsidP="00E04D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«Военная песня» (</w:t>
      </w:r>
      <w:r w:rsidR="00134388"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конкурс </w:t>
      </w:r>
      <w:r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для пап</w:t>
      </w:r>
      <w:r w:rsid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, дедушек, старших братьев</w:t>
      </w:r>
      <w:r w:rsidRPr="0013438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)</w:t>
      </w:r>
    </w:p>
    <w:p w:rsidR="00185B3F" w:rsidRPr="00134388" w:rsidRDefault="00185B3F" w:rsidP="00E04D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A1834" w:rsidRPr="00E04DB5" w:rsidRDefault="002A40CB" w:rsidP="001343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438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Ведущий</w:t>
      </w:r>
      <w:r w:rsidR="0013438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:</w:t>
      </w:r>
      <w:r w:rsidRPr="00E04D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ED08A8" w:rsidRPr="00E04D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 теперь </w:t>
      </w:r>
      <w:r w:rsidR="001343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ED08A8" w:rsidRPr="00E04D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вечерняя поверка</w:t>
      </w:r>
      <w:r w:rsidR="001343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ED08A8" w:rsidRPr="00E04D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подведение итогов.</w:t>
      </w:r>
      <w:r w:rsidR="00ED08A8" w:rsidRPr="00E04D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подведения итогов прошу команды </w:t>
      </w:r>
      <w:r w:rsidR="00E923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построиться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923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 участники соревнований – молодцы! Все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показали свою ловкость, смелость и сноровку. Обе команды достойны награды. Каждая команда получает памятные призы от своих боевых подруг.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D08A8" w:rsidRPr="00E92356" w:rsidRDefault="00ED08A8" w:rsidP="00E04D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A2391" w:rsidRPr="00E04DB5" w:rsidRDefault="001A2391" w:rsidP="00E04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235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Девочки</w:t>
      </w:r>
      <w:r w:rsidR="004A1834" w:rsidRPr="00E9235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:</w:t>
      </w:r>
      <w:r w:rsidR="004A1834" w:rsidRPr="00E04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9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A1834"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февральский день, морозный день</w:t>
      </w:r>
      <w:r w:rsidR="00E923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–</w:t>
      </w:r>
      <w:r w:rsidR="004A1834" w:rsidRPr="00E04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923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</w:t>
      </w:r>
      <w:r w:rsidR="004A1834"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 праздник отмечают.</w:t>
      </w:r>
      <w:r w:rsidR="004A1834" w:rsidRPr="00E04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923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</w:t>
      </w:r>
      <w:r w:rsidR="004A1834"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Девчонки в этот славный день</w:t>
      </w:r>
      <w:r w:rsidR="004A1834" w:rsidRPr="00E04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923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</w:t>
      </w:r>
      <w:r w:rsidR="004A1834"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Мальчишек поздравляют.</w:t>
      </w:r>
    </w:p>
    <w:p w:rsidR="001A2391" w:rsidRPr="00E92356" w:rsidRDefault="001A2391" w:rsidP="00E04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1A2391" w:rsidRPr="00E04DB5" w:rsidRDefault="001A2391" w:rsidP="00E92356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Мальчишек наших не узнать,</w:t>
      </w:r>
    </w:p>
    <w:p w:rsidR="001A2391" w:rsidRPr="00E04DB5" w:rsidRDefault="001A2391" w:rsidP="00E04DB5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Какая выправка и стать! </w:t>
      </w:r>
    </w:p>
    <w:p w:rsidR="001A2391" w:rsidRPr="00E04DB5" w:rsidRDefault="001A2391" w:rsidP="00E04DB5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В вас девчонки влюблены, </w:t>
      </w:r>
    </w:p>
    <w:p w:rsidR="001A2391" w:rsidRPr="00E04DB5" w:rsidRDefault="001A2391" w:rsidP="00E04DB5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Ведь вы</w:t>
      </w:r>
      <w:r w:rsidR="002A40CB" w:rsidRPr="00E04DB5">
        <w:rPr>
          <w:rFonts w:ascii="Times New Roman" w:hAnsi="Times New Roman" w:cs="Times New Roman"/>
          <w:sz w:val="26"/>
          <w:szCs w:val="26"/>
        </w:rPr>
        <w:t xml:space="preserve"> </w:t>
      </w:r>
      <w:r w:rsidRPr="00E04DB5">
        <w:rPr>
          <w:rFonts w:ascii="Times New Roman" w:hAnsi="Times New Roman" w:cs="Times New Roman"/>
          <w:sz w:val="26"/>
          <w:szCs w:val="26"/>
        </w:rPr>
        <w:t>- защитники страны!</w:t>
      </w:r>
    </w:p>
    <w:p w:rsidR="007D2A05" w:rsidRPr="00E04DB5" w:rsidRDefault="004A1834" w:rsidP="00E04DB5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923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7D2A05" w:rsidRPr="00E04DB5">
        <w:rPr>
          <w:rFonts w:ascii="Times New Roman" w:hAnsi="Times New Roman" w:cs="Times New Roman"/>
          <w:sz w:val="26"/>
          <w:szCs w:val="26"/>
        </w:rPr>
        <w:t xml:space="preserve">Мы мальчиков-проказников  </w:t>
      </w:r>
    </w:p>
    <w:p w:rsidR="007D2A05" w:rsidRPr="00E04DB5" w:rsidRDefault="007D2A05" w:rsidP="00E04DB5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Поздравляем с праздником. </w:t>
      </w:r>
    </w:p>
    <w:p w:rsidR="007D2A05" w:rsidRPr="00E04DB5" w:rsidRDefault="007D2A05" w:rsidP="00E04DB5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Делать это нам не лень,  </w:t>
      </w:r>
    </w:p>
    <w:p w:rsidR="007D2A05" w:rsidRPr="00E04DB5" w:rsidRDefault="007D2A05" w:rsidP="00E04DB5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И желаем в этот день </w:t>
      </w:r>
    </w:p>
    <w:p w:rsidR="007D2A05" w:rsidRPr="00E04DB5" w:rsidRDefault="007D2A05" w:rsidP="00E04DB5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Вам друзей чудесных,  </w:t>
      </w:r>
    </w:p>
    <w:p w:rsidR="007D2A05" w:rsidRPr="00E04DB5" w:rsidRDefault="007D2A05" w:rsidP="00E04DB5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Поединков честных, </w:t>
      </w:r>
    </w:p>
    <w:p w:rsidR="007D2A05" w:rsidRPr="00E04DB5" w:rsidRDefault="007D2A05" w:rsidP="00E04DB5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Приключений ярких, </w:t>
      </w:r>
    </w:p>
    <w:p w:rsidR="007D2A05" w:rsidRPr="00E04DB5" w:rsidRDefault="007D2A05" w:rsidP="00E04DB5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Споров очень жарких.  </w:t>
      </w:r>
    </w:p>
    <w:p w:rsidR="007D2A05" w:rsidRPr="00E04DB5" w:rsidRDefault="007D2A05" w:rsidP="00E04DB5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Синяков и шишек в меру </w:t>
      </w:r>
    </w:p>
    <w:p w:rsidR="00FF31D3" w:rsidRPr="00E04DB5" w:rsidRDefault="007D2A05" w:rsidP="00E04DB5">
      <w:pPr>
        <w:spacing w:after="0" w:line="240" w:lineRule="auto"/>
        <w:ind w:left="1134"/>
        <w:rPr>
          <w:rFonts w:ascii="Times New Roman" w:hAnsi="Times New Roman" w:cs="Times New Roman"/>
          <w:i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И в себя храните веру! </w:t>
      </w:r>
      <w:r w:rsidR="00ED08A8" w:rsidRPr="00E04DB5">
        <w:rPr>
          <w:rFonts w:ascii="Times New Roman" w:hAnsi="Times New Roman" w:cs="Times New Roman"/>
          <w:sz w:val="26"/>
          <w:szCs w:val="26"/>
        </w:rPr>
        <w:t xml:space="preserve"> </w:t>
      </w:r>
      <w:r w:rsidR="00ED08A8" w:rsidRPr="00E04DB5">
        <w:rPr>
          <w:rFonts w:ascii="Times New Roman" w:hAnsi="Times New Roman" w:cs="Times New Roman"/>
          <w:i/>
          <w:sz w:val="26"/>
          <w:szCs w:val="26"/>
        </w:rPr>
        <w:t>(под торжественную музыку вручают медали)</w:t>
      </w:r>
      <w:r w:rsidRPr="00E04DB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9644B" w:rsidRPr="00E92356" w:rsidRDefault="0019644B" w:rsidP="00E04DB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9644B" w:rsidRPr="00E04DB5" w:rsidRDefault="0019644B" w:rsidP="00E04D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b/>
          <w:i/>
          <w:sz w:val="26"/>
          <w:szCs w:val="26"/>
        </w:rPr>
        <w:t>Ведущий:</w:t>
      </w:r>
      <w:r w:rsidRPr="00E04DB5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E04DB5">
        <w:rPr>
          <w:rFonts w:ascii="Times New Roman" w:eastAsia="Calibri" w:hAnsi="Times New Roman" w:cs="Times New Roman"/>
          <w:sz w:val="26"/>
          <w:szCs w:val="26"/>
        </w:rPr>
        <w:t xml:space="preserve">Собрались мы сегодня вместе, </w:t>
      </w:r>
    </w:p>
    <w:p w:rsidR="0019644B" w:rsidRPr="00E04DB5" w:rsidRDefault="0019644B" w:rsidP="00E92356">
      <w:pPr>
        <w:spacing w:after="0" w:line="240" w:lineRule="auto"/>
        <w:ind w:left="1276"/>
        <w:rPr>
          <w:rFonts w:ascii="Times New Roman" w:eastAsia="Calibri" w:hAnsi="Times New Roman" w:cs="Times New Roman"/>
          <w:sz w:val="26"/>
          <w:szCs w:val="26"/>
        </w:rPr>
      </w:pPr>
      <w:r w:rsidRPr="00E04DB5">
        <w:rPr>
          <w:rFonts w:ascii="Times New Roman" w:eastAsia="Calibri" w:hAnsi="Times New Roman" w:cs="Times New Roman"/>
          <w:sz w:val="26"/>
          <w:szCs w:val="26"/>
        </w:rPr>
        <w:lastRenderedPageBreak/>
        <w:t>Чтоб отметить праздник мужчин.</w:t>
      </w:r>
    </w:p>
    <w:p w:rsidR="0019644B" w:rsidRPr="00E04DB5" w:rsidRDefault="0019644B" w:rsidP="00E92356">
      <w:pPr>
        <w:spacing w:after="0" w:line="240" w:lineRule="auto"/>
        <w:ind w:left="1276"/>
        <w:rPr>
          <w:rFonts w:ascii="Times New Roman" w:eastAsia="Calibri" w:hAnsi="Times New Roman" w:cs="Times New Roman"/>
          <w:sz w:val="26"/>
          <w:szCs w:val="26"/>
        </w:rPr>
      </w:pPr>
      <w:r w:rsidRPr="00E04DB5">
        <w:rPr>
          <w:rFonts w:ascii="Times New Roman" w:eastAsia="Calibri" w:hAnsi="Times New Roman" w:cs="Times New Roman"/>
          <w:sz w:val="26"/>
          <w:szCs w:val="26"/>
        </w:rPr>
        <w:t>Смелым</w:t>
      </w:r>
      <w:r w:rsidRPr="00E04DB5">
        <w:rPr>
          <w:rFonts w:ascii="Times New Roman" w:hAnsi="Times New Roman" w:cs="Times New Roman"/>
          <w:sz w:val="26"/>
          <w:szCs w:val="26"/>
        </w:rPr>
        <w:t>и</w:t>
      </w:r>
      <w:r w:rsidRPr="00E04DB5">
        <w:rPr>
          <w:rFonts w:ascii="Times New Roman" w:eastAsia="Calibri" w:hAnsi="Times New Roman" w:cs="Times New Roman"/>
          <w:sz w:val="26"/>
          <w:szCs w:val="26"/>
        </w:rPr>
        <w:t>, умным</w:t>
      </w:r>
      <w:r w:rsidRPr="00E04DB5">
        <w:rPr>
          <w:rFonts w:ascii="Times New Roman" w:hAnsi="Times New Roman" w:cs="Times New Roman"/>
          <w:sz w:val="26"/>
          <w:szCs w:val="26"/>
        </w:rPr>
        <w:t>и, отважным</w:t>
      </w:r>
      <w:r w:rsidRPr="00E04DB5">
        <w:rPr>
          <w:rFonts w:ascii="Times New Roman" w:eastAsia="Calibri" w:hAnsi="Times New Roman" w:cs="Times New Roman"/>
          <w:sz w:val="26"/>
          <w:szCs w:val="26"/>
        </w:rPr>
        <w:t>и</w:t>
      </w:r>
      <w:r w:rsidRPr="00E04DB5">
        <w:rPr>
          <w:rFonts w:ascii="Times New Roman" w:hAnsi="Times New Roman" w:cs="Times New Roman"/>
          <w:sz w:val="26"/>
          <w:szCs w:val="26"/>
        </w:rPr>
        <w:t>,</w:t>
      </w:r>
      <w:r w:rsidRPr="00E04DB5">
        <w:rPr>
          <w:rFonts w:ascii="Times New Roman" w:eastAsia="Calibri" w:hAnsi="Times New Roman" w:cs="Times New Roman"/>
          <w:sz w:val="26"/>
          <w:szCs w:val="26"/>
        </w:rPr>
        <w:t xml:space="preserve"> добрым</w:t>
      </w:r>
      <w:r w:rsidRPr="00E04DB5">
        <w:rPr>
          <w:rFonts w:ascii="Times New Roman" w:hAnsi="Times New Roman" w:cs="Times New Roman"/>
          <w:sz w:val="26"/>
          <w:szCs w:val="26"/>
        </w:rPr>
        <w:t>и</w:t>
      </w:r>
      <w:r w:rsidRPr="00E04DB5">
        <w:rPr>
          <w:rFonts w:ascii="Times New Roman" w:eastAsia="Calibri" w:hAnsi="Times New Roman" w:cs="Times New Roman"/>
          <w:sz w:val="26"/>
          <w:szCs w:val="26"/>
        </w:rPr>
        <w:t xml:space="preserve"> – </w:t>
      </w:r>
    </w:p>
    <w:p w:rsidR="001E6D32" w:rsidRPr="00E04DB5" w:rsidRDefault="0019644B" w:rsidP="00E92356">
      <w:pPr>
        <w:spacing w:after="0" w:line="240" w:lineRule="auto"/>
        <w:ind w:left="1276"/>
        <w:rPr>
          <w:rFonts w:ascii="Times New Roman" w:eastAsia="Calibri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Хотя</w:t>
      </w:r>
      <w:r w:rsidRPr="00E04DB5">
        <w:rPr>
          <w:rFonts w:ascii="Times New Roman" w:eastAsia="Calibri" w:hAnsi="Times New Roman" w:cs="Times New Roman"/>
          <w:sz w:val="26"/>
          <w:szCs w:val="26"/>
        </w:rPr>
        <w:t>т видеть</w:t>
      </w:r>
      <w:r w:rsidRPr="00E04DB5">
        <w:rPr>
          <w:rFonts w:ascii="Times New Roman" w:hAnsi="Times New Roman" w:cs="Times New Roman"/>
          <w:sz w:val="26"/>
          <w:szCs w:val="26"/>
        </w:rPr>
        <w:t xml:space="preserve"> </w:t>
      </w:r>
      <w:r w:rsidRPr="00E04DB5">
        <w:rPr>
          <w:rFonts w:ascii="Times New Roman" w:eastAsia="Calibri" w:hAnsi="Times New Roman" w:cs="Times New Roman"/>
          <w:sz w:val="26"/>
          <w:szCs w:val="26"/>
        </w:rPr>
        <w:t xml:space="preserve">вас </w:t>
      </w:r>
      <w:proofErr w:type="gramStart"/>
      <w:r w:rsidRPr="00E04DB5">
        <w:rPr>
          <w:rFonts w:ascii="Times New Roman" w:hAnsi="Times New Roman" w:cs="Times New Roman"/>
          <w:sz w:val="26"/>
          <w:szCs w:val="26"/>
        </w:rPr>
        <w:t>ваши</w:t>
      </w:r>
      <w:proofErr w:type="gramEnd"/>
      <w:r w:rsidRPr="00E04DB5">
        <w:rPr>
          <w:rFonts w:ascii="Times New Roman" w:hAnsi="Times New Roman" w:cs="Times New Roman"/>
          <w:sz w:val="26"/>
          <w:szCs w:val="26"/>
        </w:rPr>
        <w:t xml:space="preserve"> дочь или </w:t>
      </w:r>
      <w:r w:rsidRPr="00E04DB5">
        <w:rPr>
          <w:rFonts w:ascii="Times New Roman" w:eastAsia="Calibri" w:hAnsi="Times New Roman" w:cs="Times New Roman"/>
          <w:sz w:val="26"/>
          <w:szCs w:val="26"/>
        </w:rPr>
        <w:t>сын.</w:t>
      </w:r>
    </w:p>
    <w:p w:rsidR="00E92356" w:rsidRPr="00E92356" w:rsidRDefault="00E92356" w:rsidP="00E04DB5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1E6D32" w:rsidRPr="00E04DB5" w:rsidRDefault="001A2391" w:rsidP="00E04D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b/>
          <w:i/>
          <w:sz w:val="26"/>
          <w:szCs w:val="26"/>
        </w:rPr>
        <w:t>Дети:</w:t>
      </w:r>
      <w:r w:rsidRPr="00E04DB5">
        <w:rPr>
          <w:rFonts w:ascii="Times New Roman" w:hAnsi="Times New Roman" w:cs="Times New Roman"/>
          <w:sz w:val="26"/>
          <w:szCs w:val="26"/>
        </w:rPr>
        <w:t xml:space="preserve"> </w:t>
      </w:r>
      <w:r w:rsidR="00E92356">
        <w:rPr>
          <w:rFonts w:ascii="Times New Roman" w:hAnsi="Times New Roman" w:cs="Times New Roman"/>
          <w:sz w:val="26"/>
          <w:szCs w:val="26"/>
        </w:rPr>
        <w:t xml:space="preserve"> </w:t>
      </w:r>
      <w:r w:rsidR="001E6D32" w:rsidRPr="00E04DB5">
        <w:rPr>
          <w:rFonts w:ascii="Times New Roman" w:hAnsi="Times New Roman" w:cs="Times New Roman"/>
          <w:sz w:val="26"/>
          <w:szCs w:val="26"/>
        </w:rPr>
        <w:t>Мой папа находчивый,</w:t>
      </w:r>
      <w:r w:rsidR="00E04DB5" w:rsidRPr="00E04DB5">
        <w:rPr>
          <w:rFonts w:ascii="Times New Roman" w:hAnsi="Times New Roman" w:cs="Times New Roman"/>
          <w:sz w:val="26"/>
          <w:szCs w:val="26"/>
        </w:rPr>
        <w:t xml:space="preserve"> у</w:t>
      </w:r>
      <w:r w:rsidR="001E6D32" w:rsidRPr="00E04DB5">
        <w:rPr>
          <w:rFonts w:ascii="Times New Roman" w:hAnsi="Times New Roman" w:cs="Times New Roman"/>
          <w:sz w:val="26"/>
          <w:szCs w:val="26"/>
        </w:rPr>
        <w:t>мный и смелый.</w:t>
      </w:r>
    </w:p>
    <w:p w:rsidR="001E6D32" w:rsidRPr="00E04DB5" w:rsidRDefault="001E6D32" w:rsidP="00E9235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Ему по плечу даже сложное дело.</w:t>
      </w:r>
    </w:p>
    <w:p w:rsidR="001E6D32" w:rsidRPr="00E04DB5" w:rsidRDefault="001E6D32" w:rsidP="00E9235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Еще он – шалун, озорник и проказник.</w:t>
      </w:r>
    </w:p>
    <w:p w:rsidR="001E6D32" w:rsidRPr="00E04DB5" w:rsidRDefault="001E6D32" w:rsidP="00E9235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С ним каждый мой день превращается в праздник.</w:t>
      </w:r>
    </w:p>
    <w:p w:rsidR="001E6D32" w:rsidRPr="00E92356" w:rsidRDefault="001E6D32" w:rsidP="00E92356">
      <w:pPr>
        <w:spacing w:after="0" w:line="240" w:lineRule="auto"/>
        <w:ind w:left="851"/>
        <w:rPr>
          <w:rFonts w:ascii="Times New Roman" w:hAnsi="Times New Roman" w:cs="Times New Roman"/>
          <w:sz w:val="16"/>
          <w:szCs w:val="16"/>
        </w:rPr>
      </w:pPr>
    </w:p>
    <w:p w:rsidR="001E6D32" w:rsidRPr="00E04DB5" w:rsidRDefault="001E6D32" w:rsidP="00E9235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Мой папа веселый, но строгий и честный.</w:t>
      </w:r>
    </w:p>
    <w:p w:rsidR="001E6D32" w:rsidRPr="00E04DB5" w:rsidRDefault="001E6D32" w:rsidP="00E9235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С ним книжки читать и играть интересно.</w:t>
      </w:r>
    </w:p>
    <w:p w:rsidR="001E6D32" w:rsidRPr="00E04DB5" w:rsidRDefault="001E6D32" w:rsidP="00E9235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И скучно без папы на санках кататься.</w:t>
      </w:r>
    </w:p>
    <w:p w:rsidR="001E6D32" w:rsidRPr="00E04DB5" w:rsidRDefault="001E6D32" w:rsidP="00E9235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Никто не умеет так громко смеяться.</w:t>
      </w:r>
    </w:p>
    <w:p w:rsidR="006D3675" w:rsidRPr="00E92356" w:rsidRDefault="006D3675" w:rsidP="00E92356">
      <w:pPr>
        <w:spacing w:after="0" w:line="240" w:lineRule="auto"/>
        <w:ind w:left="851"/>
        <w:rPr>
          <w:rFonts w:ascii="Times New Roman" w:hAnsi="Times New Roman" w:cs="Times New Roman"/>
          <w:sz w:val="16"/>
          <w:szCs w:val="16"/>
        </w:rPr>
      </w:pPr>
    </w:p>
    <w:p w:rsidR="006D3675" w:rsidRPr="00E04DB5" w:rsidRDefault="001E6D32" w:rsidP="00E9235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Мой папа – волшебник, он самый хороший. </w:t>
      </w:r>
    </w:p>
    <w:p w:rsidR="001E6D32" w:rsidRPr="00E04DB5" w:rsidRDefault="001E6D32" w:rsidP="00E9235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Он вмиг превращается</w:t>
      </w:r>
    </w:p>
    <w:p w:rsidR="001E6D32" w:rsidRPr="00E04DB5" w:rsidRDefault="001E6D32" w:rsidP="00E9235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В то, что попросишь.</w:t>
      </w:r>
    </w:p>
    <w:p w:rsidR="001E6D32" w:rsidRPr="00E04DB5" w:rsidRDefault="001E6D32" w:rsidP="00E9235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Он может стать клоуном, тигром, жирафом.</w:t>
      </w:r>
    </w:p>
    <w:p w:rsidR="001E6D32" w:rsidRPr="00E04DB5" w:rsidRDefault="001E6D32" w:rsidP="00E9235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Но лучше всего он умеет быть папой.</w:t>
      </w:r>
    </w:p>
    <w:p w:rsidR="006D3675" w:rsidRPr="00E92356" w:rsidRDefault="006D3675" w:rsidP="00E92356">
      <w:pPr>
        <w:spacing w:after="0" w:line="240" w:lineRule="auto"/>
        <w:ind w:left="851"/>
        <w:rPr>
          <w:rFonts w:ascii="Times New Roman" w:hAnsi="Times New Roman" w:cs="Times New Roman"/>
          <w:sz w:val="16"/>
          <w:szCs w:val="16"/>
        </w:rPr>
      </w:pPr>
    </w:p>
    <w:p w:rsidR="001E6D32" w:rsidRPr="00E04DB5" w:rsidRDefault="001E6D32" w:rsidP="00E9235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Его обниму я и тихо шепну:-</w:t>
      </w:r>
    </w:p>
    <w:p w:rsidR="001E6D32" w:rsidRPr="00E04DB5" w:rsidRDefault="001E6D32" w:rsidP="00E9235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Мой папочка. Я тебя крепко люблю!</w:t>
      </w:r>
    </w:p>
    <w:p w:rsidR="006D3675" w:rsidRPr="00E04DB5" w:rsidRDefault="001E6D32" w:rsidP="00E9235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 xml:space="preserve">Ты самый заботливый, самый родной, </w:t>
      </w:r>
    </w:p>
    <w:p w:rsidR="001E6D32" w:rsidRPr="00E04DB5" w:rsidRDefault="006D3675" w:rsidP="00E9235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Т</w:t>
      </w:r>
      <w:r w:rsidR="001E6D32" w:rsidRPr="00E04DB5">
        <w:rPr>
          <w:rFonts w:ascii="Times New Roman" w:hAnsi="Times New Roman" w:cs="Times New Roman"/>
          <w:sz w:val="26"/>
          <w:szCs w:val="26"/>
        </w:rPr>
        <w:t>ы добрый, ты лучший</w:t>
      </w:r>
      <w:r w:rsidRPr="00E04DB5">
        <w:rPr>
          <w:rFonts w:ascii="Times New Roman" w:hAnsi="Times New Roman" w:cs="Times New Roman"/>
          <w:sz w:val="26"/>
          <w:szCs w:val="26"/>
        </w:rPr>
        <w:t>,</w:t>
      </w:r>
    </w:p>
    <w:p w:rsidR="00E04DB5" w:rsidRPr="00E04DB5" w:rsidRDefault="006D3675" w:rsidP="00E9235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Ты папочка мой!</w:t>
      </w:r>
      <w:r w:rsidR="0019644B" w:rsidRPr="00E04D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4DB5" w:rsidRPr="00E92356" w:rsidRDefault="00E04DB5" w:rsidP="00E04D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3675" w:rsidRPr="00E04DB5" w:rsidRDefault="00E04DB5" w:rsidP="00E04D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DB5">
        <w:rPr>
          <w:rFonts w:ascii="Times New Roman" w:hAnsi="Times New Roman" w:cs="Times New Roman"/>
          <w:b/>
          <w:i/>
          <w:sz w:val="26"/>
          <w:szCs w:val="26"/>
        </w:rPr>
        <w:t>Танец – импровизация «Пригласи меня папа на вальс»</w:t>
      </w:r>
    </w:p>
    <w:p w:rsidR="00E04DB5" w:rsidRPr="00E92356" w:rsidRDefault="00E04DB5" w:rsidP="00E04DB5">
      <w:pPr>
        <w:pStyle w:val="a6"/>
        <w:spacing w:before="0" w:beforeAutospacing="0" w:after="0" w:afterAutospacing="0"/>
        <w:ind w:left="1080"/>
        <w:rPr>
          <w:sz w:val="16"/>
          <w:szCs w:val="16"/>
        </w:rPr>
      </w:pPr>
    </w:p>
    <w:p w:rsidR="00E04DB5" w:rsidRPr="00E04DB5" w:rsidRDefault="00E04DB5" w:rsidP="00E04DB5">
      <w:pPr>
        <w:pStyle w:val="a6"/>
        <w:spacing w:before="0" w:beforeAutospacing="0" w:after="0" w:afterAutospacing="0"/>
        <w:rPr>
          <w:sz w:val="26"/>
          <w:szCs w:val="26"/>
        </w:rPr>
      </w:pPr>
      <w:r w:rsidRPr="00E04DB5">
        <w:rPr>
          <w:b/>
          <w:i/>
          <w:sz w:val="26"/>
          <w:szCs w:val="26"/>
        </w:rPr>
        <w:t>Дети:</w:t>
      </w:r>
      <w:r w:rsidRPr="00E04DB5">
        <w:rPr>
          <w:sz w:val="26"/>
          <w:szCs w:val="26"/>
        </w:rPr>
        <w:t xml:space="preserve"> </w:t>
      </w:r>
      <w:r w:rsidR="00E92356">
        <w:rPr>
          <w:sz w:val="26"/>
          <w:szCs w:val="26"/>
        </w:rPr>
        <w:t xml:space="preserve">   </w:t>
      </w:r>
      <w:r w:rsidRPr="00E04DB5">
        <w:rPr>
          <w:sz w:val="26"/>
          <w:szCs w:val="26"/>
        </w:rPr>
        <w:t>Как заходит про семью где-н</w:t>
      </w:r>
      <w:r w:rsidR="00E92356">
        <w:rPr>
          <w:sz w:val="26"/>
          <w:szCs w:val="26"/>
        </w:rPr>
        <w:t>ибудь беседа,</w:t>
      </w:r>
    </w:p>
    <w:p w:rsidR="00E92356" w:rsidRDefault="00E04DB5" w:rsidP="00E92356">
      <w:pPr>
        <w:pStyle w:val="a6"/>
        <w:spacing w:before="0" w:beforeAutospacing="0" w:after="0" w:afterAutospacing="0"/>
        <w:ind w:left="993"/>
        <w:rPr>
          <w:sz w:val="26"/>
          <w:szCs w:val="26"/>
        </w:rPr>
      </w:pPr>
      <w:r w:rsidRPr="00E04DB5">
        <w:rPr>
          <w:sz w:val="26"/>
          <w:szCs w:val="26"/>
        </w:rPr>
        <w:t>Непременно я пою песенку про деда.</w:t>
      </w:r>
      <w:r w:rsidRPr="00E04DB5">
        <w:rPr>
          <w:sz w:val="26"/>
          <w:szCs w:val="26"/>
        </w:rPr>
        <w:br/>
        <w:t xml:space="preserve">У кого-то дед - атлет или летчик смелый, </w:t>
      </w:r>
      <w:r w:rsidRPr="00E04DB5">
        <w:rPr>
          <w:sz w:val="26"/>
          <w:szCs w:val="26"/>
        </w:rPr>
        <w:br/>
        <w:t>Но ТАКОГО деда нет во Вселенной целой.</w:t>
      </w:r>
    </w:p>
    <w:p w:rsidR="00E04DB5" w:rsidRPr="00E92356" w:rsidRDefault="00E04DB5" w:rsidP="00E92356">
      <w:pPr>
        <w:pStyle w:val="a6"/>
        <w:spacing w:before="0" w:beforeAutospacing="0" w:after="0" w:afterAutospacing="0"/>
        <w:ind w:left="993"/>
        <w:rPr>
          <w:sz w:val="16"/>
          <w:szCs w:val="16"/>
        </w:rPr>
      </w:pPr>
      <w:r w:rsidRPr="00E92356">
        <w:rPr>
          <w:sz w:val="16"/>
          <w:szCs w:val="16"/>
        </w:rPr>
        <w:br/>
      </w:r>
      <w:r w:rsidRPr="00E04DB5">
        <w:rPr>
          <w:sz w:val="26"/>
          <w:szCs w:val="26"/>
        </w:rPr>
        <w:t>Заболел однажды дед - думаете - стонет?</w:t>
      </w:r>
      <w:r w:rsidRPr="00E04DB5">
        <w:rPr>
          <w:sz w:val="26"/>
          <w:szCs w:val="26"/>
        </w:rPr>
        <w:br/>
        <w:t>Врач пришёл, а деда нет, он на стадионе.</w:t>
      </w:r>
      <w:r w:rsidRPr="00E04DB5">
        <w:rPr>
          <w:sz w:val="26"/>
          <w:szCs w:val="26"/>
        </w:rPr>
        <w:br/>
        <w:t>Ни к чему его жалеть и лечить в больницах,</w:t>
      </w:r>
      <w:r w:rsidRPr="00E04DB5">
        <w:rPr>
          <w:sz w:val="26"/>
          <w:szCs w:val="26"/>
        </w:rPr>
        <w:br/>
        <w:t>Чтобы деду поболеть - стадион сгодится.</w:t>
      </w:r>
      <w:r w:rsidRPr="00E04DB5">
        <w:rPr>
          <w:sz w:val="26"/>
          <w:szCs w:val="26"/>
        </w:rPr>
        <w:br/>
      </w:r>
    </w:p>
    <w:p w:rsidR="00E04DB5" w:rsidRPr="00E04DB5" w:rsidRDefault="00E04DB5" w:rsidP="00E92356">
      <w:pPr>
        <w:pStyle w:val="a6"/>
        <w:spacing w:before="0" w:beforeAutospacing="0" w:after="0" w:afterAutospacing="0"/>
        <w:ind w:left="993"/>
        <w:rPr>
          <w:sz w:val="26"/>
          <w:szCs w:val="26"/>
        </w:rPr>
      </w:pPr>
      <w:r w:rsidRPr="00E04DB5">
        <w:rPr>
          <w:sz w:val="26"/>
          <w:szCs w:val="26"/>
        </w:rPr>
        <w:t>Всё умеет делать дед - должен я признаться,</w:t>
      </w:r>
      <w:r w:rsidRPr="00E04DB5">
        <w:rPr>
          <w:sz w:val="26"/>
          <w:szCs w:val="26"/>
        </w:rPr>
        <w:br/>
        <w:t>Непоседе много лет, а дают пятнадцать.</w:t>
      </w:r>
      <w:r w:rsidRPr="00E04DB5">
        <w:rPr>
          <w:sz w:val="26"/>
          <w:szCs w:val="26"/>
        </w:rPr>
        <w:br/>
        <w:t>Я хочу таким же стать, я учусь у деда!</w:t>
      </w:r>
      <w:r w:rsidRPr="00E04DB5">
        <w:rPr>
          <w:sz w:val="26"/>
          <w:szCs w:val="26"/>
        </w:rPr>
        <w:br/>
        <w:t>Чтоб меня могли назвать тоже – «непоседа»!</w:t>
      </w:r>
    </w:p>
    <w:p w:rsidR="00E04DB5" w:rsidRPr="00E92356" w:rsidRDefault="00E04DB5" w:rsidP="00E04DB5">
      <w:pPr>
        <w:pStyle w:val="a6"/>
        <w:spacing w:before="0" w:beforeAutospacing="0" w:after="0" w:afterAutospacing="0"/>
        <w:ind w:left="1080"/>
        <w:rPr>
          <w:sz w:val="16"/>
          <w:szCs w:val="16"/>
        </w:rPr>
      </w:pPr>
    </w:p>
    <w:p w:rsidR="00E04DB5" w:rsidRPr="00E04DB5" w:rsidRDefault="00E04DB5" w:rsidP="00E04DB5">
      <w:pPr>
        <w:pStyle w:val="a6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E04DB5">
        <w:rPr>
          <w:b/>
          <w:i/>
          <w:sz w:val="26"/>
          <w:szCs w:val="26"/>
        </w:rPr>
        <w:t>Песня «Мой дед»</w:t>
      </w:r>
    </w:p>
    <w:p w:rsidR="001E6D32" w:rsidRPr="00E92356" w:rsidRDefault="001E6D32" w:rsidP="00E04D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D08A8" w:rsidRPr="00E04DB5" w:rsidRDefault="006D3675" w:rsidP="00E04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04DB5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DB0771" w:rsidRPr="00E04DB5">
        <w:rPr>
          <w:rFonts w:ascii="Times New Roman" w:hAnsi="Times New Roman" w:cs="Times New Roman"/>
          <w:b/>
          <w:i/>
          <w:sz w:val="26"/>
          <w:szCs w:val="26"/>
        </w:rPr>
        <w:t>едущий</w:t>
      </w:r>
      <w:r w:rsidRPr="00E04DB5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2A40CB"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ED08A8" w:rsidRPr="00E04DB5">
        <w:rPr>
          <w:rFonts w:ascii="Times New Roman" w:hAnsi="Times New Roman" w:cs="Times New Roman"/>
          <w:sz w:val="26"/>
          <w:szCs w:val="26"/>
        </w:rPr>
        <w:t>В</w:t>
      </w:r>
      <w:r w:rsidRPr="00E04DB5">
        <w:rPr>
          <w:rFonts w:ascii="Times New Roman" w:hAnsi="Times New Roman" w:cs="Times New Roman"/>
          <w:sz w:val="26"/>
          <w:szCs w:val="26"/>
        </w:rPr>
        <w:t xml:space="preserve">от и </w:t>
      </w:r>
      <w:r w:rsidR="00ED08A8" w:rsidRPr="00E04DB5">
        <w:rPr>
          <w:rFonts w:ascii="Times New Roman" w:hAnsi="Times New Roman" w:cs="Times New Roman"/>
          <w:sz w:val="26"/>
          <w:szCs w:val="26"/>
        </w:rPr>
        <w:t>подошел к концу</w:t>
      </w:r>
      <w:r w:rsidRPr="00E04DB5">
        <w:rPr>
          <w:rFonts w:ascii="Times New Roman" w:hAnsi="Times New Roman" w:cs="Times New Roman"/>
          <w:sz w:val="26"/>
          <w:szCs w:val="26"/>
        </w:rPr>
        <w:t xml:space="preserve"> наш праздник, посвященный нашим защитникам – российским воинам.</w:t>
      </w:r>
      <w:r w:rsidR="002A40CB"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6D3675" w:rsidRPr="00E04DB5" w:rsidRDefault="002A40CB" w:rsidP="00E92356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Всем спасибо за внимание,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 задор и звонкий смех,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 огонь соревнований,</w:t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04D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Обеспечивший успех!</w:t>
      </w:r>
    </w:p>
    <w:p w:rsidR="002A40CB" w:rsidRPr="00E04DB5" w:rsidRDefault="00ED08A8" w:rsidP="00E92356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Закончив праздник детвора</w:t>
      </w:r>
    </w:p>
    <w:p w:rsidR="006D3675" w:rsidRPr="00E04DB5" w:rsidRDefault="006D3675" w:rsidP="00E92356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sz w:val="26"/>
          <w:szCs w:val="26"/>
        </w:rPr>
        <w:t>Скажем армии…</w:t>
      </w:r>
    </w:p>
    <w:p w:rsidR="006D3675" w:rsidRPr="00E04DB5" w:rsidRDefault="0051798D" w:rsidP="00E04D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DB5">
        <w:rPr>
          <w:rFonts w:ascii="Times New Roman" w:hAnsi="Times New Roman" w:cs="Times New Roman"/>
          <w:b/>
          <w:i/>
          <w:sz w:val="26"/>
          <w:szCs w:val="26"/>
        </w:rPr>
        <w:t>Все дети</w:t>
      </w:r>
      <w:r w:rsidR="00DB0771" w:rsidRPr="0051798D">
        <w:rPr>
          <w:rFonts w:ascii="Times New Roman" w:hAnsi="Times New Roman" w:cs="Times New Roman"/>
          <w:i/>
          <w:sz w:val="26"/>
          <w:szCs w:val="26"/>
        </w:rPr>
        <w:t>:</w:t>
      </w:r>
      <w:r w:rsidR="00DB0771" w:rsidRPr="00E04D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0771" w:rsidRPr="00E04DB5">
        <w:rPr>
          <w:rFonts w:ascii="Times New Roman" w:hAnsi="Times New Roman" w:cs="Times New Roman"/>
          <w:sz w:val="26"/>
          <w:szCs w:val="26"/>
        </w:rPr>
        <w:t>Ура! Ура! У</w:t>
      </w:r>
      <w:r w:rsidR="006D3675" w:rsidRPr="00E04DB5">
        <w:rPr>
          <w:rFonts w:ascii="Times New Roman" w:hAnsi="Times New Roman" w:cs="Times New Roman"/>
          <w:sz w:val="26"/>
          <w:szCs w:val="26"/>
        </w:rPr>
        <w:t>ра!!!</w:t>
      </w:r>
    </w:p>
    <w:p w:rsidR="00E04DB5" w:rsidRPr="0051798D" w:rsidRDefault="00E04DB5" w:rsidP="00E04D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3675" w:rsidRPr="0051798D" w:rsidRDefault="006D3675" w:rsidP="00E04DB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04DB5">
        <w:rPr>
          <w:rFonts w:ascii="Times New Roman" w:hAnsi="Times New Roman" w:cs="Times New Roman"/>
          <w:i/>
          <w:sz w:val="26"/>
          <w:szCs w:val="26"/>
        </w:rPr>
        <w:t>Дети выхо</w:t>
      </w:r>
      <w:r w:rsidR="00C53131">
        <w:rPr>
          <w:rFonts w:ascii="Times New Roman" w:hAnsi="Times New Roman" w:cs="Times New Roman"/>
          <w:i/>
          <w:sz w:val="26"/>
          <w:szCs w:val="26"/>
        </w:rPr>
        <w:t>дят из зала под марш</w:t>
      </w:r>
      <w:r w:rsidRPr="00E04DB5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6D3675" w:rsidRPr="0051798D" w:rsidSect="0051798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CFA"/>
    <w:multiLevelType w:val="hybridMultilevel"/>
    <w:tmpl w:val="BA3A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0797E"/>
    <w:multiLevelType w:val="hybridMultilevel"/>
    <w:tmpl w:val="BA3A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2367"/>
    <w:multiLevelType w:val="hybridMultilevel"/>
    <w:tmpl w:val="BA3A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D1C1E"/>
    <w:multiLevelType w:val="hybridMultilevel"/>
    <w:tmpl w:val="BA3A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349C3"/>
    <w:multiLevelType w:val="hybridMultilevel"/>
    <w:tmpl w:val="BA3A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F8D"/>
    <w:rsid w:val="00134388"/>
    <w:rsid w:val="00180477"/>
    <w:rsid w:val="00185B3F"/>
    <w:rsid w:val="0019644B"/>
    <w:rsid w:val="001A2391"/>
    <w:rsid w:val="001E6D32"/>
    <w:rsid w:val="002922F0"/>
    <w:rsid w:val="002A40CB"/>
    <w:rsid w:val="003000F3"/>
    <w:rsid w:val="00360776"/>
    <w:rsid w:val="00461F8D"/>
    <w:rsid w:val="00495960"/>
    <w:rsid w:val="004A1834"/>
    <w:rsid w:val="0051798D"/>
    <w:rsid w:val="00576E98"/>
    <w:rsid w:val="005A115F"/>
    <w:rsid w:val="005D2890"/>
    <w:rsid w:val="005D6762"/>
    <w:rsid w:val="00626FEF"/>
    <w:rsid w:val="006D3675"/>
    <w:rsid w:val="007D2A05"/>
    <w:rsid w:val="00834E82"/>
    <w:rsid w:val="00907AA4"/>
    <w:rsid w:val="00992968"/>
    <w:rsid w:val="00B548D9"/>
    <w:rsid w:val="00BB2406"/>
    <w:rsid w:val="00C53131"/>
    <w:rsid w:val="00C90847"/>
    <w:rsid w:val="00DB0771"/>
    <w:rsid w:val="00E04DB5"/>
    <w:rsid w:val="00E92356"/>
    <w:rsid w:val="00ED08A8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1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1834"/>
    <w:pPr>
      <w:ind w:left="720"/>
      <w:contextualSpacing/>
    </w:pPr>
  </w:style>
  <w:style w:type="character" w:customStyle="1" w:styleId="apple-converted-space">
    <w:name w:val="apple-converted-space"/>
    <w:basedOn w:val="a0"/>
    <w:rsid w:val="00576E98"/>
  </w:style>
  <w:style w:type="character" w:styleId="a5">
    <w:name w:val="Hyperlink"/>
    <w:basedOn w:val="a0"/>
    <w:uiPriority w:val="99"/>
    <w:semiHidden/>
    <w:unhideWhenUsed/>
    <w:rsid w:val="00576E98"/>
    <w:rPr>
      <w:color w:val="0000FF"/>
      <w:u w:val="single"/>
    </w:rPr>
  </w:style>
  <w:style w:type="paragraph" w:styleId="a6">
    <w:name w:val="Normal (Web)"/>
    <w:basedOn w:val="a"/>
    <w:uiPriority w:val="99"/>
    <w:rsid w:val="00E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2016-02-08T11:14:00Z</cp:lastPrinted>
  <dcterms:created xsi:type="dcterms:W3CDTF">2016-02-05T11:10:00Z</dcterms:created>
  <dcterms:modified xsi:type="dcterms:W3CDTF">2016-02-08T11:15:00Z</dcterms:modified>
</cp:coreProperties>
</file>