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69A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B69A6" w:rsidRPr="00092BFF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92BF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Ход праздника-развлечения.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Здравствуйте!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Сегодня мы пригласили на праздник наших любимых мам.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свете добрых слов немало,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всех добрее и </w:t>
      </w:r>
      <w:proofErr w:type="spellStart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нежней</w:t>
      </w:r>
      <w:proofErr w:type="spellEnd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одно: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двух слогов простое слово: "мама"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нет слов дороже, чем оно.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любовью согревает,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на свете успевает,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поиграть чуток?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тебя всегда утешит,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умоет, и причешет,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щёчку поцелует — </w:t>
      </w:r>
      <w:proofErr w:type="gramStart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чмок</w:t>
      </w:r>
      <w:proofErr w:type="gramEnd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Мама!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Что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 сегодня вы все улыбались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Ваши дети для вас постарались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поэтому с</w:t>
      </w:r>
      <w:r w:rsid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ейчас песней радуем мы вас!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Исполнение песни «Ах, какая мама»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Маму утром разбужу,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Здравствуй, мамочка, скажу.</w:t>
      </w:r>
    </w:p>
    <w:p w:rsidR="005B69A6" w:rsidRPr="005B69A6" w:rsidRDefault="005B69A6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Припев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Ах, какая мама,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Загляденье прямо!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Очень я тебя люблю,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Ненаглядную мою!</w:t>
      </w:r>
    </w:p>
    <w:p w:rsidR="005B69A6" w:rsidRPr="005B69A6" w:rsidRDefault="005B69A6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Припев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Ты со мною вместе спой,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сегодня праздник твой.</w:t>
      </w:r>
    </w:p>
    <w:p w:rsidR="005B69A6" w:rsidRPr="005B69A6" w:rsidRDefault="005B69A6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Припев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0040F" w:rsidRPr="005B69A6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1D14" w:rsidRDefault="005B69A6" w:rsidP="00FA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5B69A6">
        <w:rPr>
          <w:b/>
          <w:bCs/>
          <w:color w:val="444444"/>
          <w:sz w:val="28"/>
          <w:szCs w:val="28"/>
        </w:rPr>
        <w:lastRenderedPageBreak/>
        <w:t>Воспитатель:</w:t>
      </w:r>
      <w:r w:rsidRPr="005B69A6">
        <w:rPr>
          <w:color w:val="444444"/>
          <w:sz w:val="28"/>
          <w:szCs w:val="28"/>
        </w:rPr>
        <w:t> </w:t>
      </w:r>
      <w:r w:rsidR="00FA1D14">
        <w:rPr>
          <w:rFonts w:ascii="Arial" w:hAnsi="Arial" w:cs="Arial"/>
          <w:color w:val="111111"/>
          <w:sz w:val="26"/>
          <w:szCs w:val="26"/>
        </w:rPr>
        <w:t xml:space="preserve">  </w:t>
      </w:r>
    </w:p>
    <w:p w:rsid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 на целом свете</w:t>
      </w:r>
      <w:r w:rsidR="00092BFF">
        <w:rPr>
          <w:rFonts w:ascii="Arial" w:hAnsi="Arial" w:cs="Arial"/>
          <w:color w:val="111111"/>
          <w:sz w:val="26"/>
          <w:szCs w:val="26"/>
        </w:rPr>
        <w:t xml:space="preserve">                      </w:t>
      </w:r>
    </w:p>
    <w:p w:rsid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Праздник большой и светлый.</w:t>
      </w:r>
    </w:p>
    <w:p w:rsid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Слушайте мамы, слушайте</w:t>
      </w:r>
    </w:p>
    <w:p w:rsid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 поздравляют дети!</w:t>
      </w:r>
    </w:p>
    <w:p w:rsidR="005B69A6" w:rsidRDefault="00FA1D14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5B69A6"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ребёнок:</w:t>
      </w:r>
      <w:r w:rsid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открыл мне этот мир, </w:t>
      </w:r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proofErr w:type="spellStart"/>
      <w:r w:rsidR="00092BFF">
        <w:rPr>
          <w:rFonts w:ascii="Arial" w:hAnsi="Arial" w:cs="Arial"/>
          <w:color w:val="111111"/>
          <w:sz w:val="26"/>
          <w:szCs w:val="26"/>
        </w:rPr>
        <w:t>Мунира</w:t>
      </w:r>
      <w:proofErr w:type="spellEnd"/>
      <w:proofErr w:type="gramStart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жалея своих сил?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всегда оберегала?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Лучшая на свете МАМА.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B69A6"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ребёнок:</w:t>
      </w:r>
      <w:r w:rsid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на свете всех милее </w:t>
      </w:r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proofErr w:type="spellStart"/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Радима</w:t>
      </w:r>
      <w:proofErr w:type="spellEnd"/>
      <w:proofErr w:type="gramStart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теплом своим согреет,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Любит больше, чем себя?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МАМОЧКА моя.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B69A6"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ребёнок:</w:t>
      </w:r>
      <w:r w:rsid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Книжки вечером читает, </w:t>
      </w:r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proofErr w:type="spellStart"/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Ясмина</w:t>
      </w:r>
      <w:proofErr w:type="spellEnd"/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Аб</w:t>
      </w:r>
      <w:proofErr w:type="gramStart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всегда всё понимает,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Даже если я упряма,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Знаю, любит меня МАМА.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B69A6"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ребёнок:</w:t>
      </w:r>
      <w:r w:rsid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шагаю по дорожке, </w:t>
      </w:r>
      <w:r w:rsidR="00092B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Мухаммад</w:t>
      </w:r>
      <w:proofErr w:type="gramStart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устали мои ножки.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Перепрыгнуть через яму </w:t>
      </w:r>
      <w:r w:rsidR="005B69A6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поможет? Знаю - МАМА.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Многие мамы отличные водители. Как они справятся с нашими автомобилями - мы посмотрим.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Приглашаются 2 авто леди.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Конкурс:  " Кто быстрее привезет продукты домой из магазина?"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как м</w:t>
      </w:r>
      <w:r w:rsidR="006136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ожно быстрее положить   продукты 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машину и привезти домой, тем самым быстрее доехать  домой, подтягивая за собой  автомобиль. Перевозить можно по одному продукту! И ездить в магазин </w:t>
      </w:r>
      <w:proofErr w:type="gramStart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почаще</w:t>
      </w:r>
      <w:proofErr w:type="gramEnd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сейчас наши ребятки приготовят угощение для своих любимых мам!</w:t>
      </w:r>
    </w:p>
    <w:p w:rsid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исполнят веселую песенку «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Пирожки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5 ребенок: 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маме подойду,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Самия</w:t>
      </w:r>
      <w:proofErr w:type="spellEnd"/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Нежно обниму,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Маму дорогую,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Милую, родную!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6 ребенок: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Протяну  я руку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услим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вручу букет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 моей мамы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целом мире нет!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 ребенок: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Мамочка,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Ясмина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Ак.</w:t>
      </w:r>
    </w:p>
    <w:p w:rsidR="00092BFF" w:rsidRP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Добрая, красивая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 ребенок: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вас любим, обожаем,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Хусин</w:t>
      </w:r>
      <w:proofErr w:type="spellEnd"/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без вас не можем жить!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9 ребенок: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Мама, мамочка моя,                        Али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я люблю тебя!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10 ребенок: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Самая красивая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Амаль</w:t>
      </w:r>
      <w:proofErr w:type="spellEnd"/>
    </w:p>
    <w:p w:rsidR="00092BFF" w:rsidRP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у меня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!</w:t>
      </w:r>
      <w:proofErr w:type="gramEnd"/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Наши детки уже большие и помогают своим </w:t>
      </w:r>
      <w:r w:rsidRPr="005B69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мамам прибирать игрушки, 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красиво складывать свою одежду на стул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ьчике, и даже умеют мыть посуду, развешивают белье!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вот как все это делают наши ребятишки, мы сейчас вам и покажем!</w:t>
      </w:r>
    </w:p>
    <w:p w:rsidR="005B69A6" w:rsidRPr="005B69A6" w:rsidRDefault="005B69A6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 Конкурс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  «Будем маме помогать!»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(повесить белье на веревку и зацепить прищепками).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этого конкурса нам нужны 4 мамы, которые помогут нашим ребятам, и будут держать веревки. А ребятки будут вешать белье на прищепки.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сейчас мы проверим мам, как вы </w:t>
      </w:r>
      <w:r w:rsidRPr="005B69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внимательно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читаете детям сказки. </w:t>
      </w:r>
    </w:p>
    <w:p w:rsidR="005B69A6" w:rsidRPr="005B69A6" w:rsidRDefault="005B69A6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3 Конкурс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«Я читаю больше всех!»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Хлебобулочное изделие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название русской народной сказки.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(Колобок)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какой сказке впервые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показан механизм семейного подряда?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("Репка")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гости к бабушке пошла,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Пироги ей понесла.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Серый волк за ней следил,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Обманул и проглотил.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(Красная шапочка)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Убежали от </w:t>
      </w:r>
      <w:proofErr w:type="gramStart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грязнули</w:t>
      </w:r>
      <w:proofErr w:type="gramEnd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Чашки, ложки и кастрюли.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Ищет их она, зовет,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дороге слезы льет.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Федорено</w:t>
      </w:r>
      <w:proofErr w:type="spellEnd"/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горе)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 зайчонок, и волчица,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бегут к нему лечиться.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(Айболит)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Ждали маму с молоком,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пустили волка в дом,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же были эти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Маленькие дети?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(Семеро козлят)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Как у Бабы у Яги,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совсем одной ноги,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Зато есть замечательный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Аппарат летательный. Какой?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(Ступа)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Знает утка, знает птица,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Кощея смерть таится.</w:t>
      </w:r>
    </w:p>
    <w:p w:rsidR="0010040F" w:rsidRDefault="005B69A6" w:rsidP="001004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это за предмет?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(Игла)</w:t>
      </w:r>
    </w:p>
    <w:p w:rsidR="005B69A6" w:rsidRDefault="005B69A6" w:rsidP="001004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Молодцы, справились!</w:t>
      </w:r>
      <w:r w:rsidR="006136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теперь вновь слова поздравлений от наших малышей!</w:t>
      </w:r>
    </w:p>
    <w:p w:rsidR="00092BFF" w:rsidRDefault="00092BF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11 ребенок:</w:t>
      </w:r>
    </w:p>
    <w:p w:rsidR="00092BF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 моя родная,                     Мусса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Нежная и дорогая!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12 ребенок: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тебя очень люблю,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Хамзат</w:t>
      </w:r>
      <w:proofErr w:type="spellEnd"/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Все, что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подарю.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13 ребенок: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маме руки протяну,                  Магомед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Обниму родную.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люблю тебя одну-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Милую такую.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14 ребенок:</w:t>
      </w:r>
    </w:p>
    <w:p w:rsidR="0010040F" w:rsidRP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Лучше </w:t>
      </w:r>
      <w:proofErr w:type="gramStart"/>
      <w:r w:rsidRP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нету</w:t>
      </w:r>
      <w:proofErr w:type="gramEnd"/>
      <w:r w:rsidRP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Азамат</w:t>
      </w:r>
      <w:proofErr w:type="spellEnd"/>
    </w:p>
    <w:p w:rsidR="0010040F" w:rsidRP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мамочка родная</w:t>
      </w:r>
    </w:p>
    <w:p w:rsidR="0010040F" w:rsidRP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ней уютно и тепло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0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у нас такая!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15 ребенок: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Мамочке подарок              Руслан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Приготовлю я,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красивая,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у меня!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16 ребенок: 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мальчишка небольшой,               Арсен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с огромною душой,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мамочку люблю,</w:t>
      </w:r>
    </w:p>
    <w:p w:rsidR="0010040F" w:rsidRDefault="0010040F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цветочек подарю!</w:t>
      </w:r>
    </w:p>
    <w:p w:rsidR="00FA1D14" w:rsidRDefault="005B69A6" w:rsidP="00FA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5B69A6">
        <w:rPr>
          <w:b/>
          <w:bCs/>
          <w:color w:val="444444"/>
          <w:sz w:val="28"/>
          <w:szCs w:val="28"/>
        </w:rPr>
        <w:t>4 Конкурс:  </w:t>
      </w:r>
      <w:r w:rsidR="00FA1D14" w:rsidRPr="00FA1D14">
        <w:rPr>
          <w:rFonts w:ascii="Arial" w:hAnsi="Arial" w:cs="Arial"/>
          <w:b/>
          <w:color w:val="111111"/>
          <w:sz w:val="26"/>
          <w:szCs w:val="26"/>
        </w:rPr>
        <w:t>Игра с детьми </w:t>
      </w:r>
      <w:r w:rsidR="00FA1D14" w:rsidRPr="00FA1D14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«Мамочка»</w:t>
      </w:r>
      <w:proofErr w:type="gramStart"/>
      <w:r w:rsidR="00FA1D14"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FA1D14" w:rsidRP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Я буду задавать вопросы, а вы хором </w:t>
      </w:r>
      <w:r w:rsidRPr="00FA1D14">
        <w:rPr>
          <w:color w:val="111111"/>
          <w:sz w:val="28"/>
          <w:szCs w:val="28"/>
          <w:u w:val="single"/>
          <w:bdr w:val="none" w:sz="0" w:space="0" w:color="auto" w:frame="1"/>
        </w:rPr>
        <w:t>отвечайте</w:t>
      </w:r>
      <w:r w:rsidRPr="00FA1D14">
        <w:rPr>
          <w:color w:val="111111"/>
          <w:sz w:val="28"/>
          <w:szCs w:val="28"/>
        </w:rPr>
        <w:t>: </w:t>
      </w:r>
      <w:r w:rsidRPr="00FA1D14">
        <w:rPr>
          <w:i/>
          <w:iCs/>
          <w:color w:val="111111"/>
          <w:sz w:val="28"/>
          <w:szCs w:val="28"/>
          <w:bdr w:val="none" w:sz="0" w:space="0" w:color="auto" w:frame="1"/>
        </w:rPr>
        <w:t>«Мамочка»</w:t>
      </w:r>
      <w:r w:rsidRPr="00FA1D14">
        <w:rPr>
          <w:color w:val="111111"/>
          <w:sz w:val="28"/>
          <w:szCs w:val="28"/>
        </w:rPr>
        <w:t>, только дружно и громко!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Кто пришёл ко мне с утра?</w:t>
      </w:r>
    </w:p>
    <w:p w:rsidR="00FA1D14" w:rsidRP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Кто сказал </w:t>
      </w:r>
      <w:r w:rsidRPr="00FA1D14">
        <w:rPr>
          <w:i/>
          <w:iCs/>
          <w:color w:val="111111"/>
          <w:sz w:val="28"/>
          <w:szCs w:val="28"/>
          <w:bdr w:val="none" w:sz="0" w:space="0" w:color="auto" w:frame="1"/>
        </w:rPr>
        <w:t>«Вставать пора?»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Кашу кто успел сварить?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Чаю в чашку кто налил?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Кто косички мне заплёл?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Кто меня поцеловал?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Кто ребячий любит смех?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- Кто на свете лучше всех?</w:t>
      </w:r>
    </w:p>
    <w:p w:rsidR="00FA1D14" w:rsidRPr="00FA1D14" w:rsidRDefault="00FA1D14" w:rsidP="00FA1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A1D14">
        <w:rPr>
          <w:color w:val="111111"/>
          <w:sz w:val="28"/>
          <w:szCs w:val="28"/>
        </w:rPr>
        <w:t>: Дорогие мамы, мы подготовили для вас сюрприз! Внимание на экран</w:t>
      </w:r>
    </w:p>
    <w:p w:rsidR="00FA1D14" w:rsidRPr="00FA1D14" w:rsidRDefault="00FA1D14" w:rsidP="00FA1D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A1D14">
        <w:rPr>
          <w:color w:val="111111"/>
          <w:sz w:val="28"/>
          <w:szCs w:val="28"/>
        </w:rPr>
        <w:t>Пока</w:t>
      </w:r>
      <w:r w:rsidR="0010040F">
        <w:rPr>
          <w:color w:val="111111"/>
          <w:sz w:val="28"/>
          <w:szCs w:val="28"/>
        </w:rPr>
        <w:t>з пре</w:t>
      </w:r>
      <w:r w:rsidRPr="00FA1D14">
        <w:rPr>
          <w:color w:val="111111"/>
          <w:sz w:val="28"/>
          <w:szCs w:val="28"/>
        </w:rPr>
        <w:t>зентации " Любимой мамочке "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Этот праздник посвящаем самым заботливым, нежным, любимым, и самым красивым – нашим мамам.</w:t>
      </w:r>
    </w:p>
    <w:p w:rsidR="00FA1D14" w:rsidRDefault="00FA1D14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1D14" w:rsidRDefault="00FA1D14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1D14" w:rsidRDefault="00FA1D14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1D14" w:rsidRDefault="00FA1D14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1D14" w:rsidRDefault="00FA1D14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B69A6" w:rsidRPr="005B69A6" w:rsidRDefault="005B69A6" w:rsidP="005B69A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Давайте ребята расскажем о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маме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небо!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(руки вверх)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свет!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(руками вверху показываем фонарики)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счастье!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(руки к груди)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Мамы – лучше нет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(машут головой нет-нет-нет)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сказка!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(большой палец вверх)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смех!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(смеются, улыбаются)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ласка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(гладят себя по ручкам)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Мамы – любят всех! </w:t>
      </w:r>
      <w:r w:rsidRPr="005B69A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(воздушный поцелуй маме)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 маме сложено много пословиц и поговорок.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Конкурс: Дорогие мамы, вам нужно закончить пословицу. Знаете ли вы такую поговорку?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милее дружка, чем ……родная матушка.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Ребёнок без матери – что…… стол без скатерти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Сердце матери лучше…….. солнца греет.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Слепой щенок и тот…….. к матери ползёт.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матери дети, что на руке пальцы</w:t>
      </w:r>
      <w:proofErr w:type="gramStart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…..</w:t>
      </w:r>
      <w:proofErr w:type="gramEnd"/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какой ни укуси – всё больно.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6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Материнская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ласка … конца не знает.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6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Материнская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забота в огне не горит и … в воде не тонет.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солнышке тепло, а … при </w:t>
      </w:r>
      <w:r w:rsidRPr="004A06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матери добро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Птица рада весне, а … </w:t>
      </w:r>
      <w:r w:rsidRPr="004A06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младенец матери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136D2" w:rsidRPr="005B69A6" w:rsidRDefault="005B69A6" w:rsidP="006136D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6136D2"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сейчас, а сейчас,</w:t>
      </w:r>
    </w:p>
    <w:p w:rsidR="006136D2" w:rsidRPr="005B69A6" w:rsidRDefault="006136D2" w:rsidP="006136D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Наступает танца час,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исполнят веселый и 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подвижный танец « Пяточка носочек, Раз, два, три!»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  Конкурс:  «Наряди </w:t>
      </w:r>
      <w:r w:rsidRPr="00FA1D1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мамочку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 всем принять участие в этом творческом задании. Мамы вместе со своими дочками и сыночками приглашаю пройти к столикам.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 листочке нарисовано платье дети, используя краски или карандаши, должны раскрасить, украсить  платье для </w:t>
      </w:r>
      <w:r w:rsidRPr="004A06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мамочки. А мамы могут помогать своим детям и следить за порядком.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Наш праздник подошел к концу, мы благодарим всем мам и бабушек за веселое настроение и доставленное удовольствие. Нам было очень приятно видеть добрые и счастливые лица. От своих детишек примите маленькие подарочки. Они их сами изготовили!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Вручаются открытки, заранее подготовленные детьми и воспитателями.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наш уже окончен, что же нам еще сказать?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Разрешите на прощанье вам здоровья пожелать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старейте, не болейте, не грустите никогда!</w:t>
      </w:r>
    </w:p>
    <w:p w:rsidR="005B69A6" w:rsidRPr="005B69A6" w:rsidRDefault="005B69A6" w:rsidP="005B69A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такими молодыми оставайтесь навсегда!</w:t>
      </w:r>
    </w:p>
    <w:p w:rsidR="00E27172" w:rsidRDefault="00E27172"/>
    <w:p w:rsidR="004A06B7" w:rsidRDefault="004A06B7"/>
    <w:p w:rsidR="004A06B7" w:rsidRDefault="004A06B7"/>
    <w:p w:rsidR="004A06B7" w:rsidRDefault="004A06B7"/>
    <w:p w:rsidR="00B8213C" w:rsidRDefault="00B8213C"/>
    <w:p w:rsidR="00B8213C" w:rsidRDefault="00B8213C"/>
    <w:p w:rsidR="00B8213C" w:rsidRDefault="00B8213C"/>
    <w:p w:rsidR="00B8213C" w:rsidRDefault="00B8213C"/>
    <w:p w:rsidR="00B8213C" w:rsidRDefault="00B8213C"/>
    <w:p w:rsidR="00B8213C" w:rsidRDefault="00B8213C"/>
    <w:p w:rsidR="00B8213C" w:rsidRDefault="00B8213C"/>
    <w:p w:rsidR="007D37C7" w:rsidRDefault="007D37C7"/>
    <w:p w:rsidR="007D37C7" w:rsidRDefault="007D37C7"/>
    <w:p w:rsidR="006136D2" w:rsidRDefault="006136D2"/>
    <w:p w:rsidR="006136D2" w:rsidRDefault="006136D2"/>
    <w:p w:rsidR="006136D2" w:rsidRDefault="006136D2"/>
    <w:p w:rsidR="006136D2" w:rsidRDefault="006136D2"/>
    <w:p w:rsidR="006136D2" w:rsidRDefault="006136D2"/>
    <w:p w:rsidR="006136D2" w:rsidRDefault="006136D2"/>
    <w:p w:rsidR="006136D2" w:rsidRDefault="006136D2"/>
    <w:p w:rsidR="006136D2" w:rsidRDefault="006136D2"/>
    <w:p w:rsidR="006136D2" w:rsidRDefault="006136D2"/>
    <w:p w:rsidR="006136D2" w:rsidRDefault="006136D2">
      <w:bookmarkStart w:id="0" w:name="_GoBack"/>
      <w:bookmarkEnd w:id="0"/>
    </w:p>
    <w:p w:rsidR="007D37C7" w:rsidRDefault="007D37C7"/>
    <w:p w:rsidR="00B8213C" w:rsidRDefault="00B8213C"/>
    <w:p w:rsidR="00B8213C" w:rsidRDefault="00B8213C"/>
    <w:p w:rsidR="004A06B7" w:rsidRPr="004A06B7" w:rsidRDefault="004A06B7" w:rsidP="004A06B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06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МКДОУ «Д/с «Сауле»</w:t>
      </w:r>
    </w:p>
    <w:p w:rsidR="004A06B7" w:rsidRDefault="004A06B7" w:rsidP="004A0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6B7" w:rsidRPr="005B69A6" w:rsidRDefault="004A06B7" w:rsidP="004A06B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aps/>
          <w:color w:val="44444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213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Сценарий совместного развлечения с родителями ко Дню матери</w:t>
      </w:r>
    </w:p>
    <w:p w:rsidR="004A06B7" w:rsidRPr="00B8213C" w:rsidRDefault="004A06B7" w:rsidP="004A06B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213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 второй младшей группе</w:t>
      </w:r>
    </w:p>
    <w:p w:rsidR="004A06B7" w:rsidRPr="005B69A6" w:rsidRDefault="004A06B7" w:rsidP="004A06B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aps/>
          <w:color w:val="44444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213C">
        <w:rPr>
          <w:rFonts w:ascii="Times New Roman" w:eastAsia="Times New Roman" w:hAnsi="Times New Roman" w:cs="Times New Roman"/>
          <w:b/>
          <w:bCs/>
          <w:caps/>
          <w:color w:val="44444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«Ах, какая мама!»</w:t>
      </w:r>
    </w:p>
    <w:p w:rsidR="004A06B7" w:rsidRPr="00B8213C" w:rsidRDefault="004A06B7" w:rsidP="004A06B7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B8213C" w:rsidP="004A06B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551BEC47" wp14:editId="51130554">
            <wp:extent cx="4791075" cy="4286250"/>
            <wp:effectExtent l="0" t="0" r="9525" b="0"/>
            <wp:docPr id="3" name="Рисунок 3" descr="http://xn--90af7c.xn--90aiamjrzbaml1a.xn--p1ai/wp-content/uploads/2016/11/denmamy1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f7c.xn--90aiamjrzbaml1a.xn--p1ai/wp-content/uploads/2016/11/denmamy1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B7" w:rsidRDefault="004A06B7" w:rsidP="004A06B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213C" w:rsidRDefault="00B8213C" w:rsidP="00B8213C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восп.: Узденова И.С.</w:t>
      </w:r>
    </w:p>
    <w:p w:rsidR="00B8213C" w:rsidRDefault="00B8213C" w:rsidP="00B8213C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Алабердова И.Р.</w:t>
      </w:r>
    </w:p>
    <w:p w:rsidR="00B8213C" w:rsidRPr="004A06B7" w:rsidRDefault="00B8213C" w:rsidP="00B8213C">
      <w:pPr>
        <w:jc w:val="center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2017г.</w:t>
      </w:r>
    </w:p>
    <w:p w:rsidR="004A06B7" w:rsidRDefault="004A06B7" w:rsidP="004A06B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06B7" w:rsidRDefault="004A06B7" w:rsidP="004A06B7">
      <w:pPr>
        <w:jc w:val="right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213C" w:rsidRPr="004A06B7" w:rsidRDefault="00B8213C">
      <w:pPr>
        <w:jc w:val="center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8213C" w:rsidRPr="004A06B7" w:rsidSect="004A06B7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6"/>
    <w:rsid w:val="00092BFF"/>
    <w:rsid w:val="0010040F"/>
    <w:rsid w:val="004A06B7"/>
    <w:rsid w:val="005B69A6"/>
    <w:rsid w:val="006136D2"/>
    <w:rsid w:val="007D37C7"/>
    <w:rsid w:val="00B8213C"/>
    <w:rsid w:val="00E27172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A6"/>
    <w:rPr>
      <w:b/>
      <w:bCs/>
    </w:rPr>
  </w:style>
  <w:style w:type="character" w:styleId="a5">
    <w:name w:val="Emphasis"/>
    <w:basedOn w:val="a0"/>
    <w:uiPriority w:val="20"/>
    <w:qFormat/>
    <w:rsid w:val="005B69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A6"/>
    <w:rPr>
      <w:b/>
      <w:bCs/>
    </w:rPr>
  </w:style>
  <w:style w:type="character" w:styleId="a5">
    <w:name w:val="Emphasis"/>
    <w:basedOn w:val="a0"/>
    <w:uiPriority w:val="20"/>
    <w:qFormat/>
    <w:rsid w:val="005B69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2</cp:revision>
  <cp:lastPrinted>2009-12-31T21:42:00Z</cp:lastPrinted>
  <dcterms:created xsi:type="dcterms:W3CDTF">2017-11-05T07:57:00Z</dcterms:created>
  <dcterms:modified xsi:type="dcterms:W3CDTF">2009-12-31T21:43:00Z</dcterms:modified>
</cp:coreProperties>
</file>