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17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по художественно-эстетическому развитию во 2 младшей группе (3—4 года).  «Большие и маленькие снежные комочки».</w:t>
      </w:r>
    </w:p>
    <w:p w:rsidR="00217D56" w:rsidRDefault="00217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закреплять умение детей рисовать предметы круглой формы и разной величины.</w:t>
      </w:r>
    </w:p>
    <w:p w:rsidR="00217D56" w:rsidRDefault="00217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формировать умение рисовать красками, правильно держать кисть; учить повторять изображение, заполняя свободное пространство; учить закрашивать красками не выходя за контур.</w:t>
      </w:r>
    </w:p>
    <w:p w:rsidR="00217D56" w:rsidRDefault="00217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белая гуашь, банки с водой, кисти, салфетки, цветная бумага чёрного цвета.</w:t>
      </w:r>
    </w:p>
    <w:p w:rsidR="00217D56" w:rsidRDefault="00217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:rsidR="00217D56" w:rsidRDefault="00217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сейчас время года? (Зима). Любят зиму дети и взрослые.</w:t>
      </w:r>
    </w:p>
    <w:p w:rsidR="00217D56" w:rsidRDefault="00217D56" w:rsidP="00217D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шажок, два шажок–</w:t>
      </w:r>
    </w:p>
    <w:p w:rsidR="00217D56" w:rsidRDefault="00F06E41" w:rsidP="00217D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ногой – снежок.</w:t>
      </w:r>
    </w:p>
    <w:p w:rsidR="00217D56" w:rsidRDefault="00217D56" w:rsidP="00217D5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(Г.Лагздынь)</w:t>
      </w:r>
    </w:p>
    <w:p w:rsidR="00217D56" w:rsidRDefault="00217D56" w:rsidP="00217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Расскажите, какой бывает снег?  (Белый, пушистый, холодный, лёгкий).</w:t>
      </w:r>
    </w:p>
    <w:p w:rsidR="00217D56" w:rsidRDefault="00217D56" w:rsidP="00217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можно делать зимой?  (Кататься на санках, лыжах, коньках, играть в снежки, лепить снеговика).</w:t>
      </w:r>
    </w:p>
    <w:p w:rsidR="00217D56" w:rsidRDefault="00217D56" w:rsidP="00217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вспомним, как мы на прогулке лепили снежные комочки большие и маленькие. Какой они формы?  (Круглой).</w:t>
      </w:r>
    </w:p>
    <w:p w:rsidR="00217D56" w:rsidRDefault="00217D56" w:rsidP="00217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детям рукой нарисовать в воздухе снежные комочки сначала большой комочек, а за тем маленький.</w:t>
      </w:r>
    </w:p>
    <w:p w:rsidR="00217D56" w:rsidRDefault="00217D56" w:rsidP="00217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Нарисуем ком большой,</w:t>
      </w:r>
    </w:p>
    <w:p w:rsidR="00217D56" w:rsidRDefault="00217D56" w:rsidP="00217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помельче ком,</w:t>
      </w:r>
    </w:p>
    <w:p w:rsidR="00217D56" w:rsidRDefault="00217D56" w:rsidP="00217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потом рисуем мы </w:t>
      </w:r>
    </w:p>
    <w:p w:rsidR="00217D56" w:rsidRDefault="00217D56" w:rsidP="00217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Маленький комочек.</w:t>
      </w:r>
    </w:p>
    <w:p w:rsidR="00217D56" w:rsidRDefault="00217D56" w:rsidP="00217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детям на листе бумаги прием закрашивания</w:t>
      </w:r>
      <w:r w:rsidR="00D62667">
        <w:rPr>
          <w:rFonts w:ascii="Times New Roman" w:hAnsi="Times New Roman" w:cs="Times New Roman"/>
          <w:sz w:val="28"/>
          <w:szCs w:val="28"/>
        </w:rPr>
        <w:t>.  Далее дети рисуют самостоятельно снежные комочки (большие и маленькие).</w:t>
      </w:r>
    </w:p>
    <w:p w:rsidR="00D62667" w:rsidRDefault="00D62667" w:rsidP="00217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красивые у вас получились снежные комочки.</w:t>
      </w:r>
    </w:p>
    <w:p w:rsidR="00D62667" w:rsidRDefault="00D626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давайте поиграем в игру «Зима»</w:t>
      </w:r>
    </w:p>
    <w:p w:rsidR="00217D56" w:rsidRDefault="00D626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Снова за окном зима–             (Дети разводят руки в стороны).</w:t>
      </w:r>
    </w:p>
    <w:p w:rsidR="00D62667" w:rsidRDefault="00D626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Снег, (подымают руки и медленно опускают)</w:t>
      </w:r>
    </w:p>
    <w:p w:rsidR="00D62667" w:rsidRDefault="00D626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Метели, (качают руками из стороны в сторону)</w:t>
      </w:r>
    </w:p>
    <w:p w:rsidR="00D62667" w:rsidRDefault="00D626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Холода, (обнимают себя за плечи)</w:t>
      </w:r>
    </w:p>
    <w:p w:rsidR="00D62667" w:rsidRDefault="00D626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Лед на реках и прудах, (гладят ладошку о ладошку).</w:t>
      </w:r>
    </w:p>
    <w:p w:rsidR="00D62667" w:rsidRDefault="00D626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Ребятишки на коньках.  (Дети имитируют  катание на коньках)</w:t>
      </w:r>
    </w:p>
    <w:p w:rsidR="00217D56" w:rsidRPr="00217D56" w:rsidRDefault="00217D56">
      <w:pPr>
        <w:rPr>
          <w:rFonts w:ascii="Times New Roman" w:hAnsi="Times New Roman" w:cs="Times New Roman"/>
          <w:sz w:val="28"/>
          <w:szCs w:val="28"/>
        </w:rPr>
      </w:pPr>
    </w:p>
    <w:sectPr w:rsidR="00217D56" w:rsidRPr="00217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7D56"/>
    <w:rsid w:val="00217D56"/>
    <w:rsid w:val="00D62667"/>
    <w:rsid w:val="00F06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2017-01-08T11:55:00Z</dcterms:created>
  <dcterms:modified xsi:type="dcterms:W3CDTF">2017-01-08T12:28:00Z</dcterms:modified>
</cp:coreProperties>
</file>