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0D" w:rsidRPr="00C4147D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47D">
        <w:rPr>
          <w:rFonts w:ascii="Times New Roman" w:hAnsi="Times New Roman" w:cs="Times New Roman"/>
          <w:sz w:val="28"/>
          <w:szCs w:val="28"/>
          <w:lang w:val="uk-UA"/>
        </w:rPr>
        <w:t>МУНИЦИПАЛЬНОЕ БЮДЖЕТНОЕ ДОШКОЛЬНОЕ ОБРАЗОВАТЕЛЬНОЕ</w:t>
      </w:r>
    </w:p>
    <w:p w:rsidR="00006F0D" w:rsidRPr="00C4147D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47D">
        <w:rPr>
          <w:rFonts w:ascii="Times New Roman" w:hAnsi="Times New Roman" w:cs="Times New Roman"/>
          <w:sz w:val="28"/>
          <w:szCs w:val="28"/>
          <w:lang w:val="uk-UA"/>
        </w:rPr>
        <w:t>УЧРЕЖДЕНИЕ "ДЕТСКИЙ САД №4 "ЛАСТОЧКА"</w:t>
      </w:r>
    </w:p>
    <w:p w:rsidR="00006F0D" w:rsidRPr="00C4147D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47D">
        <w:rPr>
          <w:rFonts w:ascii="Times New Roman" w:hAnsi="Times New Roman" w:cs="Times New Roman"/>
          <w:sz w:val="28"/>
          <w:szCs w:val="28"/>
          <w:lang w:val="uk-UA"/>
        </w:rPr>
        <w:t>ГОРОДА АРМЯНСКА РЕСПУБЛИКИ КРЫМ</w:t>
      </w:r>
    </w:p>
    <w:p w:rsidR="00006F0D" w:rsidRPr="00C4147D" w:rsidRDefault="00006F0D" w:rsidP="0000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F0D" w:rsidRPr="00C4147D" w:rsidRDefault="00006F0D" w:rsidP="0000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F0D" w:rsidRPr="00C4147D" w:rsidRDefault="00006F0D" w:rsidP="0000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F0D" w:rsidRPr="00C4147D" w:rsidRDefault="00006F0D" w:rsidP="00006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F0D" w:rsidRPr="00C4147D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47D">
        <w:rPr>
          <w:rFonts w:ascii="Times New Roman" w:hAnsi="Times New Roman" w:cs="Times New Roman"/>
          <w:sz w:val="28"/>
          <w:szCs w:val="28"/>
          <w:lang w:val="uk-UA"/>
        </w:rPr>
        <w:t>Конспект</w:t>
      </w:r>
    </w:p>
    <w:p w:rsidR="00006F0D" w:rsidRPr="00C4147D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147D">
        <w:rPr>
          <w:rFonts w:ascii="Times New Roman" w:hAnsi="Times New Roman" w:cs="Times New Roman"/>
          <w:sz w:val="28"/>
          <w:szCs w:val="28"/>
          <w:lang w:val="uk-UA"/>
        </w:rPr>
        <w:t>Непрерывно</w:t>
      </w:r>
      <w:proofErr w:type="spellEnd"/>
      <w:r w:rsidRPr="00C4147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C4147D">
        <w:rPr>
          <w:rFonts w:ascii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C41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47D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</w:p>
    <w:p w:rsidR="00006F0D" w:rsidRPr="00C4147D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детьми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подготовительной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(6-7</w:t>
      </w:r>
      <w:r w:rsidRPr="00C4147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06F0D" w:rsidRPr="00C4147D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47D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C4147D">
        <w:rPr>
          <w:rFonts w:ascii="Times New Roman" w:hAnsi="Times New Roman" w:cs="Times New Roman"/>
          <w:sz w:val="28"/>
          <w:szCs w:val="28"/>
          <w:lang w:val="uk-UA"/>
        </w:rPr>
        <w:t>применением</w:t>
      </w:r>
      <w:proofErr w:type="spellEnd"/>
      <w:r w:rsidRPr="00C41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47D">
        <w:rPr>
          <w:rFonts w:ascii="Times New Roman" w:hAnsi="Times New Roman" w:cs="Times New Roman"/>
          <w:sz w:val="28"/>
          <w:szCs w:val="28"/>
          <w:lang w:val="uk-UA"/>
        </w:rPr>
        <w:t>игровой</w:t>
      </w:r>
      <w:proofErr w:type="spellEnd"/>
      <w:r w:rsidRPr="00C41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47D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</w:p>
    <w:p w:rsidR="00006F0D" w:rsidRPr="00006F0D" w:rsidRDefault="00006F0D" w:rsidP="00006F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0D">
        <w:rPr>
          <w:rFonts w:ascii="Times New Roman" w:hAnsi="Times New Roman" w:cs="Times New Roman"/>
          <w:b/>
          <w:sz w:val="28"/>
          <w:szCs w:val="28"/>
        </w:rPr>
        <w:t>Тема: "Мы все будем работать"</w:t>
      </w:r>
    </w:p>
    <w:p w:rsidR="00006F0D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0D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0D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0D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0D" w:rsidRPr="00F44B78" w:rsidRDefault="00006F0D" w:rsidP="00006F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4B78">
        <w:rPr>
          <w:rFonts w:ascii="Times New Roman" w:hAnsi="Times New Roman" w:cs="Times New Roman"/>
          <w:sz w:val="28"/>
          <w:szCs w:val="28"/>
          <w:lang w:val="uk-UA"/>
        </w:rPr>
        <w:t>Подготовила</w:t>
      </w:r>
      <w:proofErr w:type="spellEnd"/>
      <w:r w:rsidRPr="00F44B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06F0D" w:rsidRPr="00F44B78" w:rsidRDefault="00006F0D" w:rsidP="00006F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4B78"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</w:p>
    <w:p w:rsidR="00006F0D" w:rsidRPr="00F44B78" w:rsidRDefault="00006F0D" w:rsidP="00006F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подготовительной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</w:p>
    <w:p w:rsidR="00006F0D" w:rsidRDefault="00006F0D" w:rsidP="00006F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Приходько Н.А.</w:t>
      </w:r>
    </w:p>
    <w:p w:rsidR="00006F0D" w:rsidRDefault="00006F0D" w:rsidP="00006F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F0D" w:rsidRDefault="00006F0D" w:rsidP="00006F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F0D" w:rsidRDefault="00006F0D" w:rsidP="00006F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F0D" w:rsidRDefault="00006F0D" w:rsidP="00006F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F0D" w:rsidRDefault="00006F0D" w:rsidP="00006F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F0D" w:rsidRDefault="00006F0D" w:rsidP="00006F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F0D" w:rsidRDefault="00006F0D" w:rsidP="00006F0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F0D" w:rsidRPr="00F44B78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г. </w:t>
      </w:r>
      <w:proofErr w:type="spellStart"/>
      <w:r w:rsidRPr="00F44B78">
        <w:rPr>
          <w:rFonts w:ascii="Times New Roman" w:hAnsi="Times New Roman" w:cs="Times New Roman"/>
          <w:b/>
          <w:sz w:val="28"/>
          <w:szCs w:val="28"/>
          <w:lang w:val="uk-UA"/>
        </w:rPr>
        <w:t>Армянск</w:t>
      </w:r>
      <w:proofErr w:type="spellEnd"/>
    </w:p>
    <w:p w:rsidR="00006F0D" w:rsidRPr="00F44B78" w:rsidRDefault="00006F0D" w:rsidP="00006F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Pr="00F44B78">
        <w:rPr>
          <w:rFonts w:ascii="Times New Roman" w:hAnsi="Times New Roman" w:cs="Times New Roman"/>
          <w:b/>
          <w:sz w:val="28"/>
          <w:szCs w:val="28"/>
          <w:lang w:val="uk-UA"/>
        </w:rPr>
        <w:t>г.</w:t>
      </w:r>
    </w:p>
    <w:p w:rsidR="001D1633" w:rsidRPr="009E0D43" w:rsidRDefault="001D1633" w:rsidP="001D16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Доминирующая образовательная область: </w:t>
      </w:r>
      <w:r w:rsidRPr="009E0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развитие, познавательное развитие, социально-коммуникативное развитие.</w:t>
      </w:r>
    </w:p>
    <w:p w:rsidR="001D1633" w:rsidRPr="00B40532" w:rsidRDefault="001D1633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63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532">
        <w:rPr>
          <w:rFonts w:ascii="Times New Roman" w:hAnsi="Times New Roman" w:cs="Times New Roman"/>
          <w:sz w:val="28"/>
          <w:szCs w:val="28"/>
        </w:rPr>
        <w:t>закрепить и уточнить представление детей о труде взрослых в разных сферах деятельности.</w:t>
      </w:r>
    </w:p>
    <w:p w:rsidR="000136A9" w:rsidRPr="001D1633" w:rsidRDefault="000136A9" w:rsidP="001D16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16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36A9" w:rsidRPr="00B40532" w:rsidRDefault="000136A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63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40532">
        <w:rPr>
          <w:rFonts w:ascii="Times New Roman" w:hAnsi="Times New Roman" w:cs="Times New Roman"/>
          <w:sz w:val="28"/>
          <w:szCs w:val="28"/>
        </w:rPr>
        <w:t xml:space="preserve"> Показать, что взрослые заняты в трудовой деятельности не только для материального обеспечения, но и для морального удовольствия. Побуждать детей помогать работающим взрослым людям </w:t>
      </w:r>
      <w:proofErr w:type="gramStart"/>
      <w:r w:rsidRPr="00B405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0532">
        <w:rPr>
          <w:rFonts w:ascii="Times New Roman" w:hAnsi="Times New Roman" w:cs="Times New Roman"/>
          <w:sz w:val="28"/>
          <w:szCs w:val="28"/>
        </w:rPr>
        <w:t xml:space="preserve"> доступных для них видов труда.</w:t>
      </w:r>
    </w:p>
    <w:p w:rsidR="000136A9" w:rsidRPr="00B40532" w:rsidRDefault="000136A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Вызвать моральное удовольствие от результата собственного труда, направленно приносить приятные впечатления другим.</w:t>
      </w:r>
    </w:p>
    <w:p w:rsidR="000136A9" w:rsidRPr="00B40532" w:rsidRDefault="000136A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1633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1D1633">
        <w:rPr>
          <w:rFonts w:ascii="Times New Roman" w:hAnsi="Times New Roman" w:cs="Times New Roman"/>
          <w:b/>
          <w:sz w:val="28"/>
          <w:szCs w:val="28"/>
        </w:rPr>
        <w:t>:</w:t>
      </w:r>
      <w:r w:rsidRPr="00B40532">
        <w:rPr>
          <w:rFonts w:ascii="Times New Roman" w:hAnsi="Times New Roman" w:cs="Times New Roman"/>
          <w:sz w:val="28"/>
          <w:szCs w:val="28"/>
        </w:rPr>
        <w:t xml:space="preserve"> развивать мышление, внимание, речь.</w:t>
      </w:r>
    </w:p>
    <w:p w:rsidR="000136A9" w:rsidRDefault="000136A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163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1D1633">
        <w:rPr>
          <w:rFonts w:ascii="Times New Roman" w:hAnsi="Times New Roman" w:cs="Times New Roman"/>
          <w:b/>
          <w:sz w:val="28"/>
          <w:szCs w:val="28"/>
        </w:rPr>
        <w:t>:</w:t>
      </w:r>
      <w:r w:rsidRPr="00B40532">
        <w:rPr>
          <w:rFonts w:ascii="Times New Roman" w:hAnsi="Times New Roman" w:cs="Times New Roman"/>
          <w:sz w:val="28"/>
          <w:szCs w:val="28"/>
        </w:rPr>
        <w:t xml:space="preserve"> воспитывать у детей позитивное отношение к разным профессиям и к разному труду.</w:t>
      </w:r>
    </w:p>
    <w:p w:rsidR="001D1633" w:rsidRDefault="001D1633" w:rsidP="001D1633">
      <w:pPr>
        <w:spacing w:before="225" w:after="225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5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деятельности: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игровая, двигательная, продуктивная.</w:t>
      </w:r>
    </w:p>
    <w:p w:rsidR="00DF3F81" w:rsidRDefault="001D1633" w:rsidP="001D163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633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DF3F81" w:rsidRPr="001D1633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DF3F81" w:rsidRPr="00B40532">
        <w:rPr>
          <w:rFonts w:ascii="Times New Roman" w:hAnsi="Times New Roman" w:cs="Times New Roman"/>
          <w:sz w:val="28"/>
          <w:szCs w:val="28"/>
        </w:rPr>
        <w:t xml:space="preserve"> рассказ В. Сухомлинского "Потерянный день", рассказа А. Митяева "Кто собирал Митю в школу?", картинки про разные профессии, </w:t>
      </w:r>
      <w:r w:rsidR="00DF3F81"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"Без труда нет плода", пластилин, семечки, дощечки.</w:t>
      </w:r>
    </w:p>
    <w:p w:rsidR="001D1633" w:rsidRDefault="001D1633" w:rsidP="001D163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познавательная, социально-коммуникативная, речевая, физическая, художественно-эстетическая.</w:t>
      </w:r>
    </w:p>
    <w:p w:rsidR="001D1633" w:rsidRDefault="001D1633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63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40532">
        <w:rPr>
          <w:rFonts w:ascii="Times New Roman" w:hAnsi="Times New Roman" w:cs="Times New Roman"/>
          <w:sz w:val="28"/>
          <w:szCs w:val="28"/>
        </w:rPr>
        <w:t xml:space="preserve"> чтение рассказа "Самая важная работа".</w:t>
      </w:r>
    </w:p>
    <w:p w:rsidR="001D1633" w:rsidRDefault="001D1633" w:rsidP="001D163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родителями: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учебно-воспитательный процесс, помощь в изготовлении дидактического материала к занятию.</w:t>
      </w:r>
    </w:p>
    <w:p w:rsidR="001D1633" w:rsidRDefault="001D1633" w:rsidP="001D163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внимание мало активных детей.</w:t>
      </w:r>
    </w:p>
    <w:p w:rsidR="001D1633" w:rsidRDefault="001D1633" w:rsidP="001D163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игровые, наглядные, словесные, практические.</w:t>
      </w:r>
    </w:p>
    <w:p w:rsidR="000136A9" w:rsidRDefault="000136A9" w:rsidP="001D16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D1633" w:rsidRPr="004555C0" w:rsidRDefault="001D1633" w:rsidP="001D1633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0136A9" w:rsidRPr="00B40532" w:rsidRDefault="000136A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Ребята, с каких трудовых действий начинается каждый день? (Называют действия: встали, застелили кровать, умылись, сделали зарядку, оделись).</w:t>
      </w:r>
    </w:p>
    <w:p w:rsidR="000136A9" w:rsidRDefault="000136A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Предлагаю нескольким детям сложить короткий рассказ на тему: "День начинается".</w:t>
      </w:r>
    </w:p>
    <w:p w:rsidR="001D1633" w:rsidRPr="00F44B78" w:rsidRDefault="001D1633" w:rsidP="001D163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</w:p>
    <w:p w:rsidR="000136A9" w:rsidRPr="00B40532" w:rsidRDefault="000136A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Послушайте, как проходит день у героев рассказа В. Сухомлинского "Потерянный день"</w:t>
      </w:r>
      <w:r w:rsidR="00A440BA" w:rsidRPr="00B40532">
        <w:rPr>
          <w:rFonts w:ascii="Times New Roman" w:hAnsi="Times New Roman" w:cs="Times New Roman"/>
          <w:sz w:val="28"/>
          <w:szCs w:val="28"/>
        </w:rPr>
        <w:t>.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 xml:space="preserve">"У одного отца трое сыновей - маленьких мальчиков. 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Вечером отец спрашивает мальчиков: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Расскажите, как вы сегодня прожили день.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Юра ответил: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Я сегодня посадил дерево.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Отец сказал: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Ты сегодня хорошо прожил день.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Коля ответил: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Я сегодня нарисовал зайчика.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Ты тоже неплохо прожил день, - сказал отец.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Петя ответил: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lastRenderedPageBreak/>
        <w:t xml:space="preserve">- Я сегодня играл в мяч... И съел мороженое. 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У тебя сегодня потерянный день, - помрачнел отец</w:t>
      </w:r>
      <w:proofErr w:type="gramStart"/>
      <w:r w:rsidRPr="00B4053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Какие добрые дела сделали мальчики?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Почему посаженное дерево приносит удовольствие не только лишь тому, кто его посадил?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Почему Петин день отец назвал потерянным?</w:t>
      </w:r>
    </w:p>
    <w:p w:rsidR="00A440BA" w:rsidRPr="00B40532" w:rsidRDefault="00A440BA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Ребята, как вы думаете, для чего нужно работать? Какие пословицы и поговорки вы про это знаете?</w:t>
      </w:r>
    </w:p>
    <w:p w:rsidR="00A440BA" w:rsidRPr="00B40532" w:rsidRDefault="00DF3F81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>Труд людей кормит</w:t>
      </w: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>.</w:t>
      </w:r>
    </w:p>
    <w:p w:rsidR="00DD2042" w:rsidRPr="00B40532" w:rsidRDefault="00DF3F81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>В труде рождается герой</w:t>
      </w: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>.</w:t>
      </w:r>
    </w:p>
    <w:p w:rsidR="00DD2042" w:rsidRPr="00B40532" w:rsidRDefault="00DF3F81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>Землю украшает солнце, а человека - труд</w:t>
      </w: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>.</w:t>
      </w:r>
    </w:p>
    <w:p w:rsidR="00DD2042" w:rsidRPr="00B40532" w:rsidRDefault="00DF3F81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>Пчела маленькая, но и та работает</w:t>
      </w: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>.</w:t>
      </w:r>
    </w:p>
    <w:p w:rsidR="00DD2042" w:rsidRPr="00B40532" w:rsidRDefault="00DF3F81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 xml:space="preserve">На дерево </w:t>
      </w:r>
      <w:proofErr w:type="gramStart"/>
      <w:r w:rsidR="00DD2042" w:rsidRPr="00B40532">
        <w:rPr>
          <w:rFonts w:ascii="Times New Roman" w:hAnsi="Times New Roman" w:cs="Times New Roman"/>
          <w:sz w:val="28"/>
          <w:szCs w:val="28"/>
        </w:rPr>
        <w:t>смотрят</w:t>
      </w:r>
      <w:proofErr w:type="gramEnd"/>
      <w:r w:rsidR="00DD2042" w:rsidRPr="00B40532">
        <w:rPr>
          <w:rFonts w:ascii="Times New Roman" w:hAnsi="Times New Roman" w:cs="Times New Roman"/>
          <w:sz w:val="28"/>
          <w:szCs w:val="28"/>
        </w:rPr>
        <w:t xml:space="preserve"> как растет, а на человека - как работает</w:t>
      </w: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>.</w:t>
      </w:r>
    </w:p>
    <w:p w:rsidR="00DD2042" w:rsidRPr="00B40532" w:rsidRDefault="00DF3F81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="00DD2042" w:rsidRPr="00B40532">
        <w:rPr>
          <w:rFonts w:ascii="Times New Roman" w:hAnsi="Times New Roman" w:cs="Times New Roman"/>
          <w:sz w:val="28"/>
          <w:szCs w:val="28"/>
        </w:rPr>
        <w:t>наклонится</w:t>
      </w:r>
      <w:proofErr w:type="gramEnd"/>
      <w:r w:rsidR="00DD2042" w:rsidRPr="00B40532">
        <w:rPr>
          <w:rFonts w:ascii="Times New Roman" w:hAnsi="Times New Roman" w:cs="Times New Roman"/>
          <w:sz w:val="28"/>
          <w:szCs w:val="28"/>
        </w:rPr>
        <w:t>, чтобы из колодца воды напиться</w:t>
      </w: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042" w:rsidRPr="00B40532" w:rsidRDefault="00DF3F81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>Что посеешь - то и пожнешь</w:t>
      </w:r>
      <w:r w:rsidRPr="00B40532">
        <w:rPr>
          <w:rFonts w:ascii="Times New Roman" w:hAnsi="Times New Roman" w:cs="Times New Roman"/>
          <w:sz w:val="28"/>
          <w:szCs w:val="28"/>
        </w:rPr>
        <w:t>"</w:t>
      </w:r>
      <w:r w:rsidR="00DD2042" w:rsidRPr="00B40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042" w:rsidRPr="00B40532" w:rsidRDefault="00DD2042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Человека без работы мы не можем представить. Благодаря трудолюбивым рукам мы имеем наш детский сад, школы, больницы, одежду, обувь. Посмотрите вокру</w:t>
      </w:r>
      <w:r w:rsidR="00DF3F81" w:rsidRPr="00B40532">
        <w:rPr>
          <w:rFonts w:ascii="Times New Roman" w:hAnsi="Times New Roman" w:cs="Times New Roman"/>
          <w:sz w:val="28"/>
          <w:szCs w:val="28"/>
        </w:rPr>
        <w:t>г. Все, что нас окружает, созда</w:t>
      </w:r>
      <w:r w:rsidRPr="00B40532">
        <w:rPr>
          <w:rFonts w:ascii="Times New Roman" w:hAnsi="Times New Roman" w:cs="Times New Roman"/>
          <w:sz w:val="28"/>
          <w:szCs w:val="28"/>
        </w:rPr>
        <w:t>но человеческим трудом.</w:t>
      </w:r>
    </w:p>
    <w:p w:rsidR="00DD2042" w:rsidRPr="00B40532" w:rsidRDefault="00DD2042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Чтение рассказа А. Митяева "Кто</w:t>
      </w:r>
      <w:r w:rsidR="0049562D" w:rsidRPr="00B40532">
        <w:rPr>
          <w:rFonts w:ascii="Times New Roman" w:hAnsi="Times New Roman" w:cs="Times New Roman"/>
          <w:sz w:val="28"/>
          <w:szCs w:val="28"/>
        </w:rPr>
        <w:t xml:space="preserve"> собирал</w:t>
      </w:r>
      <w:r w:rsidRPr="00B40532">
        <w:rPr>
          <w:rFonts w:ascii="Times New Roman" w:hAnsi="Times New Roman" w:cs="Times New Roman"/>
          <w:sz w:val="28"/>
          <w:szCs w:val="28"/>
        </w:rPr>
        <w:t xml:space="preserve"> Митю в школу?"</w:t>
      </w:r>
    </w:p>
    <w:p w:rsidR="00DD2042" w:rsidRPr="00B40532" w:rsidRDefault="00DD2042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На первом уроке учительница спросила первоклассников:</w:t>
      </w:r>
    </w:p>
    <w:p w:rsidR="00DD2042" w:rsidRPr="00B40532" w:rsidRDefault="00E769D5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Скажите, кто собирал</w:t>
      </w:r>
      <w:r w:rsidR="00DD2042" w:rsidRPr="00B40532">
        <w:rPr>
          <w:rFonts w:ascii="Times New Roman" w:hAnsi="Times New Roman" w:cs="Times New Roman"/>
          <w:sz w:val="28"/>
          <w:szCs w:val="28"/>
        </w:rPr>
        <w:t xml:space="preserve"> вас в школу?</w:t>
      </w:r>
    </w:p>
    <w:p w:rsidR="00DD2042" w:rsidRPr="00B40532" w:rsidRDefault="00DD2042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Митя поднял руку выше всех и ответил:</w:t>
      </w:r>
    </w:p>
    <w:p w:rsidR="00DD2042" w:rsidRPr="00B40532" w:rsidRDefault="00DD2042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Мама и папа, бабушка и дедушка!</w:t>
      </w:r>
    </w:p>
    <w:p w:rsidR="00DD2042" w:rsidRPr="00B40532" w:rsidRDefault="00DD2042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lastRenderedPageBreak/>
        <w:t>- Правильно, - согласилась учительница. - Но не только они. Кто скажет?</w:t>
      </w:r>
    </w:p>
    <w:p w:rsidR="00DD2042" w:rsidRPr="00B40532" w:rsidRDefault="00DD2042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Все молчали.</w:t>
      </w:r>
    </w:p>
    <w:p w:rsidR="00DD2042" w:rsidRPr="00B40532" w:rsidRDefault="00DD2042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 xml:space="preserve">- Работницы швейной фабрики вас </w:t>
      </w:r>
      <w:r w:rsidR="00E769D5" w:rsidRPr="00B40532">
        <w:rPr>
          <w:rFonts w:ascii="Times New Roman" w:hAnsi="Times New Roman" w:cs="Times New Roman"/>
          <w:sz w:val="28"/>
          <w:szCs w:val="28"/>
        </w:rPr>
        <w:t>собирали</w:t>
      </w:r>
      <w:r w:rsidR="0049562D" w:rsidRPr="00B40532">
        <w:rPr>
          <w:rFonts w:ascii="Times New Roman" w:hAnsi="Times New Roman" w:cs="Times New Roman"/>
          <w:sz w:val="28"/>
          <w:szCs w:val="28"/>
        </w:rPr>
        <w:t>, - подсказала учительница. - Посмотрите на свою школьную форму. Кто ее сшил для вас?</w:t>
      </w:r>
    </w:p>
    <w:p w:rsidR="0049562D" w:rsidRPr="00B40532" w:rsidRDefault="0049562D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Девочка Вера улыбнулась и сказала:</w:t>
      </w:r>
    </w:p>
    <w:p w:rsidR="0049562D" w:rsidRPr="00B40532" w:rsidRDefault="00E769D5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Еще нас собирали</w:t>
      </w:r>
      <w:r w:rsidR="0049562D" w:rsidRPr="00B40532">
        <w:rPr>
          <w:rFonts w:ascii="Times New Roman" w:hAnsi="Times New Roman" w:cs="Times New Roman"/>
          <w:sz w:val="28"/>
          <w:szCs w:val="28"/>
        </w:rPr>
        <w:t xml:space="preserve"> лесорубы.</w:t>
      </w:r>
    </w:p>
    <w:p w:rsidR="0049562D" w:rsidRPr="00B40532" w:rsidRDefault="0049562D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Все засмеялись: "К чему тут лесорубы? Никто же не пришел в школу с поленом".</w:t>
      </w:r>
    </w:p>
    <w:p w:rsidR="0049562D" w:rsidRPr="00B40532" w:rsidRDefault="0049562D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Вот и не смешно, - обиделась Вера. - Тетради и книжки бумажные, а бумагу делают из дерева.</w:t>
      </w:r>
    </w:p>
    <w:p w:rsidR="0049562D" w:rsidRPr="00B40532" w:rsidRDefault="0049562D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 xml:space="preserve">Смех прекратился; а ведь </w:t>
      </w:r>
      <w:proofErr w:type="gramStart"/>
      <w:r w:rsidRPr="00B405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0532">
        <w:rPr>
          <w:rFonts w:ascii="Times New Roman" w:hAnsi="Times New Roman" w:cs="Times New Roman"/>
          <w:sz w:val="28"/>
          <w:szCs w:val="28"/>
        </w:rPr>
        <w:t xml:space="preserve"> правда - без лесорубов  не на чем было бы писать и нечего читать.</w:t>
      </w:r>
    </w:p>
    <w:p w:rsidR="0049562D" w:rsidRPr="00B40532" w:rsidRDefault="0049562D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Тогда посыпалось со всех сторон:</w:t>
      </w:r>
    </w:p>
    <w:p w:rsidR="0049562D" w:rsidRPr="00B40532" w:rsidRDefault="0049562D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Писатели! Они к книжкам писали стихи и рассказы.</w:t>
      </w:r>
    </w:p>
    <w:p w:rsidR="0049562D" w:rsidRPr="00B40532" w:rsidRDefault="0049562D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Работники! Они железные пряжки к портфелям делали.</w:t>
      </w:r>
    </w:p>
    <w:p w:rsidR="0049562D" w:rsidRPr="00B40532" w:rsidRDefault="0049562D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Повара! - крикнул один мальчик. - Из буфета пахнет котлетами...</w:t>
      </w:r>
    </w:p>
    <w:p w:rsidR="0049562D" w:rsidRPr="00B40532" w:rsidRDefault="0049562D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Молодцы! - похвалила детей учительница. - Никого не забыли, вс</w:t>
      </w:r>
      <w:r w:rsidR="00E769D5" w:rsidRPr="00B40532">
        <w:rPr>
          <w:rFonts w:ascii="Times New Roman" w:hAnsi="Times New Roman" w:cs="Times New Roman"/>
          <w:sz w:val="28"/>
          <w:szCs w:val="28"/>
        </w:rPr>
        <w:t>ех назвали. К школе вас собирало</w:t>
      </w:r>
      <w:r w:rsidRPr="00B40532">
        <w:rPr>
          <w:rFonts w:ascii="Times New Roman" w:hAnsi="Times New Roman" w:cs="Times New Roman"/>
          <w:sz w:val="28"/>
          <w:szCs w:val="28"/>
        </w:rPr>
        <w:t xml:space="preserve"> много людей. Всем им хотелось, чтобы вы хорошо учились в школе и стали настоящими людьми</w:t>
      </w:r>
      <w:proofErr w:type="gramStart"/>
      <w:r w:rsidRPr="00B40532">
        <w:rPr>
          <w:rFonts w:ascii="Times New Roman" w:hAnsi="Times New Roman" w:cs="Times New Roman"/>
          <w:sz w:val="28"/>
          <w:szCs w:val="28"/>
        </w:rPr>
        <w:t>.</w:t>
      </w:r>
      <w:r w:rsidR="00D02499" w:rsidRPr="00B4053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D02499" w:rsidRPr="00B40532" w:rsidRDefault="00D0249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Кто собирал Митю в школу?</w:t>
      </w:r>
    </w:p>
    <w:p w:rsidR="00D02499" w:rsidRPr="00B40532" w:rsidRDefault="00D0249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 xml:space="preserve">- А про </w:t>
      </w:r>
      <w:proofErr w:type="gramStart"/>
      <w:r w:rsidRPr="00B40532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B40532">
        <w:rPr>
          <w:rFonts w:ascii="Times New Roman" w:hAnsi="Times New Roman" w:cs="Times New Roman"/>
          <w:sz w:val="28"/>
          <w:szCs w:val="28"/>
        </w:rPr>
        <w:t xml:space="preserve"> каких профессий шла речь в данном рассказе, они имеют отношение к этому, что:</w:t>
      </w:r>
    </w:p>
    <w:p w:rsidR="00D02499" w:rsidRPr="00B40532" w:rsidRDefault="00D0249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есть такие прекрасные помещения;</w:t>
      </w:r>
    </w:p>
    <w:p w:rsidR="00D02499" w:rsidRPr="00B40532" w:rsidRDefault="00D0249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lastRenderedPageBreak/>
        <w:t>- есть столы, доска, стулья;</w:t>
      </w:r>
    </w:p>
    <w:p w:rsidR="00D02499" w:rsidRPr="00B40532" w:rsidRDefault="00D0249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в школе чисто и уютно;</w:t>
      </w:r>
    </w:p>
    <w:p w:rsidR="00D02499" w:rsidRPr="00B40532" w:rsidRDefault="00D0249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в помещение тепло.</w:t>
      </w:r>
    </w:p>
    <w:p w:rsidR="00D02499" w:rsidRPr="00B40532" w:rsidRDefault="00D02499" w:rsidP="001D1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532">
        <w:rPr>
          <w:rFonts w:ascii="Times New Roman" w:hAnsi="Times New Roman" w:cs="Times New Roman"/>
          <w:sz w:val="28"/>
          <w:szCs w:val="28"/>
        </w:rPr>
        <w:t>- Ребята, а сейчас я вам буду загадывать загадки про профессии, а отгадкой будет правильно подобранная картинка (на доске выставлены картинки про разные профессии).</w:t>
      </w:r>
    </w:p>
    <w:p w:rsidR="00D02499" w:rsidRPr="00B40532" w:rsidRDefault="00D02499" w:rsidP="001D1633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32">
        <w:rPr>
          <w:rFonts w:ascii="Times New Roman" w:hAnsi="Times New Roman" w:cs="Times New Roman"/>
          <w:sz w:val="28"/>
          <w:szCs w:val="28"/>
        </w:rPr>
        <w:t xml:space="preserve">1. </w:t>
      </w:r>
      <w:r w:rsidRPr="00B4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приносит нам газеты </w:t>
      </w:r>
    </w:p>
    <w:p w:rsidR="00D02499" w:rsidRPr="00B40532" w:rsidRDefault="00D02499" w:rsidP="001D1633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 от бабушки приветы? (Почтальон)</w:t>
      </w:r>
    </w:p>
    <w:p w:rsidR="00D02499" w:rsidRPr="00B40532" w:rsidRDefault="00D02499" w:rsidP="001D16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4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40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Командуя жезлом, он всех направляет,</w:t>
      </w:r>
      <w:r w:rsidRPr="00B4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И всем перекрёстком один управляет.</w:t>
      </w:r>
      <w:r w:rsidRPr="00B4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Он  словно  волшебник, машин дрессировщик,</w:t>
      </w:r>
      <w:r w:rsidRPr="00B4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А имя ему - ...</w:t>
      </w:r>
      <w:r w:rsidRPr="00B405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(Регулировщик)</w:t>
      </w:r>
    </w:p>
    <w:p w:rsidR="009B2A53" w:rsidRPr="00B40532" w:rsidRDefault="00D02499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405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</w:t>
      </w:r>
      <w:r w:rsidR="009B2A53"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9B2A53"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летнее время и во время </w:t>
      </w:r>
      <w:proofErr w:type="spellStart"/>
      <w:r w:rsidR="009B2A53"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осен</w:t>
      </w:r>
      <w:proofErr w:type="spellEnd"/>
      <w:r w:rsidR="009B2A53"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и,</w:t>
      </w:r>
    </w:p>
    <w:p w:rsidR="009B2A53" w:rsidRPr="00B40532" w:rsidRDefault="009B2A53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Весной - в горячее время </w:t>
      </w:r>
    </w:p>
    <w:p w:rsidR="009B2A53" w:rsidRPr="00B40532" w:rsidRDefault="009B2A53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Косят, жнут они и сеют, </w:t>
      </w:r>
    </w:p>
    <w:p w:rsidR="00D02499" w:rsidRPr="00B40532" w:rsidRDefault="009B2A53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Пашут </w:t>
      </w:r>
      <w:proofErr w:type="gramStart"/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</w:t>
      </w:r>
      <w:proofErr w:type="gramEnd"/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который раз. (Хлеборобы)</w:t>
      </w:r>
    </w:p>
    <w:p w:rsidR="009B2A53" w:rsidRPr="00B40532" w:rsidRDefault="009B2A53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привычно шьёт отлично</w:t>
      </w:r>
      <w:proofErr w:type="gramStart"/>
      <w:r w:rsidRPr="00B40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подростков и детей?</w:t>
      </w:r>
      <w:r w:rsidRPr="00B40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рабочих и военных</w:t>
      </w:r>
      <w:proofErr w:type="gramStart"/>
      <w:r w:rsidRPr="00B40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вообще для всех людей?</w:t>
      </w:r>
      <w:r w:rsidRPr="00B40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красиво строчкой снизу</w:t>
      </w:r>
      <w:r w:rsidRPr="00B40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подошьёт края?</w:t>
      </w:r>
      <w:r w:rsidRPr="00B40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Подскажите мне ребята,</w:t>
      </w:r>
      <w:r w:rsidRPr="00B40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её? …(Швея)</w:t>
      </w:r>
    </w:p>
    <w:p w:rsidR="009B2A53" w:rsidRPr="00B40532" w:rsidRDefault="009B2A53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 теперь рассмотрите остальные картинки и назовите, людей каких профессий на них изображены.</w:t>
      </w:r>
    </w:p>
    <w:p w:rsidR="009B2A53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предлагается дидактическая игра "Без труда нет плода".</w:t>
      </w:r>
    </w:p>
    <w:p w:rsidR="009E5D8E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Представьте себе жизнь без работы: и на производстве, и в детском саду никто ничего не делает. Что бы случилось? </w:t>
      </w:r>
    </w:p>
    <w:p w:rsidR="009E5D8E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Не пришла на работу воспитательница и няня...</w:t>
      </w:r>
    </w:p>
    <w:p w:rsidR="009E5D8E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Родители не смогли бы пойти на работу.</w:t>
      </w:r>
    </w:p>
    <w:p w:rsidR="009E5D8E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Не вышли на работу повара...</w:t>
      </w:r>
    </w:p>
    <w:p w:rsidR="009E5D8E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Все остались бы голодными.</w:t>
      </w:r>
    </w:p>
    <w:p w:rsidR="009E5D8E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Не работает электрик...</w:t>
      </w:r>
    </w:p>
    <w:p w:rsidR="009E5D8E" w:rsidRPr="00B40532" w:rsidRDefault="00DF3F81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Нет</w:t>
      </w:r>
      <w:r w:rsidR="009E5D8E"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света, не работает утюг, телевизор, пылесос.</w:t>
      </w:r>
    </w:p>
    <w:p w:rsidR="009E5D8E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Врач не пришел на прием...</w:t>
      </w:r>
    </w:p>
    <w:p w:rsidR="009E5D8E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Больные остались бы без помощи.</w:t>
      </w:r>
    </w:p>
    <w:p w:rsidR="009E5D8E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Если бы все хлеборобы, животноводы, доярки не выйдут на работу...</w:t>
      </w:r>
    </w:p>
    <w:p w:rsidR="009E5D8E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Мы останемся без хлеба, мяса, молока.</w:t>
      </w:r>
    </w:p>
    <w:p w:rsidR="009E5D8E" w:rsidRPr="00B40532" w:rsidRDefault="009E5D8E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Молодцы! Вы понимаете, что человек в работе должен быть ответственным, </w:t>
      </w:r>
      <w:r w:rsidR="006070D8"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что от этого зависит не только наше благосостояние, но и наше настроение, душевное равновесие. Мы сегодня вспомнили много профессий. А как вы считаете, какая профессия самая важная? (Дети отвечают). - Мне тоже тяжело выделить одну самую важную профессию. Вспомните, пожалуйста, как на эти вопросы ответил папа Галочки с рассказа </w:t>
      </w:r>
      <w:r w:rsidR="006070D8"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="006070D8"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важная работа".</w:t>
      </w:r>
    </w:p>
    <w:p w:rsidR="006070D8" w:rsidRPr="00B40532" w:rsidRDefault="006070D8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Подытоживая ответы детей, воспитатель цитирует слова папы: "У всех нас очень важная работа, потому что мы </w:t>
      </w:r>
      <w:r w:rsidR="002A7B01"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работаем друг для друга".</w:t>
      </w:r>
    </w:p>
    <w:p w:rsidR="002A7B01" w:rsidRPr="00B40532" w:rsidRDefault="002A7B01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 людей труда есть такие красивые слова:</w:t>
      </w:r>
    </w:p>
    <w:p w:rsidR="002A7B01" w:rsidRPr="00B40532" w:rsidRDefault="00DF3F81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2A7B01"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Слава полям и садам, и заводам, </w:t>
      </w:r>
    </w:p>
    <w:p w:rsidR="002A7B01" w:rsidRPr="00B40532" w:rsidRDefault="002A7B01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Слава комбайнам, и слава станкам. </w:t>
      </w:r>
    </w:p>
    <w:p w:rsidR="002A7B01" w:rsidRPr="00B40532" w:rsidRDefault="002A7B01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Слава за успех большой народам,</w:t>
      </w:r>
    </w:p>
    <w:p w:rsidR="002A7B01" w:rsidRPr="00B40532" w:rsidRDefault="002A7B01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Слава рабочим рукам!</w:t>
      </w:r>
      <w:r w:rsidR="00DF3F81"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</w:p>
    <w:p w:rsidR="002A7B01" w:rsidRDefault="002A7B01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А теперь немножко пофантазируем. Кем вы представляете себя в будущем? Что бы вы хотели делать? А есть </w:t>
      </w:r>
      <w:proofErr w:type="gramStart"/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</w:t>
      </w:r>
      <w:proofErr w:type="gramEnd"/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кто не хотел бы ничего делать?</w:t>
      </w:r>
    </w:p>
    <w:p w:rsidR="001D1633" w:rsidRPr="00F44B78" w:rsidRDefault="001D1633" w:rsidP="001D1633">
      <w:pPr>
        <w:pStyle w:val="a4"/>
        <w:spacing w:line="360" w:lineRule="auto"/>
        <w:rPr>
          <w:b/>
          <w:sz w:val="28"/>
          <w:szCs w:val="28"/>
        </w:rPr>
      </w:pPr>
      <w:r w:rsidRPr="00F44B78">
        <w:rPr>
          <w:b/>
          <w:sz w:val="28"/>
          <w:szCs w:val="28"/>
        </w:rPr>
        <w:t>3. Заключительная часть</w:t>
      </w:r>
    </w:p>
    <w:p w:rsidR="002A7B01" w:rsidRPr="00B40532" w:rsidRDefault="002A7B01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Я рада, что вы мечтаете вырасти хорошими трудолюбивыми людьми. Сейчас мы немножко поработаем. Будем делать вот таких симпатичных ёжиков из пластилина и семечек. Свои работы мы подарим детям младшей группы. Поэтому работать нам придется так, чтобы </w:t>
      </w:r>
      <w:proofErr w:type="gramStart"/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сделать</w:t>
      </w:r>
      <w:proofErr w:type="gramEnd"/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приятно малышам и самим получить удовольствие.</w:t>
      </w:r>
    </w:p>
    <w:p w:rsidR="002A7B01" w:rsidRPr="00B40532" w:rsidRDefault="002A7B01" w:rsidP="001D1633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выполняют поделки и дарят ёжиков младшим друзьям.</w:t>
      </w:r>
    </w:p>
    <w:p w:rsidR="00D02499" w:rsidRPr="00D02499" w:rsidRDefault="00D02499" w:rsidP="00D0249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D0249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D02499" w:rsidRPr="00D02499" w:rsidRDefault="00D02499" w:rsidP="00D0249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ru-RU"/>
        </w:rPr>
      </w:pPr>
      <w:r w:rsidRPr="00D0249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D02499" w:rsidRPr="00D02499" w:rsidRDefault="00D02499">
      <w:pPr>
        <w:rPr>
          <w:sz w:val="24"/>
          <w:szCs w:val="24"/>
        </w:rPr>
      </w:pPr>
    </w:p>
    <w:p w:rsidR="00E769D5" w:rsidRDefault="00E769D5">
      <w:pPr>
        <w:rPr>
          <w:sz w:val="24"/>
          <w:szCs w:val="24"/>
        </w:rPr>
      </w:pPr>
    </w:p>
    <w:p w:rsidR="000136A9" w:rsidRPr="000136A9" w:rsidRDefault="000136A9">
      <w:pPr>
        <w:rPr>
          <w:sz w:val="24"/>
          <w:szCs w:val="24"/>
        </w:rPr>
      </w:pPr>
    </w:p>
    <w:sectPr w:rsidR="000136A9" w:rsidRPr="000136A9" w:rsidSect="00B4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6A9"/>
    <w:rsid w:val="00006F0D"/>
    <w:rsid w:val="000136A9"/>
    <w:rsid w:val="00107F44"/>
    <w:rsid w:val="001D1633"/>
    <w:rsid w:val="002A7B01"/>
    <w:rsid w:val="003939CD"/>
    <w:rsid w:val="0049562D"/>
    <w:rsid w:val="006070D8"/>
    <w:rsid w:val="006451EB"/>
    <w:rsid w:val="009B2A53"/>
    <w:rsid w:val="009E5D8E"/>
    <w:rsid w:val="00A440BA"/>
    <w:rsid w:val="00B40532"/>
    <w:rsid w:val="00C77500"/>
    <w:rsid w:val="00C96BEC"/>
    <w:rsid w:val="00D02499"/>
    <w:rsid w:val="00DD2042"/>
    <w:rsid w:val="00DF3F81"/>
    <w:rsid w:val="00E769D5"/>
    <w:rsid w:val="00E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499"/>
    <w:rPr>
      <w:b/>
      <w:bCs/>
    </w:rPr>
  </w:style>
  <w:style w:type="character" w:customStyle="1" w:styleId="apple-converted-space">
    <w:name w:val="apple-converted-space"/>
    <w:basedOn w:val="a0"/>
    <w:rsid w:val="00D02499"/>
  </w:style>
  <w:style w:type="paragraph" w:styleId="a4">
    <w:name w:val="Normal (Web)"/>
    <w:basedOn w:val="a"/>
    <w:uiPriority w:val="99"/>
    <w:unhideWhenUsed/>
    <w:rsid w:val="001D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Лена</cp:lastModifiedBy>
  <cp:revision>7</cp:revision>
  <cp:lastPrinted>2018-01-14T12:07:00Z</cp:lastPrinted>
  <dcterms:created xsi:type="dcterms:W3CDTF">2017-12-19T07:03:00Z</dcterms:created>
  <dcterms:modified xsi:type="dcterms:W3CDTF">2018-01-14T12:07:00Z</dcterms:modified>
</cp:coreProperties>
</file>