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4" w:rsidRDefault="003E3734" w:rsidP="003E37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3734" w:rsidRDefault="003E3734" w:rsidP="003E3734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B35BBF" w:rsidRDefault="00B35BBF" w:rsidP="00B35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BBF" w:rsidRPr="00A3429E" w:rsidRDefault="00B35BBF" w:rsidP="00B35BBF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УПРАВЛЕНИЕ ОБРАЗОВАНИЯ ГОРОДА КУЗНЕЦКА.</w:t>
      </w:r>
    </w:p>
    <w:p w:rsidR="00B35BBF" w:rsidRPr="00A3429E" w:rsidRDefault="00B35BBF" w:rsidP="00B35BBF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детский сад  № 7 города Кузнецка</w:t>
      </w:r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442539, Пензенская область, город Кузнецк,</w:t>
      </w:r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улица Железнодорожная, дом № 1</w:t>
      </w:r>
      <w:proofErr w:type="gramStart"/>
      <w:r w:rsidRPr="00A3429E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т. (8-841-57) 7-18-93</w:t>
      </w:r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3429E">
        <w:rPr>
          <w:rFonts w:ascii="Times New Roman" w:hAnsi="Times New Roman" w:cs="Times New Roman"/>
          <w:sz w:val="20"/>
          <w:szCs w:val="20"/>
          <w:lang w:val="en-US"/>
        </w:rPr>
        <w:t>e-m</w:t>
      </w:r>
      <w:r w:rsidRPr="00A3429E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A3429E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proofErr w:type="gramEnd"/>
      <w:r w:rsidRPr="00A3429E">
        <w:rPr>
          <w:rFonts w:ascii="Times New Roman" w:hAnsi="Times New Roman" w:cs="Times New Roman"/>
          <w:sz w:val="20"/>
          <w:szCs w:val="20"/>
          <w:lang w:val="en-US"/>
        </w:rPr>
        <w:t xml:space="preserve">:   </w:t>
      </w:r>
      <w:hyperlink r:id="rId5" w:history="1">
        <w:r w:rsidRPr="00A3429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douds-7@mail.ru</w:t>
        </w:r>
      </w:hyperlink>
    </w:p>
    <w:p w:rsidR="00B35BBF" w:rsidRPr="00A3429E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3429E">
        <w:rPr>
          <w:rFonts w:ascii="Times New Roman" w:hAnsi="Times New Roman" w:cs="Times New Roman"/>
          <w:sz w:val="20"/>
          <w:szCs w:val="20"/>
        </w:rPr>
        <w:t>ИНН</w:t>
      </w:r>
      <w:r w:rsidRPr="00A3429E">
        <w:rPr>
          <w:rFonts w:ascii="Times New Roman" w:hAnsi="Times New Roman" w:cs="Times New Roman"/>
          <w:sz w:val="20"/>
          <w:szCs w:val="20"/>
          <w:lang w:val="en-US"/>
        </w:rPr>
        <w:t xml:space="preserve"> 5803014754</w:t>
      </w:r>
    </w:p>
    <w:p w:rsidR="00B35BBF" w:rsidRPr="00030A77" w:rsidRDefault="00B35BBF" w:rsidP="00B35B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429E">
        <w:rPr>
          <w:rFonts w:ascii="Times New Roman" w:hAnsi="Times New Roman" w:cs="Times New Roman"/>
          <w:sz w:val="20"/>
          <w:szCs w:val="20"/>
        </w:rPr>
        <w:t>КПП 580301001</w:t>
      </w:r>
    </w:p>
    <w:p w:rsidR="00B35BBF" w:rsidRPr="00030A77" w:rsidRDefault="00B35BBF" w:rsidP="00B35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BBF" w:rsidRDefault="00B35BBF" w:rsidP="00B35B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3734" w:rsidRPr="002459CF" w:rsidRDefault="003E3734" w:rsidP="003E3734">
      <w:pPr>
        <w:spacing w:line="240" w:lineRule="auto"/>
        <w:rPr>
          <w:rFonts w:ascii="Times New Roman" w:hAnsi="Times New Roman"/>
          <w:sz w:val="40"/>
          <w:szCs w:val="40"/>
        </w:rPr>
      </w:pPr>
    </w:p>
    <w:p w:rsidR="003E3734" w:rsidRPr="00B35BBF" w:rsidRDefault="003E3734" w:rsidP="003E37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BBF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3E3734" w:rsidRPr="00B35BBF" w:rsidRDefault="003E3734" w:rsidP="003E37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BBF">
        <w:rPr>
          <w:rFonts w:ascii="Times New Roman" w:hAnsi="Times New Roman" w:cs="Times New Roman"/>
          <w:b/>
          <w:sz w:val="44"/>
          <w:szCs w:val="44"/>
        </w:rPr>
        <w:t>совместной деятельности</w:t>
      </w:r>
    </w:p>
    <w:p w:rsidR="003E3734" w:rsidRPr="00B35BBF" w:rsidRDefault="003E3734" w:rsidP="003E373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BBF">
        <w:rPr>
          <w:rFonts w:ascii="Times New Roman" w:hAnsi="Times New Roman" w:cs="Times New Roman"/>
          <w:b/>
          <w:sz w:val="44"/>
          <w:szCs w:val="44"/>
        </w:rPr>
        <w:t>в группе  компенсирующей направленности</w:t>
      </w:r>
    </w:p>
    <w:p w:rsidR="00B35BBF" w:rsidRDefault="003E3734" w:rsidP="00B35BB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BBF">
        <w:rPr>
          <w:rFonts w:ascii="Times New Roman" w:hAnsi="Times New Roman" w:cs="Times New Roman"/>
          <w:b/>
          <w:sz w:val="44"/>
          <w:szCs w:val="44"/>
        </w:rPr>
        <w:t>для детей</w:t>
      </w:r>
      <w:r w:rsidR="00035E10">
        <w:rPr>
          <w:rFonts w:ascii="Times New Roman" w:hAnsi="Times New Roman" w:cs="Times New Roman"/>
          <w:b/>
          <w:sz w:val="44"/>
          <w:szCs w:val="44"/>
        </w:rPr>
        <w:t xml:space="preserve"> от 5 до </w:t>
      </w:r>
      <w:r w:rsidRPr="00B35BBF">
        <w:rPr>
          <w:rFonts w:ascii="Times New Roman" w:hAnsi="Times New Roman" w:cs="Times New Roman"/>
          <w:b/>
          <w:sz w:val="44"/>
          <w:szCs w:val="44"/>
        </w:rPr>
        <w:t>7 лет</w:t>
      </w:r>
      <w:r w:rsidR="00B35BBF">
        <w:rPr>
          <w:rFonts w:ascii="Times New Roman" w:hAnsi="Times New Roman" w:cs="Times New Roman"/>
          <w:b/>
          <w:sz w:val="44"/>
          <w:szCs w:val="44"/>
        </w:rPr>
        <w:t xml:space="preserve">      </w:t>
      </w:r>
    </w:p>
    <w:p w:rsidR="00B35BBF" w:rsidRPr="00B35BBF" w:rsidRDefault="00B35BBF" w:rsidP="00B35BB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викторина « Юные дизайнеры»</w:t>
      </w:r>
    </w:p>
    <w:p w:rsidR="003E3734" w:rsidRPr="00B35BBF" w:rsidRDefault="003E3734" w:rsidP="003E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 w:rsidRPr="00B35BBF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ab/>
      </w:r>
      <w:r w:rsidR="00B35B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    </w:t>
      </w:r>
    </w:p>
    <w:p w:rsidR="003E3734" w:rsidRP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3E3734">
        <w:rPr>
          <w:rFonts w:ascii="Times New Roman" w:eastAsia="Times New Roman" w:hAnsi="Times New Roman" w:cs="Times New Roman"/>
          <w:bCs/>
          <w:i/>
          <w:iCs/>
          <w:color w:val="000000"/>
          <w:sz w:val="44"/>
          <w:szCs w:val="44"/>
          <w:lang w:eastAsia="ru-RU"/>
        </w:rPr>
        <w:t xml:space="preserve">                                    </w:t>
      </w:r>
      <w:r w:rsidRPr="003E373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  </w:t>
      </w:r>
    </w:p>
    <w:p w:rsidR="003E3734" w:rsidRP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3E3734" w:rsidRP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3E3734" w:rsidRP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E3734" w:rsidRPr="00564985" w:rsidRDefault="00B35BBF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64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564985" w:rsidRPr="00564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="00564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564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649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провела: 29.11</w:t>
      </w:r>
      <w:r w:rsidR="00564985" w:rsidRPr="005649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.2019</w:t>
      </w:r>
    </w:p>
    <w:p w:rsidR="003E3734" w:rsidRPr="00564985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E3734" w:rsidRPr="00564985" w:rsidRDefault="003E3734" w:rsidP="003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649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B35BBF" w:rsidRPr="005649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</w:t>
      </w:r>
      <w:r w:rsidRPr="005649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одготовила: Гобузова О.К.</w:t>
      </w:r>
    </w:p>
    <w:p w:rsidR="003E3734" w:rsidRPr="00F17FDE" w:rsidRDefault="003E3734" w:rsidP="003E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E3734" w:rsidRDefault="003E3734" w:rsidP="003E3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3734" w:rsidRPr="00994539" w:rsidRDefault="003E3734">
      <w:pPr>
        <w:rPr>
          <w:sz w:val="28"/>
          <w:szCs w:val="28"/>
        </w:rPr>
      </w:pP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областей:</w:t>
      </w:r>
      <w:r w:rsidRPr="00B35BBF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социально–коммуникативное развитие, физическое развитие, художественно – эстетическое развитие, речевое развитие.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>Цель: -</w:t>
      </w:r>
      <w:r w:rsidRPr="00B35BBF">
        <w:rPr>
          <w:rFonts w:ascii="Times New Roman" w:hAnsi="Times New Roman" w:cs="Times New Roman"/>
          <w:sz w:val="28"/>
          <w:szCs w:val="28"/>
        </w:rPr>
        <w:t xml:space="preserve"> закрепить знания о назначении одежды;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B35BBF">
        <w:rPr>
          <w:rFonts w:ascii="Times New Roman" w:hAnsi="Times New Roman" w:cs="Times New Roman"/>
          <w:sz w:val="28"/>
          <w:szCs w:val="28"/>
        </w:rPr>
        <w:t>: - систематизировать и закрепить знания детей  об  одежде</w:t>
      </w:r>
      <w:proofErr w:type="gramStart"/>
      <w:r w:rsidRPr="00B35BBF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B35BBF">
        <w:rPr>
          <w:rFonts w:ascii="Times New Roman" w:hAnsi="Times New Roman" w:cs="Times New Roman"/>
          <w:sz w:val="28"/>
          <w:szCs w:val="28"/>
        </w:rPr>
        <w:t xml:space="preserve"> зимняя, осенняя, летняя)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- закрепить представления о профессиях, связанных с производством одежды; - повышать познавательный интерес детей;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 - активизировать творческое воображение; 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 детей, память, мышление и речь; - развивать эстетический вкус; </w:t>
      </w:r>
    </w:p>
    <w:p w:rsidR="00266091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- формировать навыки сотрудничества, взаимопонимания, доброжелательности, самостоятельности, инициативности, ответственности; - совершенствовать умения детей общаться и взаимодействовать с взрослыми и сверстниками.  Задачи: - закрепить знания о назначении одежды;</w:t>
      </w:r>
    </w:p>
    <w:p w:rsidR="00994539" w:rsidRPr="00B35BBF" w:rsidRDefault="0099453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5BBF">
        <w:rPr>
          <w:rFonts w:ascii="Times New Roman" w:hAnsi="Times New Roman" w:cs="Times New Roman"/>
          <w:sz w:val="28"/>
          <w:szCs w:val="28"/>
        </w:rPr>
        <w:t>Оборудование: - пуговицы (для подсчета очков); - магнитная доска, карточки с изображением зимней и летней одежды и обуви (для игры – эстафеты); - 2 комплекта детской одежды и обуви (для игры «Кто быстрее соберет братика на прогулку»); - карточки с буквами (для игры «Что я знаю об одежде и обуви»); - ватман, цветные карандаши (для творческого задания).</w:t>
      </w:r>
      <w:proofErr w:type="gramEnd"/>
    </w:p>
    <w:p w:rsidR="00B41479" w:rsidRPr="00B35BBF" w:rsidRDefault="00B4147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5BBF">
        <w:rPr>
          <w:rFonts w:ascii="Times New Roman" w:hAnsi="Times New Roman" w:cs="Times New Roman"/>
          <w:sz w:val="28"/>
          <w:szCs w:val="28"/>
        </w:rPr>
        <w:t>(</w:t>
      </w:r>
      <w:r w:rsidR="00994539" w:rsidRPr="00B35BB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B35BBF">
        <w:rPr>
          <w:rFonts w:ascii="Times New Roman" w:hAnsi="Times New Roman" w:cs="Times New Roman"/>
          <w:sz w:val="28"/>
          <w:szCs w:val="28"/>
        </w:rPr>
        <w:t>делятся</w:t>
      </w:r>
      <w:r w:rsidR="00994539" w:rsidRPr="00B35BBF">
        <w:rPr>
          <w:rFonts w:ascii="Times New Roman" w:hAnsi="Times New Roman" w:cs="Times New Roman"/>
          <w:sz w:val="28"/>
          <w:szCs w:val="28"/>
        </w:rPr>
        <w:t xml:space="preserve"> на 2 команды.</w:t>
      </w:r>
      <w:proofErr w:type="gramEnd"/>
      <w:r w:rsidR="00994539" w:rsidRPr="00B35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539" w:rsidRPr="00B35BBF">
        <w:rPr>
          <w:rFonts w:ascii="Times New Roman" w:hAnsi="Times New Roman" w:cs="Times New Roman"/>
          <w:sz w:val="28"/>
          <w:szCs w:val="28"/>
        </w:rPr>
        <w:t xml:space="preserve">Предлагаю им выбрать капитана команды, придумать название команды, девиз в </w:t>
      </w:r>
      <w:r w:rsidRPr="00B35BBF">
        <w:rPr>
          <w:rFonts w:ascii="Times New Roman" w:hAnsi="Times New Roman" w:cs="Times New Roman"/>
          <w:sz w:val="28"/>
          <w:szCs w:val="28"/>
        </w:rPr>
        <w:t>соответствии с темой.)</w:t>
      </w:r>
      <w:proofErr w:type="gramEnd"/>
    </w:p>
    <w:p w:rsidR="00B41479" w:rsidRPr="00B35BBF" w:rsidRDefault="00B4147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 xml:space="preserve"> 1 конкурс: «Вопрос - ответ»</w:t>
      </w:r>
      <w:r w:rsidRPr="00B35BBF">
        <w:rPr>
          <w:rFonts w:ascii="Times New Roman" w:hAnsi="Times New Roman" w:cs="Times New Roman"/>
          <w:sz w:val="28"/>
          <w:szCs w:val="28"/>
        </w:rPr>
        <w:t xml:space="preserve"> Командам по очереди задаются вопросы, за каждый правиль</w:t>
      </w:r>
      <w:r w:rsidR="003E3734" w:rsidRPr="00B35BBF">
        <w:rPr>
          <w:rFonts w:ascii="Times New Roman" w:hAnsi="Times New Roman" w:cs="Times New Roman"/>
          <w:sz w:val="28"/>
          <w:szCs w:val="28"/>
        </w:rPr>
        <w:t>ный ответ дается очко</w:t>
      </w:r>
      <w:r w:rsidRPr="00B35BBF">
        <w:rPr>
          <w:rFonts w:ascii="Times New Roman" w:hAnsi="Times New Roman" w:cs="Times New Roman"/>
          <w:sz w:val="28"/>
          <w:szCs w:val="28"/>
        </w:rPr>
        <w:t xml:space="preserve"> (если команда не смогла ответить, или ответила неправильно, вопрос переходит другой команде). Вопросы: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1479" w:rsidRPr="00B35BBF">
        <w:rPr>
          <w:rFonts w:ascii="Times New Roman" w:hAnsi="Times New Roman" w:cs="Times New Roman"/>
          <w:sz w:val="28"/>
          <w:szCs w:val="28"/>
        </w:rPr>
        <w:t>Как называется старинная обувь из лыка (лапти)</w:t>
      </w:r>
    </w:p>
    <w:p w:rsidR="00B35BBF" w:rsidRDefault="00B4147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 </w:t>
      </w:r>
      <w:r w:rsidR="00B35BBF">
        <w:rPr>
          <w:rFonts w:ascii="Times New Roman" w:hAnsi="Times New Roman" w:cs="Times New Roman"/>
          <w:sz w:val="28"/>
          <w:szCs w:val="28"/>
        </w:rPr>
        <w:t>2.</w:t>
      </w:r>
      <w:r w:rsidRPr="00B35BBF">
        <w:rPr>
          <w:rFonts w:ascii="Times New Roman" w:hAnsi="Times New Roman" w:cs="Times New Roman"/>
          <w:sz w:val="28"/>
          <w:szCs w:val="28"/>
        </w:rPr>
        <w:t xml:space="preserve">Как называется профессия человека, придумывающего одежду (дизайнер, модельер); 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Одежда на нижнюю часть тела, кото</w:t>
      </w:r>
      <w:r>
        <w:rPr>
          <w:rFonts w:ascii="Times New Roman" w:hAnsi="Times New Roman" w:cs="Times New Roman"/>
          <w:sz w:val="28"/>
          <w:szCs w:val="28"/>
        </w:rPr>
        <w:t>рую носят и мальчики и девочки (</w:t>
      </w:r>
      <w:r w:rsidR="00B41479" w:rsidRPr="00B35BBF">
        <w:rPr>
          <w:rFonts w:ascii="Times New Roman" w:hAnsi="Times New Roman" w:cs="Times New Roman"/>
          <w:sz w:val="28"/>
          <w:szCs w:val="28"/>
        </w:rPr>
        <w:t>брюки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Место, где шьют, ремонтируют одежду (ателье); 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</w:t>
      </w:r>
      <w:r w:rsidR="00B41479" w:rsidRPr="00B35BBF">
        <w:rPr>
          <w:rFonts w:ascii="Times New Roman" w:hAnsi="Times New Roman" w:cs="Times New Roman"/>
          <w:sz w:val="28"/>
          <w:szCs w:val="28"/>
        </w:rPr>
        <w:t>Как называется мероприятие, где демонстрируют новую одежду (показ мод)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Как называется обувь, </w:t>
      </w:r>
      <w:r w:rsidR="00814C39" w:rsidRPr="00B35BBF">
        <w:rPr>
          <w:rFonts w:ascii="Times New Roman" w:hAnsi="Times New Roman" w:cs="Times New Roman"/>
          <w:sz w:val="28"/>
          <w:szCs w:val="28"/>
        </w:rPr>
        <w:t xml:space="preserve">которую носят футболисты </w:t>
      </w:r>
      <w:proofErr w:type="gramStart"/>
      <w:r w:rsidR="00814C39" w:rsidRPr="00B35BBF">
        <w:rPr>
          <w:rFonts w:ascii="Times New Roman" w:hAnsi="Times New Roman" w:cs="Times New Roman"/>
          <w:sz w:val="28"/>
          <w:szCs w:val="28"/>
        </w:rPr>
        <w:t>(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1479" w:rsidRPr="00B35BBF">
        <w:rPr>
          <w:rFonts w:ascii="Times New Roman" w:hAnsi="Times New Roman" w:cs="Times New Roman"/>
          <w:sz w:val="28"/>
          <w:szCs w:val="28"/>
        </w:rPr>
        <w:t>кроссовки);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 Как называется одежда, которую носят и весной и осенью (демисезонная);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 Как в старину называли одежду (туалет, наряд)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Как называется предмет, на который в магазине надевают одежду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показа (манекен); </w:t>
      </w:r>
    </w:p>
    <w:p w:rsidR="00B41479" w:rsidRPr="00B35BBF" w:rsidRDefault="00B35BB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B41479" w:rsidRPr="00B35BBF">
        <w:rPr>
          <w:rFonts w:ascii="Times New Roman" w:hAnsi="Times New Roman" w:cs="Times New Roman"/>
          <w:sz w:val="28"/>
          <w:szCs w:val="28"/>
        </w:rPr>
        <w:t xml:space="preserve"> Как в старину называли мужскую зимнюю, верхнюю одежду (тулуп).</w:t>
      </w:r>
    </w:p>
    <w:p w:rsidR="002D5BF7" w:rsidRPr="00B35BBF" w:rsidRDefault="00B41479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 xml:space="preserve">2 конкурс </w:t>
      </w:r>
      <w:r w:rsidR="002D5BF7" w:rsidRPr="00B35BBF">
        <w:rPr>
          <w:rFonts w:ascii="Times New Roman" w:hAnsi="Times New Roman" w:cs="Times New Roman"/>
          <w:b/>
          <w:sz w:val="28"/>
          <w:szCs w:val="28"/>
        </w:rPr>
        <w:t>Игра – эстафета «Наведи порядок в шкафу»</w:t>
      </w:r>
    </w:p>
    <w:p w:rsidR="002D5BF7" w:rsidRPr="00B35BBF" w:rsidRDefault="002D5BF7" w:rsidP="00B35BBF">
      <w:pPr>
        <w:shd w:val="clear" w:color="auto" w:fill="FFFFFF"/>
        <w:spacing w:before="100" w:beforeAutospacing="1" w:after="1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разные  виды одежды, одна  команда отбирает летние наряды, другая зимние, третья команда осенние наряды</w:t>
      </w:r>
      <w:proofErr w:type="gramStart"/>
      <w:r w:rsidRPr="00B3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B3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3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вещь вешается на магнитную доску) Чья команда быстрее и правильно отберет наряды, та и победитель.</w:t>
      </w:r>
    </w:p>
    <w:p w:rsidR="00994539" w:rsidRPr="00B35BBF" w:rsidRDefault="00B41479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>3 конкурс «Что я знаю об одежде и обуви»</w:t>
      </w:r>
    </w:p>
    <w:p w:rsidR="00B41479" w:rsidRPr="00B35BBF" w:rsidRDefault="00B41479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Командам предлагается по очереди назвать части одежды и обуви (рукав, штанина, молния, подошва, воротник и т.д.) Проигрывает та команда, которая не смогла дальше назвать часть одежды или обуви.</w:t>
      </w:r>
    </w:p>
    <w:p w:rsidR="00B41479" w:rsidRPr="00B35BBF" w:rsidRDefault="00B41479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>4 конкурс «Составь слово»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Детям раздаются карточки с буквами, по очереди каждой команде загадывается загадка. Из имеющихся букв они должны составить слово – отгадку. Побеждает команда, которая правильно справилась с заданием.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Загадки: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1. Теплая, меховая, зимняя одежда (шуба);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 2. Обувь из резины (сапоги); 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3. Одежда для девочек (юбка); 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4. Одежда, которую можно носить и зимой, и весной, и осенью (куртка).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>5 конкурс «По страницам книг и сказок»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>Командам по очереди предлагается назвать художественные, музыкальные произведения, мультфильмы, в которых упоминается об одежде и обуви. Проигрывает та команда, которая не смогла дальше дать ответ.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BBF">
        <w:rPr>
          <w:rFonts w:ascii="Times New Roman" w:hAnsi="Times New Roman" w:cs="Times New Roman"/>
          <w:b/>
          <w:sz w:val="28"/>
          <w:szCs w:val="28"/>
        </w:rPr>
        <w:t>7 конкурс «Юные дизайнеры» (домашнее задание)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lastRenderedPageBreak/>
        <w:t xml:space="preserve"> Каждая команда представляет свою модель одежды, которую они разработали по сво</w:t>
      </w:r>
      <w:r w:rsidR="00B35BBF">
        <w:rPr>
          <w:rFonts w:ascii="Times New Roman" w:hAnsi="Times New Roman" w:cs="Times New Roman"/>
          <w:sz w:val="28"/>
          <w:szCs w:val="28"/>
        </w:rPr>
        <w:t>им эскизам</w:t>
      </w:r>
      <w:proofErr w:type="gramStart"/>
      <w:r w:rsidR="00B35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5B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5B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5BBF">
        <w:rPr>
          <w:rFonts w:ascii="Times New Roman" w:hAnsi="Times New Roman" w:cs="Times New Roman"/>
          <w:sz w:val="28"/>
          <w:szCs w:val="28"/>
        </w:rPr>
        <w:t>ассказывает о них.</w:t>
      </w:r>
      <w:r w:rsidRPr="00B35BBF">
        <w:rPr>
          <w:rFonts w:ascii="Times New Roman" w:hAnsi="Times New Roman" w:cs="Times New Roman"/>
          <w:sz w:val="28"/>
          <w:szCs w:val="28"/>
        </w:rPr>
        <w:t xml:space="preserve"> За этот конкурс очко получает каждая команда.</w:t>
      </w:r>
    </w:p>
    <w:p w:rsidR="00E637AF" w:rsidRPr="00B35BBF" w:rsidRDefault="00E637AF" w:rsidP="00B3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BBF">
        <w:rPr>
          <w:rFonts w:ascii="Times New Roman" w:hAnsi="Times New Roman" w:cs="Times New Roman"/>
          <w:sz w:val="28"/>
          <w:szCs w:val="28"/>
        </w:rPr>
        <w:t xml:space="preserve"> В конце викторины подсчитываются </w:t>
      </w:r>
      <w:proofErr w:type="gramStart"/>
      <w:r w:rsidRPr="00B35BBF"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 w:rsidRPr="00B35BBF">
        <w:rPr>
          <w:rFonts w:ascii="Times New Roman" w:hAnsi="Times New Roman" w:cs="Times New Roman"/>
          <w:sz w:val="28"/>
          <w:szCs w:val="28"/>
        </w:rPr>
        <w:t xml:space="preserve"> и определяется победитель.</w:t>
      </w:r>
    </w:p>
    <w:sectPr w:rsidR="00E637AF" w:rsidRPr="00B35BBF" w:rsidSect="0026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C3C"/>
    <w:multiLevelType w:val="multilevel"/>
    <w:tmpl w:val="CB4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E3665"/>
    <w:multiLevelType w:val="hybridMultilevel"/>
    <w:tmpl w:val="3C4465B8"/>
    <w:lvl w:ilvl="0" w:tplc="2970311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D805F73"/>
    <w:multiLevelType w:val="hybridMultilevel"/>
    <w:tmpl w:val="C8B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39"/>
    <w:rsid w:val="00035E10"/>
    <w:rsid w:val="00203BA6"/>
    <w:rsid w:val="00266091"/>
    <w:rsid w:val="002D5BF7"/>
    <w:rsid w:val="00307CDD"/>
    <w:rsid w:val="003E09BB"/>
    <w:rsid w:val="003E3734"/>
    <w:rsid w:val="00564985"/>
    <w:rsid w:val="00814C39"/>
    <w:rsid w:val="008D683C"/>
    <w:rsid w:val="00906524"/>
    <w:rsid w:val="0093506A"/>
    <w:rsid w:val="00994539"/>
    <w:rsid w:val="00B35BBF"/>
    <w:rsid w:val="00B41479"/>
    <w:rsid w:val="00CA5EE4"/>
    <w:rsid w:val="00E637AF"/>
    <w:rsid w:val="00E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79"/>
    <w:pPr>
      <w:ind w:left="720"/>
      <w:contextualSpacing/>
    </w:pPr>
  </w:style>
  <w:style w:type="character" w:styleId="a4">
    <w:name w:val="Hyperlink"/>
    <w:uiPriority w:val="99"/>
    <w:unhideWhenUsed/>
    <w:rsid w:val="00B35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ds-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2020-01-29T07:18:00Z</dcterms:created>
  <dcterms:modified xsi:type="dcterms:W3CDTF">2020-02-16T17:39:00Z</dcterms:modified>
</cp:coreProperties>
</file>