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4" w:rsidRDefault="008C05CD" w:rsidP="008C0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Занятие-развлечение</w:t>
      </w:r>
      <w:r w:rsidR="000262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тему</w:t>
      </w:r>
      <w:r w:rsidRPr="008C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</w:p>
    <w:p w:rsidR="008C05CD" w:rsidRPr="008C05CD" w:rsidRDefault="008C05CD" w:rsidP="008C0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«Весна, весна, </w:t>
      </w:r>
      <w:proofErr w:type="gramStart"/>
      <w:r w:rsidRPr="008C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поди</w:t>
      </w:r>
      <w:proofErr w:type="gramEnd"/>
      <w:r w:rsidRPr="008C0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сюда!»</w:t>
      </w:r>
    </w:p>
    <w:p w:rsidR="008C05CD" w:rsidRPr="008C05CD" w:rsidRDefault="008C05CD" w:rsidP="008C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373146" w:rsidRPr="00100792" w:rsidRDefault="00373146" w:rsidP="0010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Закреплять с детьми характерные признаки весны (ярче светит солнце, пригревает; тает снег, появились сосульки, журчат ручьи; прилетают перелётные птицы).</w:t>
      </w:r>
    </w:p>
    <w:p w:rsidR="00373146" w:rsidRPr="00100792" w:rsidRDefault="00373146" w:rsidP="001007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простейшие причинно-следственные связи. </w:t>
      </w:r>
    </w:p>
    <w:p w:rsidR="00373146" w:rsidRPr="00100792" w:rsidRDefault="00373146" w:rsidP="001007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литературными и фольклорными произведениями о весне (стихами, закличками, загадками). </w:t>
      </w:r>
    </w:p>
    <w:p w:rsidR="00373146" w:rsidRPr="00100792" w:rsidRDefault="00373146" w:rsidP="001007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и внимание, разговорную речь детей, побуждать к желанию общаться; </w:t>
      </w:r>
    </w:p>
    <w:p w:rsidR="00373146" w:rsidRPr="00100792" w:rsidRDefault="00373146" w:rsidP="001007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Развивать речь детей путем обогащения словарного запаса, активизировать качественный словарь.</w:t>
      </w:r>
    </w:p>
    <w:p w:rsidR="00100792" w:rsidRPr="00100792" w:rsidRDefault="00100792" w:rsidP="0010079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92">
        <w:rPr>
          <w:rFonts w:ascii="Times New Roman" w:eastAsia="Calibri" w:hAnsi="Times New Roman" w:cs="Times New Roman"/>
          <w:sz w:val="28"/>
          <w:szCs w:val="28"/>
        </w:rPr>
        <w:t>Познакомить детей со старинными обычаями встречи весны.</w:t>
      </w:r>
    </w:p>
    <w:p w:rsidR="00100792" w:rsidRPr="00100792" w:rsidRDefault="00100792" w:rsidP="00100792">
      <w:pPr>
        <w:pStyle w:val="a4"/>
        <w:spacing w:after="0"/>
        <w:ind w:left="1259"/>
        <w:rPr>
          <w:rFonts w:ascii="Times New Roman" w:hAnsi="Times New Roman" w:cs="Times New Roman"/>
          <w:sz w:val="28"/>
          <w:szCs w:val="28"/>
        </w:rPr>
      </w:pPr>
    </w:p>
    <w:p w:rsidR="008C05CD" w:rsidRPr="00100792" w:rsidRDefault="008C05CD" w:rsidP="001007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4268A" w:rsidRPr="00100792" w:rsidRDefault="00F37570" w:rsidP="00100792">
      <w:pPr>
        <w:jc w:val="both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0792">
        <w:rPr>
          <w:rFonts w:ascii="Times New Roman" w:hAnsi="Times New Roman" w:cs="Times New Roman"/>
          <w:sz w:val="28"/>
          <w:szCs w:val="28"/>
        </w:rPr>
        <w:t xml:space="preserve"> </w:t>
      </w:r>
      <w:r w:rsidR="0094268A" w:rsidRPr="00100792"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  <w:r w:rsidR="00C331EA" w:rsidRPr="00100792">
        <w:rPr>
          <w:rFonts w:ascii="Times New Roman" w:hAnsi="Times New Roman" w:cs="Times New Roman"/>
          <w:sz w:val="28"/>
          <w:szCs w:val="28"/>
        </w:rPr>
        <w:t xml:space="preserve"> ( Ответы детей)</w:t>
      </w:r>
      <w:r w:rsidRPr="00100792">
        <w:rPr>
          <w:rFonts w:ascii="Times New Roman" w:hAnsi="Times New Roman" w:cs="Times New Roman"/>
          <w:sz w:val="28"/>
          <w:szCs w:val="28"/>
        </w:rPr>
        <w:t xml:space="preserve">  </w:t>
      </w:r>
      <w:r w:rsidR="0094268A" w:rsidRPr="00100792">
        <w:rPr>
          <w:rFonts w:ascii="Times New Roman" w:hAnsi="Times New Roman" w:cs="Times New Roman"/>
          <w:sz w:val="28"/>
          <w:szCs w:val="28"/>
        </w:rPr>
        <w:t>По каким приметам вы догадались?</w:t>
      </w:r>
      <w:r w:rsidR="00C331EA" w:rsidRPr="00100792">
        <w:rPr>
          <w:rFonts w:ascii="Times New Roman" w:hAnsi="Times New Roman" w:cs="Times New Roman"/>
          <w:sz w:val="28"/>
          <w:szCs w:val="28"/>
        </w:rPr>
        <w:t xml:space="preserve"> (</w:t>
      </w:r>
      <w:r w:rsidR="0094268A" w:rsidRPr="00100792">
        <w:rPr>
          <w:rFonts w:ascii="Times New Roman" w:hAnsi="Times New Roman" w:cs="Times New Roman"/>
          <w:sz w:val="28"/>
          <w:szCs w:val="28"/>
        </w:rPr>
        <w:t>тепло,</w:t>
      </w:r>
      <w:r w:rsidR="00100792">
        <w:rPr>
          <w:rFonts w:ascii="Times New Roman" w:hAnsi="Times New Roman" w:cs="Times New Roman"/>
          <w:sz w:val="28"/>
          <w:szCs w:val="28"/>
        </w:rPr>
        <w:t xml:space="preserve"> тает снег, </w:t>
      </w:r>
      <w:r w:rsidR="0094268A" w:rsidRPr="00100792">
        <w:rPr>
          <w:rFonts w:ascii="Times New Roman" w:hAnsi="Times New Roman" w:cs="Times New Roman"/>
          <w:sz w:val="28"/>
          <w:szCs w:val="28"/>
        </w:rPr>
        <w:t xml:space="preserve"> вокруг всё оживает</w:t>
      </w:r>
      <w:r w:rsidR="00C331EA" w:rsidRPr="00100792">
        <w:rPr>
          <w:rFonts w:ascii="Times New Roman" w:hAnsi="Times New Roman" w:cs="Times New Roman"/>
          <w:sz w:val="28"/>
          <w:szCs w:val="28"/>
        </w:rPr>
        <w:t xml:space="preserve">, </w:t>
      </w:r>
      <w:r w:rsidR="0094268A" w:rsidRPr="00100792">
        <w:rPr>
          <w:rFonts w:ascii="Times New Roman" w:hAnsi="Times New Roman" w:cs="Times New Roman"/>
          <w:sz w:val="28"/>
          <w:szCs w:val="28"/>
        </w:rPr>
        <w:t xml:space="preserve"> </w:t>
      </w:r>
      <w:r w:rsidR="0094268A" w:rsidRPr="00100792">
        <w:rPr>
          <w:rFonts w:ascii="Times New Roman" w:eastAsia="Calibri" w:hAnsi="Times New Roman" w:cs="Times New Roman"/>
          <w:sz w:val="28"/>
          <w:szCs w:val="28"/>
        </w:rPr>
        <w:t xml:space="preserve">ярко светит </w:t>
      </w:r>
      <w:r w:rsidR="0094268A" w:rsidRPr="00100792">
        <w:rPr>
          <w:rFonts w:ascii="Times New Roman" w:hAnsi="Times New Roman" w:cs="Times New Roman"/>
          <w:sz w:val="28"/>
          <w:szCs w:val="28"/>
        </w:rPr>
        <w:t>солнце, скоро</w:t>
      </w:r>
      <w:r w:rsidR="0094268A" w:rsidRPr="00100792">
        <w:rPr>
          <w:rFonts w:ascii="Times New Roman" w:eastAsia="Calibri" w:hAnsi="Times New Roman" w:cs="Times New Roman"/>
          <w:sz w:val="28"/>
          <w:szCs w:val="28"/>
        </w:rPr>
        <w:t xml:space="preserve"> появятся первые листья на дере</w:t>
      </w:r>
      <w:r w:rsidR="0094268A" w:rsidRPr="00100792">
        <w:rPr>
          <w:rFonts w:ascii="Times New Roman" w:hAnsi="Times New Roman" w:cs="Times New Roman"/>
          <w:sz w:val="28"/>
          <w:szCs w:val="28"/>
        </w:rPr>
        <w:t>вьях и  появятся первые весенние цветы,</w:t>
      </w:r>
      <w:r w:rsidR="0094268A" w:rsidRPr="00100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68A" w:rsidRPr="00100792">
        <w:rPr>
          <w:rFonts w:ascii="Times New Roman" w:hAnsi="Times New Roman" w:cs="Times New Roman"/>
          <w:sz w:val="28"/>
          <w:szCs w:val="28"/>
        </w:rPr>
        <w:t>подснежники, мать-и-мачеха</w:t>
      </w:r>
      <w:r w:rsidR="0094268A" w:rsidRPr="00100792">
        <w:rPr>
          <w:rFonts w:ascii="Times New Roman" w:eastAsia="Calibri" w:hAnsi="Times New Roman" w:cs="Times New Roman"/>
          <w:sz w:val="28"/>
          <w:szCs w:val="28"/>
        </w:rPr>
        <w:t>.</w:t>
      </w:r>
      <w:r w:rsidR="00C331EA" w:rsidRPr="0010079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05CD" w:rsidRPr="00100792" w:rsidRDefault="00C331EA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CD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загадаю загадку, а вы должны ее отгадать: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Шагает красавица,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земли касается</w:t>
      </w:r>
      <w:r w:rsid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на поле на</w:t>
      </w:r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 </w:t>
      </w:r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цветку и по снежку</w:t>
      </w:r>
      <w:proofErr w:type="gramStart"/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есна)</w:t>
      </w:r>
    </w:p>
    <w:p w:rsidR="008C05CD" w:rsidRPr="00100792" w:rsidRDefault="00100792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05CD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весна!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посмотрите на картину.</w:t>
      </w:r>
    </w:p>
    <w:p w:rsidR="0094268A" w:rsidRPr="00100792" w:rsidRDefault="0094268A" w:rsidP="001007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792">
        <w:rPr>
          <w:rFonts w:ascii="Times New Roman" w:hAnsi="Times New Roman" w:cs="Times New Roman"/>
          <w:b/>
          <w:sz w:val="28"/>
          <w:szCs w:val="28"/>
        </w:rPr>
        <w:t>Беседа по вопросам.</w:t>
      </w:r>
    </w:p>
    <w:p w:rsidR="00C331EA" w:rsidRPr="00100792" w:rsidRDefault="00C331EA" w:rsidP="00100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b/>
          <w:sz w:val="28"/>
          <w:szCs w:val="28"/>
        </w:rPr>
        <w:t>-</w:t>
      </w:r>
      <w:r w:rsidR="0094268A" w:rsidRPr="00100792">
        <w:rPr>
          <w:rFonts w:ascii="Times New Roman" w:hAnsi="Times New Roman" w:cs="Times New Roman"/>
          <w:sz w:val="28"/>
          <w:szCs w:val="28"/>
        </w:rPr>
        <w:t xml:space="preserve"> Какие весенние месяцы вы знаете?</w:t>
      </w:r>
    </w:p>
    <w:p w:rsidR="00C331EA" w:rsidRPr="00100792" w:rsidRDefault="00C331EA" w:rsidP="00100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-</w:t>
      </w:r>
      <w:r w:rsidR="0094268A" w:rsidRPr="00100792">
        <w:rPr>
          <w:rFonts w:ascii="Times New Roman" w:hAnsi="Times New Roman" w:cs="Times New Roman"/>
          <w:sz w:val="28"/>
          <w:szCs w:val="28"/>
        </w:rPr>
        <w:t xml:space="preserve">  В каком месяце приходит весна?</w:t>
      </w:r>
    </w:p>
    <w:p w:rsidR="0094268A" w:rsidRPr="00100792" w:rsidRDefault="00C331EA" w:rsidP="00100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268A" w:rsidRPr="00100792">
        <w:rPr>
          <w:rFonts w:ascii="Times New Roman" w:hAnsi="Times New Roman" w:cs="Times New Roman"/>
          <w:sz w:val="28"/>
          <w:szCs w:val="28"/>
        </w:rPr>
        <w:t xml:space="preserve">Какие весенние приметы мы наблюдали на прогулке? </w:t>
      </w:r>
    </w:p>
    <w:p w:rsidR="0094268A" w:rsidRPr="00100792" w:rsidRDefault="0094268A" w:rsidP="001007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0792">
        <w:rPr>
          <w:rFonts w:ascii="Times New Roman" w:hAnsi="Times New Roman" w:cs="Times New Roman"/>
          <w:i/>
          <w:sz w:val="28"/>
          <w:szCs w:val="28"/>
        </w:rPr>
        <w:t xml:space="preserve">    (Ярко светит солнышко)</w:t>
      </w:r>
    </w:p>
    <w:p w:rsidR="00F37570" w:rsidRPr="00100792" w:rsidRDefault="00F37570" w:rsidP="001007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92">
        <w:rPr>
          <w:rFonts w:ascii="Times New Roman" w:eastAsia="Calibri" w:hAnsi="Times New Roman" w:cs="Times New Roman"/>
          <w:sz w:val="28"/>
          <w:szCs w:val="28"/>
        </w:rPr>
        <w:t>-Кто догадался, что стало со снегом? (Растаял).</w:t>
      </w:r>
    </w:p>
    <w:p w:rsidR="00F37570" w:rsidRPr="00100792" w:rsidRDefault="00F37570" w:rsidP="001007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92">
        <w:rPr>
          <w:rFonts w:ascii="Times New Roman" w:eastAsia="Calibri" w:hAnsi="Times New Roman" w:cs="Times New Roman"/>
          <w:sz w:val="28"/>
          <w:szCs w:val="28"/>
        </w:rPr>
        <w:t>-Что произошло с деревьями? (Появились листья).</w:t>
      </w:r>
    </w:p>
    <w:p w:rsidR="00F37570" w:rsidRPr="00100792" w:rsidRDefault="00F37570" w:rsidP="001007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92">
        <w:rPr>
          <w:rFonts w:ascii="Times New Roman" w:eastAsia="Calibri" w:hAnsi="Times New Roman" w:cs="Times New Roman"/>
          <w:sz w:val="28"/>
          <w:szCs w:val="28"/>
        </w:rPr>
        <w:t>-Кто вернулся из теплых краев? (Птицы).</w:t>
      </w:r>
    </w:p>
    <w:p w:rsidR="00C331EA" w:rsidRPr="00100792" w:rsidRDefault="00C331EA" w:rsidP="00100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-Почему они улетают от нас зимой? (Становиться холодно, им нечего есть)</w:t>
      </w:r>
    </w:p>
    <w:p w:rsidR="00C331EA" w:rsidRPr="00100792" w:rsidRDefault="00C331EA" w:rsidP="00100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-Как называются птицы, которые зимовали? (зимующие)</w:t>
      </w:r>
    </w:p>
    <w:p w:rsidR="0031137C" w:rsidRPr="00100792" w:rsidRDefault="0031137C" w:rsidP="00311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еще одну загадку:</w:t>
      </w:r>
    </w:p>
    <w:p w:rsidR="0031137C" w:rsidRPr="00100792" w:rsidRDefault="0031137C" w:rsidP="00311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Яростно река ревет.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разламывает лед.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домик свой скворец вернулся,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медведь проснулся</w:t>
      </w:r>
      <w:proofErr w:type="gramStart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прель)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100792">
        <w:rPr>
          <w:rFonts w:ascii="Times New Roman" w:hAnsi="Times New Roman" w:cs="Times New Roman"/>
          <w:b/>
          <w:i/>
          <w:sz w:val="28"/>
          <w:szCs w:val="28"/>
        </w:rPr>
        <w:t>«Мишка вылез из берлоги</w:t>
      </w:r>
      <w:r w:rsidRPr="00100792">
        <w:rPr>
          <w:rFonts w:ascii="Times New Roman" w:hAnsi="Times New Roman" w:cs="Times New Roman"/>
          <w:sz w:val="28"/>
          <w:szCs w:val="28"/>
        </w:rPr>
        <w:t>» (встали рядом со стульчиком)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Мишка вылез из берлоги.                        </w:t>
      </w:r>
      <w:r w:rsidRPr="00100792">
        <w:rPr>
          <w:rFonts w:ascii="Times New Roman" w:hAnsi="Times New Roman" w:cs="Times New Roman"/>
          <w:i/>
          <w:sz w:val="28"/>
          <w:szCs w:val="28"/>
        </w:rPr>
        <w:t>Повороты вправо, влево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Огляделся на пороге,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Потянулся ото сна:                                   </w:t>
      </w:r>
      <w:r w:rsidRPr="00100792">
        <w:rPr>
          <w:rFonts w:ascii="Times New Roman" w:hAnsi="Times New Roman" w:cs="Times New Roman"/>
          <w:i/>
          <w:sz w:val="28"/>
          <w:szCs w:val="28"/>
        </w:rPr>
        <w:t>Потягивание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К нам опять пришла весна.                      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Чтоб скорей набраться сил,                     </w:t>
      </w:r>
      <w:r w:rsidRPr="00100792">
        <w:rPr>
          <w:rFonts w:ascii="Times New Roman" w:hAnsi="Times New Roman" w:cs="Times New Roman"/>
          <w:i/>
          <w:sz w:val="28"/>
          <w:szCs w:val="28"/>
        </w:rPr>
        <w:t>Вращение головой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Головой медведь крутил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 xml:space="preserve">Наклонился взад, вперед,                        </w:t>
      </w:r>
      <w:r w:rsidRPr="00100792">
        <w:rPr>
          <w:rFonts w:ascii="Times New Roman" w:hAnsi="Times New Roman" w:cs="Times New Roman"/>
          <w:i/>
          <w:sz w:val="28"/>
          <w:szCs w:val="28"/>
        </w:rPr>
        <w:t>Наклоны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Вот по лесу он идет.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Наконец медведь наелся</w:t>
      </w:r>
      <w:proofErr w:type="gramStart"/>
      <w:r w:rsidRPr="001007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07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00792">
        <w:rPr>
          <w:rFonts w:ascii="Times New Roman" w:hAnsi="Times New Roman" w:cs="Times New Roman"/>
          <w:i/>
          <w:sz w:val="28"/>
          <w:szCs w:val="28"/>
        </w:rPr>
        <w:t>рисесть на стулья</w:t>
      </w:r>
    </w:p>
    <w:p w:rsidR="0031137C" w:rsidRPr="00100792" w:rsidRDefault="0031137C" w:rsidP="0031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792">
        <w:rPr>
          <w:rFonts w:ascii="Times New Roman" w:hAnsi="Times New Roman" w:cs="Times New Roman"/>
          <w:sz w:val="28"/>
          <w:szCs w:val="28"/>
        </w:rPr>
        <w:t>И на бревнышко уселся.</w:t>
      </w:r>
    </w:p>
    <w:p w:rsidR="008C05CD" w:rsidRPr="00100792" w:rsidRDefault="00C331EA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4268A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прочитаю вам  веселую закличку</w:t>
      </w:r>
      <w:proofErr w:type="gramStart"/>
      <w:r w:rsidR="0094268A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268A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 нам пришла весна</w:t>
      </w:r>
      <w:r w:rsidR="008C05CD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«Весна, весна красная!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Приди, весна, с радостью,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радостью, радостью,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великой милостью.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льном высоким,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глубоким</w:t>
      </w:r>
      <w:proofErr w:type="gramStart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дождями, ливнями,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хлебами обильными».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народным представлениям весна сама не придет, ее нужно пригласить. Вот и зазывали весну, и</w:t>
      </w:r>
      <w:r w:rsidR="00F37570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сполняя своеобразные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«заклички».</w:t>
      </w:r>
      <w:r w:rsidR="00F37570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марте начинали возвращаться из теплых краев перелётные птицы, считалось, что именно они на своих крыльях и приносят весну.</w:t>
      </w:r>
      <w:r w:rsid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их поторопить, хозяйки пекли из теста фигурки птичек с крылышками, глазками  «жаворонков». Их раздавали всем членам семьи. Нужно было выйти на улицу и, подбрасывая вверх птичку из теста приговаривать: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Жаворонки,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Мои матушки,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Прилетите ко мне,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Принесите ко мне,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красную…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C331EA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сегодня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F37570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« жаворонков»</w:t>
      </w:r>
      <w:r w:rsidR="00C331EA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развесим </w:t>
      </w:r>
      <w:r w:rsidR="00F37570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</w:t>
      </w:r>
      <w:r w:rsid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</w:t>
      </w:r>
      <w:r w:rsidR="00F37570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нашего детского сада, чтобы и к нам поскорее пришла весна.</w:t>
      </w:r>
    </w:p>
    <w:p w:rsidR="0031137C" w:rsidRPr="00100792" w:rsidRDefault="0031137C" w:rsidP="00311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CD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мы не 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трудились. Наши птички принесут </w:t>
      </w:r>
      <w:r w:rsid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крыльях нам в</w:t>
      </w:r>
      <w:r w:rsidR="008C05CD"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есну.</w:t>
      </w:r>
      <w:r w:rsidRPr="0031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скажем дружно:</w:t>
      </w:r>
    </w:p>
    <w:p w:rsidR="0031137C" w:rsidRDefault="0031137C" w:rsidP="00311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птица – жаворонок, 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Твой голос тонок – звонок,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Неси, неси на волю </w:t>
      </w:r>
      <w:r w:rsidRPr="00100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Весну, весну в подоле.</w:t>
      </w:r>
    </w:p>
    <w:p w:rsidR="0031137C" w:rsidRPr="00100792" w:rsidRDefault="0031137C" w:rsidP="00311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proofErr w:type="gramStart"/>
      <w:r w:rsidRPr="0031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идём на улицу и развешиваем  птиц на деревья.</w:t>
      </w:r>
    </w:p>
    <w:p w:rsidR="008C05CD" w:rsidRPr="00100792" w:rsidRDefault="008C05CD" w:rsidP="00100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F6" w:rsidRPr="00100792" w:rsidRDefault="002734F6" w:rsidP="00100792">
      <w:pPr>
        <w:rPr>
          <w:rFonts w:ascii="Times New Roman" w:hAnsi="Times New Roman" w:cs="Times New Roman"/>
          <w:sz w:val="28"/>
          <w:szCs w:val="28"/>
        </w:rPr>
      </w:pPr>
    </w:p>
    <w:sectPr w:rsidR="002734F6" w:rsidRPr="00100792" w:rsidSect="0027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5DA"/>
    <w:multiLevelType w:val="hybridMultilevel"/>
    <w:tmpl w:val="C22E060E"/>
    <w:lvl w:ilvl="0" w:tplc="CDEC5FC6">
      <w:start w:val="1"/>
      <w:numFmt w:val="decimal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686649"/>
    <w:multiLevelType w:val="hybridMultilevel"/>
    <w:tmpl w:val="93800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CD"/>
    <w:rsid w:val="00026204"/>
    <w:rsid w:val="00100792"/>
    <w:rsid w:val="002734F6"/>
    <w:rsid w:val="0031137C"/>
    <w:rsid w:val="00373146"/>
    <w:rsid w:val="006A773F"/>
    <w:rsid w:val="0072307B"/>
    <w:rsid w:val="008C05CD"/>
    <w:rsid w:val="0094268A"/>
    <w:rsid w:val="00C331EA"/>
    <w:rsid w:val="00D237FD"/>
    <w:rsid w:val="00F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F6"/>
  </w:style>
  <w:style w:type="paragraph" w:styleId="1">
    <w:name w:val="heading 1"/>
    <w:basedOn w:val="a"/>
    <w:link w:val="10"/>
    <w:uiPriority w:val="9"/>
    <w:qFormat/>
    <w:rsid w:val="008C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6</cp:revision>
  <cp:lastPrinted>2015-03-20T09:57:00Z</cp:lastPrinted>
  <dcterms:created xsi:type="dcterms:W3CDTF">2015-03-19T03:07:00Z</dcterms:created>
  <dcterms:modified xsi:type="dcterms:W3CDTF">2015-03-20T09:58:00Z</dcterms:modified>
</cp:coreProperties>
</file>