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FB6" w:rsidRPr="00CE2FB6" w:rsidRDefault="00CE2FB6" w:rsidP="00CE2FB6">
      <w:pPr>
        <w:shd w:val="clear" w:color="auto" w:fill="FFFFFF"/>
        <w:spacing w:before="130" w:after="389" w:line="240" w:lineRule="atLeas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CE2FB6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Консультация для родителей «Осторожно, дорога!»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 xml:space="preserve"> </w:t>
      </w:r>
      <w:r w:rsidRPr="00CE2FB6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Консультация для родителей «Осторожно, дорога!»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Уважаемые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родители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сегодня хотелось бы поговорить с вами на очень серьезную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тему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 "Безопасность на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дороге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", это очень важно для сохранения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здоровья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и нормальной </w:t>
      </w:r>
      <w:proofErr w:type="spellStart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жизнидеятельности</w:t>
      </w:r>
      <w:proofErr w:type="spellEnd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детей. В нашем садике уделяется огромное внимание вопросу о знании и соблюдении ПДД. Статистика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-транспортных происшествий информирует нас о частых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-транспортных происшествиях с участием детей. Зачастую дети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просто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 понимают и не осознают всей серьезности и опасности, которая грозит им на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дороге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Поэтому наша задача как можно чаще и с особой важностью проводить подобные беседы и занятия.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Прежде </w:t>
      </w:r>
      <w:proofErr w:type="gramStart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всего</w:t>
      </w:r>
      <w:proofErr w:type="gramEnd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дети учатся соблюдать ПДД беря пример с членов своей семьи. Особенно пример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родителей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учит </w:t>
      </w:r>
      <w:proofErr w:type="spellStart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дисциплинированию</w:t>
      </w:r>
      <w:proofErr w:type="spellEnd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на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дороге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Так что основная задача именно вас,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дорогие родители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как можно полно и </w:t>
      </w:r>
      <w:proofErr w:type="spellStart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граматно</w:t>
      </w:r>
      <w:proofErr w:type="spellEnd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соблюдать ПДД.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Пусть движутся потоками машины,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Водители спокойствие хранят.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Ведь правила движения едины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Для взрослых пешеходов и ребят.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Дети старшей группы для своего возраста должны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усвоить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обязанности участников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дорожного движения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;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основные термины и понятия правил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дорожного движения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таких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как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дорога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дорожное движение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железнодорожный переезд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транспортное средство, маршрутное транспортное средство, перекрёсток, пешеходный переход, линия тротуаров, проезжая часть, разделительная полоса;</w:t>
      </w:r>
      <w:proofErr w:type="gramEnd"/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обязанности пешеходов и пассажиров;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движение в жилых зонах;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особенности безопасного движения на велосипеде.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сигналы светофора и регулировщика;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регулирование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дорожного движения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;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предупредительные сигналы;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• движение через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железнодорожные пути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;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Важно чтобы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родители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были примером для своих детей в соблюдении правил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дорожного движения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Вам необходимо соблюдать элементарные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правила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Переходя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дорогу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держите ребёнка за руку.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Не перебегайте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дорогу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идите спокойно.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Не разговаривайте когда выходите на проезжую часть, это отвлекает ребёнка.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Переходите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дорогу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только на зелёный цвет светофора.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ru-RU"/>
        </w:rPr>
        <w:t>«Пешеходный переход»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место для перехода проезжей части, объясните это ребёнку.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Из пассажирского транспорта выходите первыми.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Обращайте внимание ребёнка на машины, которые едут с большой скоростью.</w:t>
      </w:r>
    </w:p>
    <w:p w:rsidR="00CE2FB6" w:rsidRPr="00CE2FB6" w:rsidRDefault="00CE2FB6" w:rsidP="00CE2FB6">
      <w:pPr>
        <w:spacing w:before="195" w:after="19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Дети должны играть только на детских площадках, но не на проезжей части.</w:t>
      </w:r>
    </w:p>
    <w:p w:rsidR="00CE2FB6" w:rsidRPr="00CE2FB6" w:rsidRDefault="00CE2FB6" w:rsidP="00CE2FB6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Уважаемые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родители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учите своих детей соблюдать правила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дорожного</w:t>
      </w:r>
      <w:r w:rsidRPr="00CE2FB6">
        <w:rPr>
          <w:rFonts w:ascii="Arial" w:eastAsia="Times New Roman" w:hAnsi="Arial" w:cs="Arial"/>
          <w:color w:val="333333"/>
          <w:sz w:val="21"/>
          <w:lang w:eastAsia="ru-RU"/>
        </w:rPr>
        <w:t> </w:t>
      </w:r>
      <w:r w:rsidRPr="00CE2FB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движения и будьте примером для подражания!</w:t>
      </w:r>
    </w:p>
    <w:p w:rsidR="00423C36" w:rsidRDefault="00423C36"/>
    <w:sectPr w:rsidR="00423C36" w:rsidSect="0042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E2FB6"/>
    <w:rsid w:val="00000D09"/>
    <w:rsid w:val="0000191A"/>
    <w:rsid w:val="00001D60"/>
    <w:rsid w:val="00002659"/>
    <w:rsid w:val="00003EB1"/>
    <w:rsid w:val="0000411F"/>
    <w:rsid w:val="00005112"/>
    <w:rsid w:val="00005B3E"/>
    <w:rsid w:val="00005B57"/>
    <w:rsid w:val="00007005"/>
    <w:rsid w:val="0001220C"/>
    <w:rsid w:val="00012F02"/>
    <w:rsid w:val="00013297"/>
    <w:rsid w:val="00015790"/>
    <w:rsid w:val="000178B3"/>
    <w:rsid w:val="00020F6E"/>
    <w:rsid w:val="000225B8"/>
    <w:rsid w:val="00022774"/>
    <w:rsid w:val="00022B5C"/>
    <w:rsid w:val="00024023"/>
    <w:rsid w:val="0002507F"/>
    <w:rsid w:val="000316B1"/>
    <w:rsid w:val="000316C9"/>
    <w:rsid w:val="00033FB6"/>
    <w:rsid w:val="0003512C"/>
    <w:rsid w:val="00041190"/>
    <w:rsid w:val="000419A5"/>
    <w:rsid w:val="000422F8"/>
    <w:rsid w:val="0004648E"/>
    <w:rsid w:val="00046B99"/>
    <w:rsid w:val="00050C9E"/>
    <w:rsid w:val="0005268E"/>
    <w:rsid w:val="00053457"/>
    <w:rsid w:val="00054FCE"/>
    <w:rsid w:val="00056EE4"/>
    <w:rsid w:val="00057670"/>
    <w:rsid w:val="00057F93"/>
    <w:rsid w:val="00061D8F"/>
    <w:rsid w:val="00063A7D"/>
    <w:rsid w:val="000642D7"/>
    <w:rsid w:val="00065B62"/>
    <w:rsid w:val="00066E74"/>
    <w:rsid w:val="00066F30"/>
    <w:rsid w:val="00067FB3"/>
    <w:rsid w:val="00070156"/>
    <w:rsid w:val="00073197"/>
    <w:rsid w:val="000757B6"/>
    <w:rsid w:val="000804F2"/>
    <w:rsid w:val="00080646"/>
    <w:rsid w:val="00080831"/>
    <w:rsid w:val="000815FB"/>
    <w:rsid w:val="000835A8"/>
    <w:rsid w:val="00084B68"/>
    <w:rsid w:val="00084C1E"/>
    <w:rsid w:val="00087DD9"/>
    <w:rsid w:val="00090029"/>
    <w:rsid w:val="0009216A"/>
    <w:rsid w:val="0009311D"/>
    <w:rsid w:val="00093A5B"/>
    <w:rsid w:val="000972CA"/>
    <w:rsid w:val="000A10F0"/>
    <w:rsid w:val="000A1B43"/>
    <w:rsid w:val="000A3354"/>
    <w:rsid w:val="000A3892"/>
    <w:rsid w:val="000A39CC"/>
    <w:rsid w:val="000A3E6C"/>
    <w:rsid w:val="000A3FEC"/>
    <w:rsid w:val="000A514E"/>
    <w:rsid w:val="000B02CC"/>
    <w:rsid w:val="000B0D1F"/>
    <w:rsid w:val="000B1394"/>
    <w:rsid w:val="000B1A8C"/>
    <w:rsid w:val="000B28AD"/>
    <w:rsid w:val="000B3F3A"/>
    <w:rsid w:val="000B4340"/>
    <w:rsid w:val="000B44A8"/>
    <w:rsid w:val="000B5618"/>
    <w:rsid w:val="000B5681"/>
    <w:rsid w:val="000B5CA8"/>
    <w:rsid w:val="000B5E9F"/>
    <w:rsid w:val="000B76AD"/>
    <w:rsid w:val="000B7A21"/>
    <w:rsid w:val="000B7DD8"/>
    <w:rsid w:val="000C253C"/>
    <w:rsid w:val="000C29F0"/>
    <w:rsid w:val="000C5643"/>
    <w:rsid w:val="000D0C55"/>
    <w:rsid w:val="000D0D96"/>
    <w:rsid w:val="000D1B2C"/>
    <w:rsid w:val="000D3A0D"/>
    <w:rsid w:val="000D3DF7"/>
    <w:rsid w:val="000D3F54"/>
    <w:rsid w:val="000D7871"/>
    <w:rsid w:val="000E003B"/>
    <w:rsid w:val="000E22EA"/>
    <w:rsid w:val="000E25CC"/>
    <w:rsid w:val="000E375B"/>
    <w:rsid w:val="000E51D1"/>
    <w:rsid w:val="000E523B"/>
    <w:rsid w:val="000F3050"/>
    <w:rsid w:val="000F33E7"/>
    <w:rsid w:val="000F4430"/>
    <w:rsid w:val="00101EE2"/>
    <w:rsid w:val="001033D0"/>
    <w:rsid w:val="00105AD5"/>
    <w:rsid w:val="00110D28"/>
    <w:rsid w:val="00111687"/>
    <w:rsid w:val="001119F6"/>
    <w:rsid w:val="001128B6"/>
    <w:rsid w:val="001164E1"/>
    <w:rsid w:val="001177A6"/>
    <w:rsid w:val="001201AC"/>
    <w:rsid w:val="00122761"/>
    <w:rsid w:val="00124784"/>
    <w:rsid w:val="001253BE"/>
    <w:rsid w:val="001262DD"/>
    <w:rsid w:val="00127681"/>
    <w:rsid w:val="001276E9"/>
    <w:rsid w:val="001308FE"/>
    <w:rsid w:val="001309D7"/>
    <w:rsid w:val="00131C3F"/>
    <w:rsid w:val="00132638"/>
    <w:rsid w:val="00132CFC"/>
    <w:rsid w:val="00135148"/>
    <w:rsid w:val="00136A56"/>
    <w:rsid w:val="00136C10"/>
    <w:rsid w:val="00136E24"/>
    <w:rsid w:val="00142790"/>
    <w:rsid w:val="001434F9"/>
    <w:rsid w:val="00143DCD"/>
    <w:rsid w:val="001440B1"/>
    <w:rsid w:val="001448A1"/>
    <w:rsid w:val="0014600E"/>
    <w:rsid w:val="001470EB"/>
    <w:rsid w:val="00147A70"/>
    <w:rsid w:val="00147B43"/>
    <w:rsid w:val="00150C5E"/>
    <w:rsid w:val="00152249"/>
    <w:rsid w:val="00152810"/>
    <w:rsid w:val="00155556"/>
    <w:rsid w:val="001576F0"/>
    <w:rsid w:val="00157C79"/>
    <w:rsid w:val="001617B4"/>
    <w:rsid w:val="0016454C"/>
    <w:rsid w:val="0016783C"/>
    <w:rsid w:val="00167E60"/>
    <w:rsid w:val="001727A5"/>
    <w:rsid w:val="00172BE7"/>
    <w:rsid w:val="0017384D"/>
    <w:rsid w:val="00173BED"/>
    <w:rsid w:val="00174082"/>
    <w:rsid w:val="00174A87"/>
    <w:rsid w:val="00176A83"/>
    <w:rsid w:val="001804FC"/>
    <w:rsid w:val="00180A07"/>
    <w:rsid w:val="00183E0E"/>
    <w:rsid w:val="0018474E"/>
    <w:rsid w:val="00184B19"/>
    <w:rsid w:val="00185E78"/>
    <w:rsid w:val="00186BF7"/>
    <w:rsid w:val="00190098"/>
    <w:rsid w:val="00190C7A"/>
    <w:rsid w:val="001955F7"/>
    <w:rsid w:val="001960F0"/>
    <w:rsid w:val="001A34F7"/>
    <w:rsid w:val="001A3F6D"/>
    <w:rsid w:val="001A50F0"/>
    <w:rsid w:val="001A6D71"/>
    <w:rsid w:val="001B46DB"/>
    <w:rsid w:val="001B5D67"/>
    <w:rsid w:val="001B7419"/>
    <w:rsid w:val="001B7D34"/>
    <w:rsid w:val="001C0CD2"/>
    <w:rsid w:val="001C305F"/>
    <w:rsid w:val="001C3BA8"/>
    <w:rsid w:val="001C51DD"/>
    <w:rsid w:val="001C6D6A"/>
    <w:rsid w:val="001D06AB"/>
    <w:rsid w:val="001D1BA3"/>
    <w:rsid w:val="001D39BD"/>
    <w:rsid w:val="001D517C"/>
    <w:rsid w:val="001D568E"/>
    <w:rsid w:val="001D62D8"/>
    <w:rsid w:val="001E04C4"/>
    <w:rsid w:val="001E12D6"/>
    <w:rsid w:val="001E184A"/>
    <w:rsid w:val="001E2D42"/>
    <w:rsid w:val="001E6A88"/>
    <w:rsid w:val="001E79B9"/>
    <w:rsid w:val="001E7ABD"/>
    <w:rsid w:val="001F01D9"/>
    <w:rsid w:val="001F2790"/>
    <w:rsid w:val="001F332E"/>
    <w:rsid w:val="002010A2"/>
    <w:rsid w:val="00201303"/>
    <w:rsid w:val="002021BD"/>
    <w:rsid w:val="002056E4"/>
    <w:rsid w:val="00211E16"/>
    <w:rsid w:val="0021401E"/>
    <w:rsid w:val="002140B6"/>
    <w:rsid w:val="00220A0D"/>
    <w:rsid w:val="0022168C"/>
    <w:rsid w:val="00223AD8"/>
    <w:rsid w:val="002256A5"/>
    <w:rsid w:val="00226A4E"/>
    <w:rsid w:val="0022721F"/>
    <w:rsid w:val="00227D36"/>
    <w:rsid w:val="00230FCB"/>
    <w:rsid w:val="00236B78"/>
    <w:rsid w:val="0024039D"/>
    <w:rsid w:val="00241793"/>
    <w:rsid w:val="00241A58"/>
    <w:rsid w:val="002426FF"/>
    <w:rsid w:val="002444DE"/>
    <w:rsid w:val="00251132"/>
    <w:rsid w:val="0025166D"/>
    <w:rsid w:val="00253991"/>
    <w:rsid w:val="00253E04"/>
    <w:rsid w:val="00256E92"/>
    <w:rsid w:val="002579CE"/>
    <w:rsid w:val="00257A0B"/>
    <w:rsid w:val="002604A6"/>
    <w:rsid w:val="00262808"/>
    <w:rsid w:val="00264617"/>
    <w:rsid w:val="002651D0"/>
    <w:rsid w:val="0026651D"/>
    <w:rsid w:val="0026697B"/>
    <w:rsid w:val="00266CE8"/>
    <w:rsid w:val="00267361"/>
    <w:rsid w:val="002678ED"/>
    <w:rsid w:val="00270CFF"/>
    <w:rsid w:val="00271EA8"/>
    <w:rsid w:val="002752AF"/>
    <w:rsid w:val="00276F7A"/>
    <w:rsid w:val="00280C39"/>
    <w:rsid w:val="00282267"/>
    <w:rsid w:val="002828BA"/>
    <w:rsid w:val="0028308E"/>
    <w:rsid w:val="00287E87"/>
    <w:rsid w:val="00293BDE"/>
    <w:rsid w:val="002968C5"/>
    <w:rsid w:val="002968D7"/>
    <w:rsid w:val="002A2D59"/>
    <w:rsid w:val="002B1AB2"/>
    <w:rsid w:val="002B40E1"/>
    <w:rsid w:val="002B4635"/>
    <w:rsid w:val="002B4C2D"/>
    <w:rsid w:val="002B683C"/>
    <w:rsid w:val="002B69F2"/>
    <w:rsid w:val="002B6FAD"/>
    <w:rsid w:val="002B7602"/>
    <w:rsid w:val="002C13D6"/>
    <w:rsid w:val="002C3CAD"/>
    <w:rsid w:val="002C75E1"/>
    <w:rsid w:val="002D3F79"/>
    <w:rsid w:val="002D642C"/>
    <w:rsid w:val="002D7AC1"/>
    <w:rsid w:val="002E1112"/>
    <w:rsid w:val="002E1720"/>
    <w:rsid w:val="002E4131"/>
    <w:rsid w:val="002E5E1F"/>
    <w:rsid w:val="002E5EEF"/>
    <w:rsid w:val="002E6CCD"/>
    <w:rsid w:val="002E7E93"/>
    <w:rsid w:val="002F005F"/>
    <w:rsid w:val="002F170E"/>
    <w:rsid w:val="002F2608"/>
    <w:rsid w:val="002F293B"/>
    <w:rsid w:val="002F39B4"/>
    <w:rsid w:val="002F7BF5"/>
    <w:rsid w:val="0030021B"/>
    <w:rsid w:val="00302BB8"/>
    <w:rsid w:val="00306608"/>
    <w:rsid w:val="003118DB"/>
    <w:rsid w:val="00312F83"/>
    <w:rsid w:val="003131EB"/>
    <w:rsid w:val="00313A61"/>
    <w:rsid w:val="00316BB5"/>
    <w:rsid w:val="00320BED"/>
    <w:rsid w:val="003254DE"/>
    <w:rsid w:val="003264B5"/>
    <w:rsid w:val="00326E6E"/>
    <w:rsid w:val="00326EEC"/>
    <w:rsid w:val="0032710D"/>
    <w:rsid w:val="0032740D"/>
    <w:rsid w:val="00327FE0"/>
    <w:rsid w:val="00330318"/>
    <w:rsid w:val="00330DE8"/>
    <w:rsid w:val="0033156F"/>
    <w:rsid w:val="003316E5"/>
    <w:rsid w:val="00331AD3"/>
    <w:rsid w:val="00331E35"/>
    <w:rsid w:val="00335529"/>
    <w:rsid w:val="003419A0"/>
    <w:rsid w:val="00341AAD"/>
    <w:rsid w:val="003439AC"/>
    <w:rsid w:val="00343B07"/>
    <w:rsid w:val="0034477F"/>
    <w:rsid w:val="00345717"/>
    <w:rsid w:val="003459A2"/>
    <w:rsid w:val="0035133F"/>
    <w:rsid w:val="0035234A"/>
    <w:rsid w:val="003527CB"/>
    <w:rsid w:val="00354217"/>
    <w:rsid w:val="003547F5"/>
    <w:rsid w:val="00354BAB"/>
    <w:rsid w:val="003552E2"/>
    <w:rsid w:val="00355D85"/>
    <w:rsid w:val="00362CEA"/>
    <w:rsid w:val="00362E01"/>
    <w:rsid w:val="00363AA4"/>
    <w:rsid w:val="00364B0F"/>
    <w:rsid w:val="003650E7"/>
    <w:rsid w:val="00365F02"/>
    <w:rsid w:val="00365FD2"/>
    <w:rsid w:val="00366219"/>
    <w:rsid w:val="003678C3"/>
    <w:rsid w:val="00367BA3"/>
    <w:rsid w:val="0037091C"/>
    <w:rsid w:val="00370D05"/>
    <w:rsid w:val="003725C9"/>
    <w:rsid w:val="00372B46"/>
    <w:rsid w:val="00373792"/>
    <w:rsid w:val="003817EB"/>
    <w:rsid w:val="00384B3C"/>
    <w:rsid w:val="0038693E"/>
    <w:rsid w:val="00386947"/>
    <w:rsid w:val="00387D0C"/>
    <w:rsid w:val="00391136"/>
    <w:rsid w:val="003913DA"/>
    <w:rsid w:val="00391575"/>
    <w:rsid w:val="00392E28"/>
    <w:rsid w:val="00393B43"/>
    <w:rsid w:val="00393E32"/>
    <w:rsid w:val="00396549"/>
    <w:rsid w:val="003A21C3"/>
    <w:rsid w:val="003A22E1"/>
    <w:rsid w:val="003A24CB"/>
    <w:rsid w:val="003A293A"/>
    <w:rsid w:val="003A36F9"/>
    <w:rsid w:val="003A43F5"/>
    <w:rsid w:val="003A5B8A"/>
    <w:rsid w:val="003A7A70"/>
    <w:rsid w:val="003B0BA5"/>
    <w:rsid w:val="003B1A8D"/>
    <w:rsid w:val="003B1DD7"/>
    <w:rsid w:val="003B2145"/>
    <w:rsid w:val="003B3AEF"/>
    <w:rsid w:val="003B49C5"/>
    <w:rsid w:val="003B4AC6"/>
    <w:rsid w:val="003B6D5D"/>
    <w:rsid w:val="003B7795"/>
    <w:rsid w:val="003B795B"/>
    <w:rsid w:val="003C4037"/>
    <w:rsid w:val="003C4C3F"/>
    <w:rsid w:val="003C5DD1"/>
    <w:rsid w:val="003D0589"/>
    <w:rsid w:val="003D0934"/>
    <w:rsid w:val="003D2910"/>
    <w:rsid w:val="003D3D4E"/>
    <w:rsid w:val="003D4EE0"/>
    <w:rsid w:val="003D5F5D"/>
    <w:rsid w:val="003E196B"/>
    <w:rsid w:val="003E1FAA"/>
    <w:rsid w:val="003E2ACE"/>
    <w:rsid w:val="003E37CA"/>
    <w:rsid w:val="003E5654"/>
    <w:rsid w:val="003E62BA"/>
    <w:rsid w:val="003E7FFC"/>
    <w:rsid w:val="003F0470"/>
    <w:rsid w:val="003F0A12"/>
    <w:rsid w:val="003F33B8"/>
    <w:rsid w:val="003F3527"/>
    <w:rsid w:val="003F3ACA"/>
    <w:rsid w:val="003F780F"/>
    <w:rsid w:val="0040041B"/>
    <w:rsid w:val="00402C8A"/>
    <w:rsid w:val="004035F0"/>
    <w:rsid w:val="00405E8D"/>
    <w:rsid w:val="00406478"/>
    <w:rsid w:val="00410264"/>
    <w:rsid w:val="00410723"/>
    <w:rsid w:val="00412AA9"/>
    <w:rsid w:val="004136CD"/>
    <w:rsid w:val="00413D9C"/>
    <w:rsid w:val="004140DB"/>
    <w:rsid w:val="004140E4"/>
    <w:rsid w:val="0041512E"/>
    <w:rsid w:val="0041573F"/>
    <w:rsid w:val="00415A5B"/>
    <w:rsid w:val="00417197"/>
    <w:rsid w:val="004174A4"/>
    <w:rsid w:val="004205CF"/>
    <w:rsid w:val="00421D3E"/>
    <w:rsid w:val="00422A44"/>
    <w:rsid w:val="00423C36"/>
    <w:rsid w:val="00425078"/>
    <w:rsid w:val="004256D4"/>
    <w:rsid w:val="0042728F"/>
    <w:rsid w:val="004275D7"/>
    <w:rsid w:val="004277D7"/>
    <w:rsid w:val="00427B1D"/>
    <w:rsid w:val="00427F12"/>
    <w:rsid w:val="00431A51"/>
    <w:rsid w:val="004321D0"/>
    <w:rsid w:val="00433A3C"/>
    <w:rsid w:val="0043438F"/>
    <w:rsid w:val="00434E81"/>
    <w:rsid w:val="0043538B"/>
    <w:rsid w:val="00436893"/>
    <w:rsid w:val="00437F53"/>
    <w:rsid w:val="004406B6"/>
    <w:rsid w:val="00440CC9"/>
    <w:rsid w:val="00442852"/>
    <w:rsid w:val="004428EB"/>
    <w:rsid w:val="0045068C"/>
    <w:rsid w:val="004507AA"/>
    <w:rsid w:val="00450EE5"/>
    <w:rsid w:val="00451F21"/>
    <w:rsid w:val="0045404E"/>
    <w:rsid w:val="00454812"/>
    <w:rsid w:val="004575BC"/>
    <w:rsid w:val="004630E9"/>
    <w:rsid w:val="004631AD"/>
    <w:rsid w:val="0047446D"/>
    <w:rsid w:val="004744AD"/>
    <w:rsid w:val="0047520A"/>
    <w:rsid w:val="004773A4"/>
    <w:rsid w:val="0047747E"/>
    <w:rsid w:val="0048404E"/>
    <w:rsid w:val="00484336"/>
    <w:rsid w:val="0048584C"/>
    <w:rsid w:val="00491D52"/>
    <w:rsid w:val="004939AA"/>
    <w:rsid w:val="00495EE3"/>
    <w:rsid w:val="004963E0"/>
    <w:rsid w:val="004975B4"/>
    <w:rsid w:val="004979FB"/>
    <w:rsid w:val="004A15E4"/>
    <w:rsid w:val="004A5FB7"/>
    <w:rsid w:val="004A700E"/>
    <w:rsid w:val="004A7E8E"/>
    <w:rsid w:val="004B316B"/>
    <w:rsid w:val="004B32CB"/>
    <w:rsid w:val="004B5AEA"/>
    <w:rsid w:val="004B71E5"/>
    <w:rsid w:val="004C1DD4"/>
    <w:rsid w:val="004C32CC"/>
    <w:rsid w:val="004C3D8A"/>
    <w:rsid w:val="004C4765"/>
    <w:rsid w:val="004C4FDE"/>
    <w:rsid w:val="004C7231"/>
    <w:rsid w:val="004D1F78"/>
    <w:rsid w:val="004D25C5"/>
    <w:rsid w:val="004D2F36"/>
    <w:rsid w:val="004D3C95"/>
    <w:rsid w:val="004D450C"/>
    <w:rsid w:val="004D5C04"/>
    <w:rsid w:val="004D733B"/>
    <w:rsid w:val="004D763F"/>
    <w:rsid w:val="004E39F6"/>
    <w:rsid w:val="004E4ABB"/>
    <w:rsid w:val="004E6C50"/>
    <w:rsid w:val="004F0FEB"/>
    <w:rsid w:val="004F3DE8"/>
    <w:rsid w:val="004F508A"/>
    <w:rsid w:val="004F5AB6"/>
    <w:rsid w:val="004F6148"/>
    <w:rsid w:val="005035C0"/>
    <w:rsid w:val="005056B8"/>
    <w:rsid w:val="00507285"/>
    <w:rsid w:val="005079C7"/>
    <w:rsid w:val="00510BF2"/>
    <w:rsid w:val="0051290A"/>
    <w:rsid w:val="005135D7"/>
    <w:rsid w:val="00515700"/>
    <w:rsid w:val="00516869"/>
    <w:rsid w:val="005169C4"/>
    <w:rsid w:val="0052009A"/>
    <w:rsid w:val="00520968"/>
    <w:rsid w:val="00520BCD"/>
    <w:rsid w:val="00522E0E"/>
    <w:rsid w:val="00523C17"/>
    <w:rsid w:val="005250DB"/>
    <w:rsid w:val="005315A6"/>
    <w:rsid w:val="005356EE"/>
    <w:rsid w:val="00536B38"/>
    <w:rsid w:val="00537725"/>
    <w:rsid w:val="00540354"/>
    <w:rsid w:val="005419E2"/>
    <w:rsid w:val="00542B67"/>
    <w:rsid w:val="00543E9C"/>
    <w:rsid w:val="00544283"/>
    <w:rsid w:val="005445CE"/>
    <w:rsid w:val="00545470"/>
    <w:rsid w:val="0055099E"/>
    <w:rsid w:val="00552E69"/>
    <w:rsid w:val="005530D8"/>
    <w:rsid w:val="00553C4E"/>
    <w:rsid w:val="00554695"/>
    <w:rsid w:val="0055616D"/>
    <w:rsid w:val="00564B91"/>
    <w:rsid w:val="00564C55"/>
    <w:rsid w:val="00567DD6"/>
    <w:rsid w:val="00574694"/>
    <w:rsid w:val="00575CF6"/>
    <w:rsid w:val="00577F48"/>
    <w:rsid w:val="00581D5E"/>
    <w:rsid w:val="005843D6"/>
    <w:rsid w:val="00585988"/>
    <w:rsid w:val="00585BF1"/>
    <w:rsid w:val="005900A5"/>
    <w:rsid w:val="00591637"/>
    <w:rsid w:val="00592983"/>
    <w:rsid w:val="0059306F"/>
    <w:rsid w:val="00593A95"/>
    <w:rsid w:val="00593FFA"/>
    <w:rsid w:val="00594C5E"/>
    <w:rsid w:val="005A038B"/>
    <w:rsid w:val="005A3EA6"/>
    <w:rsid w:val="005A3FD2"/>
    <w:rsid w:val="005A4C74"/>
    <w:rsid w:val="005B15D5"/>
    <w:rsid w:val="005B1D1A"/>
    <w:rsid w:val="005B31D4"/>
    <w:rsid w:val="005B41F8"/>
    <w:rsid w:val="005B5F21"/>
    <w:rsid w:val="005B6EB1"/>
    <w:rsid w:val="005C3847"/>
    <w:rsid w:val="005C3C06"/>
    <w:rsid w:val="005C4F3C"/>
    <w:rsid w:val="005C5C1F"/>
    <w:rsid w:val="005C65BC"/>
    <w:rsid w:val="005C6CB3"/>
    <w:rsid w:val="005C74A3"/>
    <w:rsid w:val="005C78AC"/>
    <w:rsid w:val="005C7EF1"/>
    <w:rsid w:val="005D002E"/>
    <w:rsid w:val="005D44C6"/>
    <w:rsid w:val="005D552B"/>
    <w:rsid w:val="005D6212"/>
    <w:rsid w:val="005D79E5"/>
    <w:rsid w:val="005D7BB0"/>
    <w:rsid w:val="005E3206"/>
    <w:rsid w:val="005E47E1"/>
    <w:rsid w:val="005E6A03"/>
    <w:rsid w:val="005E7F42"/>
    <w:rsid w:val="005F0030"/>
    <w:rsid w:val="005F1D2E"/>
    <w:rsid w:val="005F2480"/>
    <w:rsid w:val="005F2702"/>
    <w:rsid w:val="005F31A9"/>
    <w:rsid w:val="005F4538"/>
    <w:rsid w:val="005F4C13"/>
    <w:rsid w:val="005F5DF0"/>
    <w:rsid w:val="005F77E3"/>
    <w:rsid w:val="00600ECF"/>
    <w:rsid w:val="00604284"/>
    <w:rsid w:val="00604D28"/>
    <w:rsid w:val="00605CF4"/>
    <w:rsid w:val="006062E1"/>
    <w:rsid w:val="006071C5"/>
    <w:rsid w:val="00611814"/>
    <w:rsid w:val="00612E2A"/>
    <w:rsid w:val="0061379A"/>
    <w:rsid w:val="00617477"/>
    <w:rsid w:val="00617699"/>
    <w:rsid w:val="0062271F"/>
    <w:rsid w:val="00626977"/>
    <w:rsid w:val="006310B8"/>
    <w:rsid w:val="006311BD"/>
    <w:rsid w:val="006321CE"/>
    <w:rsid w:val="006339FB"/>
    <w:rsid w:val="00640DC5"/>
    <w:rsid w:val="0064186D"/>
    <w:rsid w:val="006429A4"/>
    <w:rsid w:val="00642BAC"/>
    <w:rsid w:val="006445F1"/>
    <w:rsid w:val="00646D4A"/>
    <w:rsid w:val="0064722F"/>
    <w:rsid w:val="00647861"/>
    <w:rsid w:val="00647DC4"/>
    <w:rsid w:val="00650317"/>
    <w:rsid w:val="006537E5"/>
    <w:rsid w:val="0065413A"/>
    <w:rsid w:val="006568D0"/>
    <w:rsid w:val="00661ACA"/>
    <w:rsid w:val="00662273"/>
    <w:rsid w:val="00662BC1"/>
    <w:rsid w:val="00663CFC"/>
    <w:rsid w:val="00664FBB"/>
    <w:rsid w:val="0066520D"/>
    <w:rsid w:val="00666451"/>
    <w:rsid w:val="0066657E"/>
    <w:rsid w:val="00672EA7"/>
    <w:rsid w:val="006744C9"/>
    <w:rsid w:val="006762E0"/>
    <w:rsid w:val="00677332"/>
    <w:rsid w:val="00677D41"/>
    <w:rsid w:val="006818C0"/>
    <w:rsid w:val="0068212D"/>
    <w:rsid w:val="00682B18"/>
    <w:rsid w:val="006869C6"/>
    <w:rsid w:val="00686E99"/>
    <w:rsid w:val="00687036"/>
    <w:rsid w:val="006874E7"/>
    <w:rsid w:val="006908E0"/>
    <w:rsid w:val="00692B55"/>
    <w:rsid w:val="00693994"/>
    <w:rsid w:val="00694E56"/>
    <w:rsid w:val="00696BF2"/>
    <w:rsid w:val="0069770A"/>
    <w:rsid w:val="00697770"/>
    <w:rsid w:val="006A0FAE"/>
    <w:rsid w:val="006A2B41"/>
    <w:rsid w:val="006A47F2"/>
    <w:rsid w:val="006A57F1"/>
    <w:rsid w:val="006A761C"/>
    <w:rsid w:val="006B3210"/>
    <w:rsid w:val="006B4A59"/>
    <w:rsid w:val="006B5EE4"/>
    <w:rsid w:val="006B6EF6"/>
    <w:rsid w:val="006C0289"/>
    <w:rsid w:val="006C06D9"/>
    <w:rsid w:val="006C2D45"/>
    <w:rsid w:val="006C43B1"/>
    <w:rsid w:val="006C4568"/>
    <w:rsid w:val="006D0BAA"/>
    <w:rsid w:val="006D24D7"/>
    <w:rsid w:val="006D3971"/>
    <w:rsid w:val="006D7B6A"/>
    <w:rsid w:val="006E0093"/>
    <w:rsid w:val="006E4713"/>
    <w:rsid w:val="006E501B"/>
    <w:rsid w:val="006E524B"/>
    <w:rsid w:val="006E6505"/>
    <w:rsid w:val="006F22F9"/>
    <w:rsid w:val="006F2337"/>
    <w:rsid w:val="006F3D43"/>
    <w:rsid w:val="006F5482"/>
    <w:rsid w:val="006F68D0"/>
    <w:rsid w:val="006F7C79"/>
    <w:rsid w:val="0070068D"/>
    <w:rsid w:val="00700701"/>
    <w:rsid w:val="0070114F"/>
    <w:rsid w:val="00704184"/>
    <w:rsid w:val="00704BF3"/>
    <w:rsid w:val="00705EAA"/>
    <w:rsid w:val="00706A39"/>
    <w:rsid w:val="007070AD"/>
    <w:rsid w:val="007076E9"/>
    <w:rsid w:val="00711BA9"/>
    <w:rsid w:val="00712256"/>
    <w:rsid w:val="007144CB"/>
    <w:rsid w:val="00714CC1"/>
    <w:rsid w:val="007168BF"/>
    <w:rsid w:val="00716AAE"/>
    <w:rsid w:val="00717745"/>
    <w:rsid w:val="00725892"/>
    <w:rsid w:val="0072612C"/>
    <w:rsid w:val="00726DA0"/>
    <w:rsid w:val="007301A1"/>
    <w:rsid w:val="00730923"/>
    <w:rsid w:val="00731B37"/>
    <w:rsid w:val="00732235"/>
    <w:rsid w:val="007328B0"/>
    <w:rsid w:val="007341E3"/>
    <w:rsid w:val="00736CE3"/>
    <w:rsid w:val="0074174C"/>
    <w:rsid w:val="007427A0"/>
    <w:rsid w:val="0074365E"/>
    <w:rsid w:val="007436CF"/>
    <w:rsid w:val="00744596"/>
    <w:rsid w:val="00744C5A"/>
    <w:rsid w:val="00745DF2"/>
    <w:rsid w:val="00747291"/>
    <w:rsid w:val="007505ED"/>
    <w:rsid w:val="0075083D"/>
    <w:rsid w:val="00754819"/>
    <w:rsid w:val="007608EC"/>
    <w:rsid w:val="00763798"/>
    <w:rsid w:val="00763CDC"/>
    <w:rsid w:val="00764023"/>
    <w:rsid w:val="0077024D"/>
    <w:rsid w:val="00770EF8"/>
    <w:rsid w:val="00771E14"/>
    <w:rsid w:val="00772CF2"/>
    <w:rsid w:val="0077315F"/>
    <w:rsid w:val="007731B8"/>
    <w:rsid w:val="00774658"/>
    <w:rsid w:val="007771D4"/>
    <w:rsid w:val="0078189B"/>
    <w:rsid w:val="00783E3B"/>
    <w:rsid w:val="0078497F"/>
    <w:rsid w:val="00784D12"/>
    <w:rsid w:val="00785B7E"/>
    <w:rsid w:val="00785C92"/>
    <w:rsid w:val="00786FB8"/>
    <w:rsid w:val="00787934"/>
    <w:rsid w:val="00791428"/>
    <w:rsid w:val="00795ED3"/>
    <w:rsid w:val="00797510"/>
    <w:rsid w:val="007A3A1D"/>
    <w:rsid w:val="007A4DD9"/>
    <w:rsid w:val="007A627B"/>
    <w:rsid w:val="007B05A8"/>
    <w:rsid w:val="007B05B6"/>
    <w:rsid w:val="007B2E1F"/>
    <w:rsid w:val="007B3D12"/>
    <w:rsid w:val="007B473B"/>
    <w:rsid w:val="007B5536"/>
    <w:rsid w:val="007B7680"/>
    <w:rsid w:val="007B7D10"/>
    <w:rsid w:val="007D0D57"/>
    <w:rsid w:val="007D11E2"/>
    <w:rsid w:val="007D263B"/>
    <w:rsid w:val="007E0FFC"/>
    <w:rsid w:val="007E2CDD"/>
    <w:rsid w:val="007E3279"/>
    <w:rsid w:val="007E329B"/>
    <w:rsid w:val="007E330B"/>
    <w:rsid w:val="007E37D5"/>
    <w:rsid w:val="007E3FDA"/>
    <w:rsid w:val="007E4B0E"/>
    <w:rsid w:val="007E75A2"/>
    <w:rsid w:val="007F2299"/>
    <w:rsid w:val="007F465C"/>
    <w:rsid w:val="007F752A"/>
    <w:rsid w:val="00800FB1"/>
    <w:rsid w:val="008025F7"/>
    <w:rsid w:val="0080518B"/>
    <w:rsid w:val="0080622C"/>
    <w:rsid w:val="0081056A"/>
    <w:rsid w:val="00810C06"/>
    <w:rsid w:val="00810EB4"/>
    <w:rsid w:val="008114A3"/>
    <w:rsid w:val="00812ECD"/>
    <w:rsid w:val="00813E72"/>
    <w:rsid w:val="00813EAA"/>
    <w:rsid w:val="0081438D"/>
    <w:rsid w:val="00817E08"/>
    <w:rsid w:val="00820331"/>
    <w:rsid w:val="0082162D"/>
    <w:rsid w:val="00821CD5"/>
    <w:rsid w:val="00822D91"/>
    <w:rsid w:val="0082423F"/>
    <w:rsid w:val="008264BD"/>
    <w:rsid w:val="008304B2"/>
    <w:rsid w:val="00832AA2"/>
    <w:rsid w:val="008332D1"/>
    <w:rsid w:val="00833F98"/>
    <w:rsid w:val="008349D4"/>
    <w:rsid w:val="00836356"/>
    <w:rsid w:val="00843645"/>
    <w:rsid w:val="00844D3B"/>
    <w:rsid w:val="00845077"/>
    <w:rsid w:val="00845CDA"/>
    <w:rsid w:val="008523A2"/>
    <w:rsid w:val="00852404"/>
    <w:rsid w:val="008527DF"/>
    <w:rsid w:val="00853B2D"/>
    <w:rsid w:val="00854A64"/>
    <w:rsid w:val="008579A9"/>
    <w:rsid w:val="00857A67"/>
    <w:rsid w:val="00863AF4"/>
    <w:rsid w:val="008640AC"/>
    <w:rsid w:val="00864767"/>
    <w:rsid w:val="00864A2F"/>
    <w:rsid w:val="00865FB0"/>
    <w:rsid w:val="0086645C"/>
    <w:rsid w:val="0086653A"/>
    <w:rsid w:val="00866E50"/>
    <w:rsid w:val="00866EEA"/>
    <w:rsid w:val="008670FF"/>
    <w:rsid w:val="008679C7"/>
    <w:rsid w:val="00871ADB"/>
    <w:rsid w:val="00872A06"/>
    <w:rsid w:val="008742EF"/>
    <w:rsid w:val="00874B39"/>
    <w:rsid w:val="008761EF"/>
    <w:rsid w:val="008776F1"/>
    <w:rsid w:val="008830FC"/>
    <w:rsid w:val="00885347"/>
    <w:rsid w:val="008854EF"/>
    <w:rsid w:val="0088742A"/>
    <w:rsid w:val="00890054"/>
    <w:rsid w:val="00892906"/>
    <w:rsid w:val="00894826"/>
    <w:rsid w:val="00894D5A"/>
    <w:rsid w:val="0089684F"/>
    <w:rsid w:val="0089742F"/>
    <w:rsid w:val="008976CA"/>
    <w:rsid w:val="008A3E5A"/>
    <w:rsid w:val="008A4445"/>
    <w:rsid w:val="008A4B4A"/>
    <w:rsid w:val="008A794B"/>
    <w:rsid w:val="008B095E"/>
    <w:rsid w:val="008B2619"/>
    <w:rsid w:val="008B2740"/>
    <w:rsid w:val="008B3A89"/>
    <w:rsid w:val="008B3D19"/>
    <w:rsid w:val="008B489D"/>
    <w:rsid w:val="008B5954"/>
    <w:rsid w:val="008C1232"/>
    <w:rsid w:val="008C33C0"/>
    <w:rsid w:val="008C420E"/>
    <w:rsid w:val="008C5705"/>
    <w:rsid w:val="008D0928"/>
    <w:rsid w:val="008D1E30"/>
    <w:rsid w:val="008D3B6F"/>
    <w:rsid w:val="008D4F73"/>
    <w:rsid w:val="008D54DC"/>
    <w:rsid w:val="008D6E31"/>
    <w:rsid w:val="008D7776"/>
    <w:rsid w:val="008E1668"/>
    <w:rsid w:val="008E3D3E"/>
    <w:rsid w:val="008E48D3"/>
    <w:rsid w:val="008E6C28"/>
    <w:rsid w:val="008F28BB"/>
    <w:rsid w:val="008F2AC0"/>
    <w:rsid w:val="008F3192"/>
    <w:rsid w:val="008F4209"/>
    <w:rsid w:val="008F4250"/>
    <w:rsid w:val="008F4B15"/>
    <w:rsid w:val="008F6339"/>
    <w:rsid w:val="008F6CD5"/>
    <w:rsid w:val="008F6E83"/>
    <w:rsid w:val="008F7251"/>
    <w:rsid w:val="008F7712"/>
    <w:rsid w:val="00900670"/>
    <w:rsid w:val="00901995"/>
    <w:rsid w:val="00901DD0"/>
    <w:rsid w:val="00901E96"/>
    <w:rsid w:val="009022D3"/>
    <w:rsid w:val="00903219"/>
    <w:rsid w:val="00904981"/>
    <w:rsid w:val="00904A6D"/>
    <w:rsid w:val="00906026"/>
    <w:rsid w:val="00907A5F"/>
    <w:rsid w:val="00907ABD"/>
    <w:rsid w:val="00912ACD"/>
    <w:rsid w:val="00912B9D"/>
    <w:rsid w:val="00915DFC"/>
    <w:rsid w:val="00915EE5"/>
    <w:rsid w:val="00916487"/>
    <w:rsid w:val="00917EFF"/>
    <w:rsid w:val="00923D4F"/>
    <w:rsid w:val="009271B4"/>
    <w:rsid w:val="0092778C"/>
    <w:rsid w:val="009302EA"/>
    <w:rsid w:val="00931546"/>
    <w:rsid w:val="009315E1"/>
    <w:rsid w:val="0093451F"/>
    <w:rsid w:val="00934E29"/>
    <w:rsid w:val="00935820"/>
    <w:rsid w:val="00936DDE"/>
    <w:rsid w:val="0093700E"/>
    <w:rsid w:val="00937A78"/>
    <w:rsid w:val="00940A61"/>
    <w:rsid w:val="009413A8"/>
    <w:rsid w:val="00941785"/>
    <w:rsid w:val="00943841"/>
    <w:rsid w:val="00943A34"/>
    <w:rsid w:val="00943F38"/>
    <w:rsid w:val="00944D9A"/>
    <w:rsid w:val="00950A4B"/>
    <w:rsid w:val="00952799"/>
    <w:rsid w:val="00952FB6"/>
    <w:rsid w:val="00954782"/>
    <w:rsid w:val="009547F8"/>
    <w:rsid w:val="009567B3"/>
    <w:rsid w:val="00963315"/>
    <w:rsid w:val="0096512F"/>
    <w:rsid w:val="0096693D"/>
    <w:rsid w:val="009671A0"/>
    <w:rsid w:val="00967894"/>
    <w:rsid w:val="00970DCA"/>
    <w:rsid w:val="009743F4"/>
    <w:rsid w:val="0097499E"/>
    <w:rsid w:val="00974D42"/>
    <w:rsid w:val="00974EAE"/>
    <w:rsid w:val="00975664"/>
    <w:rsid w:val="0097725F"/>
    <w:rsid w:val="00983453"/>
    <w:rsid w:val="00983735"/>
    <w:rsid w:val="00987EBE"/>
    <w:rsid w:val="00990A21"/>
    <w:rsid w:val="00991078"/>
    <w:rsid w:val="00991AFE"/>
    <w:rsid w:val="00993ABF"/>
    <w:rsid w:val="00994DCC"/>
    <w:rsid w:val="009960F4"/>
    <w:rsid w:val="00997165"/>
    <w:rsid w:val="009A6914"/>
    <w:rsid w:val="009A7EDB"/>
    <w:rsid w:val="009B054D"/>
    <w:rsid w:val="009B1751"/>
    <w:rsid w:val="009B1F27"/>
    <w:rsid w:val="009B2B9B"/>
    <w:rsid w:val="009B3030"/>
    <w:rsid w:val="009B313A"/>
    <w:rsid w:val="009B53F9"/>
    <w:rsid w:val="009B7057"/>
    <w:rsid w:val="009B7295"/>
    <w:rsid w:val="009C04B7"/>
    <w:rsid w:val="009C0EED"/>
    <w:rsid w:val="009C3AFD"/>
    <w:rsid w:val="009C40D6"/>
    <w:rsid w:val="009C728A"/>
    <w:rsid w:val="009C7899"/>
    <w:rsid w:val="009D16CD"/>
    <w:rsid w:val="009D4A5D"/>
    <w:rsid w:val="009D4C1E"/>
    <w:rsid w:val="009D62A5"/>
    <w:rsid w:val="009E09FA"/>
    <w:rsid w:val="009E0A38"/>
    <w:rsid w:val="009E32BF"/>
    <w:rsid w:val="009E5731"/>
    <w:rsid w:val="009E58E8"/>
    <w:rsid w:val="009E5C96"/>
    <w:rsid w:val="009F06D2"/>
    <w:rsid w:val="009F0DA6"/>
    <w:rsid w:val="009F0F49"/>
    <w:rsid w:val="009F146F"/>
    <w:rsid w:val="009F2CF6"/>
    <w:rsid w:val="009F51E5"/>
    <w:rsid w:val="009F653B"/>
    <w:rsid w:val="009F7144"/>
    <w:rsid w:val="00A00C16"/>
    <w:rsid w:val="00A00FE2"/>
    <w:rsid w:val="00A012FF"/>
    <w:rsid w:val="00A04239"/>
    <w:rsid w:val="00A06BB2"/>
    <w:rsid w:val="00A06FF0"/>
    <w:rsid w:val="00A108F0"/>
    <w:rsid w:val="00A1251B"/>
    <w:rsid w:val="00A13540"/>
    <w:rsid w:val="00A13B71"/>
    <w:rsid w:val="00A140F7"/>
    <w:rsid w:val="00A14225"/>
    <w:rsid w:val="00A159D8"/>
    <w:rsid w:val="00A20A69"/>
    <w:rsid w:val="00A22D0D"/>
    <w:rsid w:val="00A251FA"/>
    <w:rsid w:val="00A25728"/>
    <w:rsid w:val="00A32A84"/>
    <w:rsid w:val="00A32C94"/>
    <w:rsid w:val="00A331F5"/>
    <w:rsid w:val="00A33C5B"/>
    <w:rsid w:val="00A376E4"/>
    <w:rsid w:val="00A416F6"/>
    <w:rsid w:val="00A42505"/>
    <w:rsid w:val="00A42FC3"/>
    <w:rsid w:val="00A433AD"/>
    <w:rsid w:val="00A44BE3"/>
    <w:rsid w:val="00A459AE"/>
    <w:rsid w:val="00A470FB"/>
    <w:rsid w:val="00A515CD"/>
    <w:rsid w:val="00A5172E"/>
    <w:rsid w:val="00A52B37"/>
    <w:rsid w:val="00A532D4"/>
    <w:rsid w:val="00A54408"/>
    <w:rsid w:val="00A54E07"/>
    <w:rsid w:val="00A62B7E"/>
    <w:rsid w:val="00A6324E"/>
    <w:rsid w:val="00A65F09"/>
    <w:rsid w:val="00A67AF9"/>
    <w:rsid w:val="00A71B76"/>
    <w:rsid w:val="00A729DD"/>
    <w:rsid w:val="00A72ECA"/>
    <w:rsid w:val="00A73B70"/>
    <w:rsid w:val="00A73F68"/>
    <w:rsid w:val="00A74294"/>
    <w:rsid w:val="00A74DE3"/>
    <w:rsid w:val="00A75C2C"/>
    <w:rsid w:val="00A7635F"/>
    <w:rsid w:val="00A77331"/>
    <w:rsid w:val="00A82A4E"/>
    <w:rsid w:val="00A83770"/>
    <w:rsid w:val="00A84C0F"/>
    <w:rsid w:val="00A84EC5"/>
    <w:rsid w:val="00A860D3"/>
    <w:rsid w:val="00A9394F"/>
    <w:rsid w:val="00A948E7"/>
    <w:rsid w:val="00A9690E"/>
    <w:rsid w:val="00A97433"/>
    <w:rsid w:val="00AA0F7B"/>
    <w:rsid w:val="00AA1A2E"/>
    <w:rsid w:val="00AA530B"/>
    <w:rsid w:val="00AA5C5E"/>
    <w:rsid w:val="00AA7143"/>
    <w:rsid w:val="00AA7252"/>
    <w:rsid w:val="00AA7925"/>
    <w:rsid w:val="00AB0568"/>
    <w:rsid w:val="00AB0D3F"/>
    <w:rsid w:val="00AB0FEA"/>
    <w:rsid w:val="00AB110E"/>
    <w:rsid w:val="00AB4589"/>
    <w:rsid w:val="00AB466C"/>
    <w:rsid w:val="00AB56DD"/>
    <w:rsid w:val="00AB65D7"/>
    <w:rsid w:val="00AB7201"/>
    <w:rsid w:val="00AC034C"/>
    <w:rsid w:val="00AD29C2"/>
    <w:rsid w:val="00AD337F"/>
    <w:rsid w:val="00AD5174"/>
    <w:rsid w:val="00AD5908"/>
    <w:rsid w:val="00AE23AE"/>
    <w:rsid w:val="00AE279D"/>
    <w:rsid w:val="00AE27BF"/>
    <w:rsid w:val="00AE2DA1"/>
    <w:rsid w:val="00AE2E3A"/>
    <w:rsid w:val="00AF190C"/>
    <w:rsid w:val="00AF59E6"/>
    <w:rsid w:val="00B01E69"/>
    <w:rsid w:val="00B04016"/>
    <w:rsid w:val="00B07FB6"/>
    <w:rsid w:val="00B11241"/>
    <w:rsid w:val="00B14C6F"/>
    <w:rsid w:val="00B1619B"/>
    <w:rsid w:val="00B16EFD"/>
    <w:rsid w:val="00B17AA7"/>
    <w:rsid w:val="00B2115E"/>
    <w:rsid w:val="00B22213"/>
    <w:rsid w:val="00B22E46"/>
    <w:rsid w:val="00B26460"/>
    <w:rsid w:val="00B326DC"/>
    <w:rsid w:val="00B32F4C"/>
    <w:rsid w:val="00B34EDA"/>
    <w:rsid w:val="00B36F79"/>
    <w:rsid w:val="00B40E2B"/>
    <w:rsid w:val="00B41873"/>
    <w:rsid w:val="00B4365E"/>
    <w:rsid w:val="00B45C66"/>
    <w:rsid w:val="00B474BE"/>
    <w:rsid w:val="00B478BD"/>
    <w:rsid w:val="00B47AE3"/>
    <w:rsid w:val="00B507A2"/>
    <w:rsid w:val="00B508B2"/>
    <w:rsid w:val="00B50F0C"/>
    <w:rsid w:val="00B51021"/>
    <w:rsid w:val="00B51E58"/>
    <w:rsid w:val="00B5308F"/>
    <w:rsid w:val="00B53B72"/>
    <w:rsid w:val="00B54EDE"/>
    <w:rsid w:val="00B560BE"/>
    <w:rsid w:val="00B56516"/>
    <w:rsid w:val="00B56878"/>
    <w:rsid w:val="00B56D0A"/>
    <w:rsid w:val="00B6338F"/>
    <w:rsid w:val="00B6504D"/>
    <w:rsid w:val="00B67A20"/>
    <w:rsid w:val="00B705A7"/>
    <w:rsid w:val="00B70663"/>
    <w:rsid w:val="00B71C43"/>
    <w:rsid w:val="00B71C88"/>
    <w:rsid w:val="00B72FA6"/>
    <w:rsid w:val="00B73206"/>
    <w:rsid w:val="00B74131"/>
    <w:rsid w:val="00B762F0"/>
    <w:rsid w:val="00B7718B"/>
    <w:rsid w:val="00B77249"/>
    <w:rsid w:val="00B80280"/>
    <w:rsid w:val="00B811F2"/>
    <w:rsid w:val="00B815C8"/>
    <w:rsid w:val="00B84B7A"/>
    <w:rsid w:val="00B86C96"/>
    <w:rsid w:val="00B90971"/>
    <w:rsid w:val="00B91310"/>
    <w:rsid w:val="00B92C5B"/>
    <w:rsid w:val="00B94678"/>
    <w:rsid w:val="00B95531"/>
    <w:rsid w:val="00B96E1C"/>
    <w:rsid w:val="00BA1414"/>
    <w:rsid w:val="00BA18FB"/>
    <w:rsid w:val="00BA294F"/>
    <w:rsid w:val="00BA3D91"/>
    <w:rsid w:val="00BA45AA"/>
    <w:rsid w:val="00BA65FF"/>
    <w:rsid w:val="00BA6870"/>
    <w:rsid w:val="00BA6E52"/>
    <w:rsid w:val="00BB1259"/>
    <w:rsid w:val="00BB450D"/>
    <w:rsid w:val="00BB5949"/>
    <w:rsid w:val="00BB5B22"/>
    <w:rsid w:val="00BB6881"/>
    <w:rsid w:val="00BB68B6"/>
    <w:rsid w:val="00BB6A40"/>
    <w:rsid w:val="00BB71AD"/>
    <w:rsid w:val="00BB71BE"/>
    <w:rsid w:val="00BB7DFB"/>
    <w:rsid w:val="00BC0801"/>
    <w:rsid w:val="00BC1F98"/>
    <w:rsid w:val="00BC2923"/>
    <w:rsid w:val="00BC31C0"/>
    <w:rsid w:val="00BC37EA"/>
    <w:rsid w:val="00BC3F9C"/>
    <w:rsid w:val="00BC45E2"/>
    <w:rsid w:val="00BC4DC5"/>
    <w:rsid w:val="00BC7DBF"/>
    <w:rsid w:val="00BD0F24"/>
    <w:rsid w:val="00BD1376"/>
    <w:rsid w:val="00BD24EE"/>
    <w:rsid w:val="00BD5144"/>
    <w:rsid w:val="00BD5865"/>
    <w:rsid w:val="00BD615A"/>
    <w:rsid w:val="00BE30D2"/>
    <w:rsid w:val="00BE56A2"/>
    <w:rsid w:val="00BF5235"/>
    <w:rsid w:val="00BF57D1"/>
    <w:rsid w:val="00BF6013"/>
    <w:rsid w:val="00BF6239"/>
    <w:rsid w:val="00C0005D"/>
    <w:rsid w:val="00C00667"/>
    <w:rsid w:val="00C00E77"/>
    <w:rsid w:val="00C013F8"/>
    <w:rsid w:val="00C0222F"/>
    <w:rsid w:val="00C04502"/>
    <w:rsid w:val="00C04CA3"/>
    <w:rsid w:val="00C05059"/>
    <w:rsid w:val="00C054B4"/>
    <w:rsid w:val="00C07952"/>
    <w:rsid w:val="00C07E58"/>
    <w:rsid w:val="00C119BB"/>
    <w:rsid w:val="00C11C16"/>
    <w:rsid w:val="00C1252A"/>
    <w:rsid w:val="00C12BB9"/>
    <w:rsid w:val="00C13351"/>
    <w:rsid w:val="00C142B7"/>
    <w:rsid w:val="00C17789"/>
    <w:rsid w:val="00C2082C"/>
    <w:rsid w:val="00C20FE1"/>
    <w:rsid w:val="00C23E2A"/>
    <w:rsid w:val="00C2500B"/>
    <w:rsid w:val="00C25065"/>
    <w:rsid w:val="00C25A8B"/>
    <w:rsid w:val="00C2607B"/>
    <w:rsid w:val="00C27504"/>
    <w:rsid w:val="00C3127B"/>
    <w:rsid w:val="00C32E8B"/>
    <w:rsid w:val="00C339A5"/>
    <w:rsid w:val="00C33D34"/>
    <w:rsid w:val="00C34E0A"/>
    <w:rsid w:val="00C4067D"/>
    <w:rsid w:val="00C42086"/>
    <w:rsid w:val="00C4322F"/>
    <w:rsid w:val="00C43A7F"/>
    <w:rsid w:val="00C43C65"/>
    <w:rsid w:val="00C44E63"/>
    <w:rsid w:val="00C46D8A"/>
    <w:rsid w:val="00C46E40"/>
    <w:rsid w:val="00C47CA9"/>
    <w:rsid w:val="00C5201B"/>
    <w:rsid w:val="00C53264"/>
    <w:rsid w:val="00C5503B"/>
    <w:rsid w:val="00C567B1"/>
    <w:rsid w:val="00C57220"/>
    <w:rsid w:val="00C61516"/>
    <w:rsid w:val="00C630D9"/>
    <w:rsid w:val="00C6357A"/>
    <w:rsid w:val="00C64091"/>
    <w:rsid w:val="00C64721"/>
    <w:rsid w:val="00C65A97"/>
    <w:rsid w:val="00C67C28"/>
    <w:rsid w:val="00C701FB"/>
    <w:rsid w:val="00C70DC0"/>
    <w:rsid w:val="00C71769"/>
    <w:rsid w:val="00C7445D"/>
    <w:rsid w:val="00C7472A"/>
    <w:rsid w:val="00C75FA9"/>
    <w:rsid w:val="00C76822"/>
    <w:rsid w:val="00C774D1"/>
    <w:rsid w:val="00C77A95"/>
    <w:rsid w:val="00C80708"/>
    <w:rsid w:val="00C807F2"/>
    <w:rsid w:val="00C83EE5"/>
    <w:rsid w:val="00C84231"/>
    <w:rsid w:val="00C8672B"/>
    <w:rsid w:val="00C86D6A"/>
    <w:rsid w:val="00C86F68"/>
    <w:rsid w:val="00C93FE5"/>
    <w:rsid w:val="00C94FAD"/>
    <w:rsid w:val="00C9538F"/>
    <w:rsid w:val="00C9584D"/>
    <w:rsid w:val="00C96F55"/>
    <w:rsid w:val="00C97DF1"/>
    <w:rsid w:val="00CA08BE"/>
    <w:rsid w:val="00CA0AEB"/>
    <w:rsid w:val="00CA2691"/>
    <w:rsid w:val="00CA4A5D"/>
    <w:rsid w:val="00CA6D2C"/>
    <w:rsid w:val="00CA7383"/>
    <w:rsid w:val="00CB0184"/>
    <w:rsid w:val="00CB0AC8"/>
    <w:rsid w:val="00CB1EFA"/>
    <w:rsid w:val="00CB22B7"/>
    <w:rsid w:val="00CB43AE"/>
    <w:rsid w:val="00CB5DC7"/>
    <w:rsid w:val="00CB7A3A"/>
    <w:rsid w:val="00CC35C8"/>
    <w:rsid w:val="00CC4985"/>
    <w:rsid w:val="00CD06FB"/>
    <w:rsid w:val="00CD0FB6"/>
    <w:rsid w:val="00CD1964"/>
    <w:rsid w:val="00CD1CE6"/>
    <w:rsid w:val="00CD57D3"/>
    <w:rsid w:val="00CD6565"/>
    <w:rsid w:val="00CD6EDA"/>
    <w:rsid w:val="00CE1FBD"/>
    <w:rsid w:val="00CE2FB6"/>
    <w:rsid w:val="00CE3C89"/>
    <w:rsid w:val="00CE5E66"/>
    <w:rsid w:val="00CF08A6"/>
    <w:rsid w:val="00CF1B07"/>
    <w:rsid w:val="00CF24BD"/>
    <w:rsid w:val="00CF37B3"/>
    <w:rsid w:val="00CF3C7A"/>
    <w:rsid w:val="00CF5F51"/>
    <w:rsid w:val="00D005B0"/>
    <w:rsid w:val="00D034D9"/>
    <w:rsid w:val="00D05522"/>
    <w:rsid w:val="00D068C2"/>
    <w:rsid w:val="00D06C2C"/>
    <w:rsid w:val="00D0787D"/>
    <w:rsid w:val="00D07A9E"/>
    <w:rsid w:val="00D10252"/>
    <w:rsid w:val="00D10B8C"/>
    <w:rsid w:val="00D11511"/>
    <w:rsid w:val="00D143B0"/>
    <w:rsid w:val="00D15574"/>
    <w:rsid w:val="00D204FA"/>
    <w:rsid w:val="00D22B8C"/>
    <w:rsid w:val="00D23308"/>
    <w:rsid w:val="00D23366"/>
    <w:rsid w:val="00D25103"/>
    <w:rsid w:val="00D25882"/>
    <w:rsid w:val="00D25CBA"/>
    <w:rsid w:val="00D26EC7"/>
    <w:rsid w:val="00D277AC"/>
    <w:rsid w:val="00D305F7"/>
    <w:rsid w:val="00D31698"/>
    <w:rsid w:val="00D32005"/>
    <w:rsid w:val="00D32117"/>
    <w:rsid w:val="00D32388"/>
    <w:rsid w:val="00D3252F"/>
    <w:rsid w:val="00D33FBF"/>
    <w:rsid w:val="00D35232"/>
    <w:rsid w:val="00D40133"/>
    <w:rsid w:val="00D40422"/>
    <w:rsid w:val="00D41067"/>
    <w:rsid w:val="00D42AD6"/>
    <w:rsid w:val="00D44F15"/>
    <w:rsid w:val="00D45E90"/>
    <w:rsid w:val="00D46E96"/>
    <w:rsid w:val="00D51573"/>
    <w:rsid w:val="00D515D9"/>
    <w:rsid w:val="00D516B1"/>
    <w:rsid w:val="00D51739"/>
    <w:rsid w:val="00D52337"/>
    <w:rsid w:val="00D533F7"/>
    <w:rsid w:val="00D54F9C"/>
    <w:rsid w:val="00D552E0"/>
    <w:rsid w:val="00D554D8"/>
    <w:rsid w:val="00D55891"/>
    <w:rsid w:val="00D62940"/>
    <w:rsid w:val="00D62C2F"/>
    <w:rsid w:val="00D636C1"/>
    <w:rsid w:val="00D64496"/>
    <w:rsid w:val="00D64B41"/>
    <w:rsid w:val="00D65460"/>
    <w:rsid w:val="00D70B20"/>
    <w:rsid w:val="00D70C02"/>
    <w:rsid w:val="00D71482"/>
    <w:rsid w:val="00D754C3"/>
    <w:rsid w:val="00D75BC6"/>
    <w:rsid w:val="00D75FE6"/>
    <w:rsid w:val="00D75FF9"/>
    <w:rsid w:val="00D76975"/>
    <w:rsid w:val="00D8019C"/>
    <w:rsid w:val="00D83D9A"/>
    <w:rsid w:val="00D84AD7"/>
    <w:rsid w:val="00D857C6"/>
    <w:rsid w:val="00D85EAE"/>
    <w:rsid w:val="00D868B8"/>
    <w:rsid w:val="00D91292"/>
    <w:rsid w:val="00D917E3"/>
    <w:rsid w:val="00D94E62"/>
    <w:rsid w:val="00D95BE4"/>
    <w:rsid w:val="00D96965"/>
    <w:rsid w:val="00D97CFE"/>
    <w:rsid w:val="00DA2A44"/>
    <w:rsid w:val="00DA2FC8"/>
    <w:rsid w:val="00DA5DDC"/>
    <w:rsid w:val="00DB1300"/>
    <w:rsid w:val="00DB1A0A"/>
    <w:rsid w:val="00DB314F"/>
    <w:rsid w:val="00DB35B0"/>
    <w:rsid w:val="00DB3A28"/>
    <w:rsid w:val="00DB56F8"/>
    <w:rsid w:val="00DB7ED1"/>
    <w:rsid w:val="00DC1A21"/>
    <w:rsid w:val="00DC294C"/>
    <w:rsid w:val="00DC5242"/>
    <w:rsid w:val="00DD1315"/>
    <w:rsid w:val="00DD1AE1"/>
    <w:rsid w:val="00DD2D2B"/>
    <w:rsid w:val="00DD3485"/>
    <w:rsid w:val="00DD4805"/>
    <w:rsid w:val="00DD4BAB"/>
    <w:rsid w:val="00DD6BC2"/>
    <w:rsid w:val="00DE28B7"/>
    <w:rsid w:val="00DE3BA2"/>
    <w:rsid w:val="00DE3CAE"/>
    <w:rsid w:val="00DE3E4C"/>
    <w:rsid w:val="00DE5E1B"/>
    <w:rsid w:val="00DE7982"/>
    <w:rsid w:val="00DF3B00"/>
    <w:rsid w:val="00DF4A25"/>
    <w:rsid w:val="00DF6121"/>
    <w:rsid w:val="00DF71AD"/>
    <w:rsid w:val="00DF7CA6"/>
    <w:rsid w:val="00E009D7"/>
    <w:rsid w:val="00E00B5D"/>
    <w:rsid w:val="00E02943"/>
    <w:rsid w:val="00E064C3"/>
    <w:rsid w:val="00E10CC6"/>
    <w:rsid w:val="00E11045"/>
    <w:rsid w:val="00E14861"/>
    <w:rsid w:val="00E148A9"/>
    <w:rsid w:val="00E152E2"/>
    <w:rsid w:val="00E15AF5"/>
    <w:rsid w:val="00E1603A"/>
    <w:rsid w:val="00E16BA0"/>
    <w:rsid w:val="00E170A0"/>
    <w:rsid w:val="00E17512"/>
    <w:rsid w:val="00E2007C"/>
    <w:rsid w:val="00E23169"/>
    <w:rsid w:val="00E238EF"/>
    <w:rsid w:val="00E25732"/>
    <w:rsid w:val="00E31CBC"/>
    <w:rsid w:val="00E340A0"/>
    <w:rsid w:val="00E3519D"/>
    <w:rsid w:val="00E35A8C"/>
    <w:rsid w:val="00E37114"/>
    <w:rsid w:val="00E4080B"/>
    <w:rsid w:val="00E42E69"/>
    <w:rsid w:val="00E4585C"/>
    <w:rsid w:val="00E45B76"/>
    <w:rsid w:val="00E45BFF"/>
    <w:rsid w:val="00E46A3F"/>
    <w:rsid w:val="00E47C56"/>
    <w:rsid w:val="00E509BA"/>
    <w:rsid w:val="00E5124B"/>
    <w:rsid w:val="00E51667"/>
    <w:rsid w:val="00E52063"/>
    <w:rsid w:val="00E5282B"/>
    <w:rsid w:val="00E5391E"/>
    <w:rsid w:val="00E546E7"/>
    <w:rsid w:val="00E5552C"/>
    <w:rsid w:val="00E56D1C"/>
    <w:rsid w:val="00E62B5C"/>
    <w:rsid w:val="00E64A41"/>
    <w:rsid w:val="00E65359"/>
    <w:rsid w:val="00E65D74"/>
    <w:rsid w:val="00E671FB"/>
    <w:rsid w:val="00E67F98"/>
    <w:rsid w:val="00E7186D"/>
    <w:rsid w:val="00E71FC8"/>
    <w:rsid w:val="00E7205D"/>
    <w:rsid w:val="00E73AC2"/>
    <w:rsid w:val="00E7470D"/>
    <w:rsid w:val="00E75B52"/>
    <w:rsid w:val="00E80108"/>
    <w:rsid w:val="00E81201"/>
    <w:rsid w:val="00E814FD"/>
    <w:rsid w:val="00E832F6"/>
    <w:rsid w:val="00E8413E"/>
    <w:rsid w:val="00E844B1"/>
    <w:rsid w:val="00E8619B"/>
    <w:rsid w:val="00E8684A"/>
    <w:rsid w:val="00E87187"/>
    <w:rsid w:val="00E87CEB"/>
    <w:rsid w:val="00E91684"/>
    <w:rsid w:val="00E965EA"/>
    <w:rsid w:val="00EA03D6"/>
    <w:rsid w:val="00EA0C37"/>
    <w:rsid w:val="00EA12B5"/>
    <w:rsid w:val="00EA1D8A"/>
    <w:rsid w:val="00EA34CF"/>
    <w:rsid w:val="00EA518F"/>
    <w:rsid w:val="00EA53BE"/>
    <w:rsid w:val="00EA757B"/>
    <w:rsid w:val="00EA77E3"/>
    <w:rsid w:val="00EB504C"/>
    <w:rsid w:val="00EB514C"/>
    <w:rsid w:val="00EB7B6A"/>
    <w:rsid w:val="00EC04D9"/>
    <w:rsid w:val="00EC09E3"/>
    <w:rsid w:val="00EC136C"/>
    <w:rsid w:val="00EC36C2"/>
    <w:rsid w:val="00EC4477"/>
    <w:rsid w:val="00EC5545"/>
    <w:rsid w:val="00EC5A2F"/>
    <w:rsid w:val="00EC6AEC"/>
    <w:rsid w:val="00ED09A0"/>
    <w:rsid w:val="00ED1885"/>
    <w:rsid w:val="00ED309D"/>
    <w:rsid w:val="00ED349C"/>
    <w:rsid w:val="00ED3A4B"/>
    <w:rsid w:val="00ED4A88"/>
    <w:rsid w:val="00EE1217"/>
    <w:rsid w:val="00EE60C8"/>
    <w:rsid w:val="00EF0839"/>
    <w:rsid w:val="00EF11C2"/>
    <w:rsid w:val="00EF12B8"/>
    <w:rsid w:val="00EF1A34"/>
    <w:rsid w:val="00EF2D75"/>
    <w:rsid w:val="00EF7F24"/>
    <w:rsid w:val="00F00044"/>
    <w:rsid w:val="00F00CD5"/>
    <w:rsid w:val="00F00F3D"/>
    <w:rsid w:val="00F02159"/>
    <w:rsid w:val="00F02D03"/>
    <w:rsid w:val="00F10FEF"/>
    <w:rsid w:val="00F14B42"/>
    <w:rsid w:val="00F21BF3"/>
    <w:rsid w:val="00F3009C"/>
    <w:rsid w:val="00F303C8"/>
    <w:rsid w:val="00F31FF3"/>
    <w:rsid w:val="00F3453E"/>
    <w:rsid w:val="00F34938"/>
    <w:rsid w:val="00F41274"/>
    <w:rsid w:val="00F417C2"/>
    <w:rsid w:val="00F4247B"/>
    <w:rsid w:val="00F4268D"/>
    <w:rsid w:val="00F430A4"/>
    <w:rsid w:val="00F4620E"/>
    <w:rsid w:val="00F4695C"/>
    <w:rsid w:val="00F47779"/>
    <w:rsid w:val="00F50B7D"/>
    <w:rsid w:val="00F50D49"/>
    <w:rsid w:val="00F52228"/>
    <w:rsid w:val="00F52B2D"/>
    <w:rsid w:val="00F52EE5"/>
    <w:rsid w:val="00F5383A"/>
    <w:rsid w:val="00F5610F"/>
    <w:rsid w:val="00F56F8F"/>
    <w:rsid w:val="00F575E5"/>
    <w:rsid w:val="00F576D3"/>
    <w:rsid w:val="00F57790"/>
    <w:rsid w:val="00F578A3"/>
    <w:rsid w:val="00F57C70"/>
    <w:rsid w:val="00F57D2F"/>
    <w:rsid w:val="00F57D5C"/>
    <w:rsid w:val="00F61020"/>
    <w:rsid w:val="00F611B1"/>
    <w:rsid w:val="00F63300"/>
    <w:rsid w:val="00F6587D"/>
    <w:rsid w:val="00F65EC7"/>
    <w:rsid w:val="00F66D16"/>
    <w:rsid w:val="00F71DEF"/>
    <w:rsid w:val="00F71E94"/>
    <w:rsid w:val="00F728D5"/>
    <w:rsid w:val="00F72AA5"/>
    <w:rsid w:val="00F744DC"/>
    <w:rsid w:val="00F801E2"/>
    <w:rsid w:val="00F832BD"/>
    <w:rsid w:val="00F834F7"/>
    <w:rsid w:val="00F8357D"/>
    <w:rsid w:val="00F8495D"/>
    <w:rsid w:val="00F84AA1"/>
    <w:rsid w:val="00F85473"/>
    <w:rsid w:val="00F85719"/>
    <w:rsid w:val="00F87AFF"/>
    <w:rsid w:val="00F903D6"/>
    <w:rsid w:val="00F9166F"/>
    <w:rsid w:val="00F928EB"/>
    <w:rsid w:val="00F93F96"/>
    <w:rsid w:val="00F95A86"/>
    <w:rsid w:val="00F95F2B"/>
    <w:rsid w:val="00F97B3E"/>
    <w:rsid w:val="00F97CE2"/>
    <w:rsid w:val="00FA265A"/>
    <w:rsid w:val="00FA3CFE"/>
    <w:rsid w:val="00FA41F6"/>
    <w:rsid w:val="00FA787D"/>
    <w:rsid w:val="00FA7C64"/>
    <w:rsid w:val="00FA7FA2"/>
    <w:rsid w:val="00FB12D9"/>
    <w:rsid w:val="00FB287A"/>
    <w:rsid w:val="00FB3E09"/>
    <w:rsid w:val="00FB41FC"/>
    <w:rsid w:val="00FB5D53"/>
    <w:rsid w:val="00FB7011"/>
    <w:rsid w:val="00FC1BA1"/>
    <w:rsid w:val="00FC2C41"/>
    <w:rsid w:val="00FC3432"/>
    <w:rsid w:val="00FC5061"/>
    <w:rsid w:val="00FC7837"/>
    <w:rsid w:val="00FC7CE4"/>
    <w:rsid w:val="00FD0759"/>
    <w:rsid w:val="00FD0A4A"/>
    <w:rsid w:val="00FD3222"/>
    <w:rsid w:val="00FE3BE7"/>
    <w:rsid w:val="00FE4170"/>
    <w:rsid w:val="00FE5173"/>
    <w:rsid w:val="00FE5745"/>
    <w:rsid w:val="00FE7AA6"/>
    <w:rsid w:val="00FF2789"/>
    <w:rsid w:val="00FF4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C36"/>
  </w:style>
  <w:style w:type="paragraph" w:styleId="1">
    <w:name w:val="heading 1"/>
    <w:basedOn w:val="a"/>
    <w:link w:val="10"/>
    <w:uiPriority w:val="9"/>
    <w:qFormat/>
    <w:rsid w:val="00CE2F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F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CE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2FB6"/>
  </w:style>
  <w:style w:type="paragraph" w:styleId="a3">
    <w:name w:val="Normal (Web)"/>
    <w:basedOn w:val="a"/>
    <w:uiPriority w:val="99"/>
    <w:semiHidden/>
    <w:unhideWhenUsed/>
    <w:rsid w:val="00CE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8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Мариэтта Бердинадзе</dc:creator>
  <cp:lastModifiedBy>Мариэтта Бердинадзе</cp:lastModifiedBy>
  <cp:revision>2</cp:revision>
  <dcterms:created xsi:type="dcterms:W3CDTF">2016-10-13T15:32:00Z</dcterms:created>
  <dcterms:modified xsi:type="dcterms:W3CDTF">2016-10-13T15:32:00Z</dcterms:modified>
</cp:coreProperties>
</file>