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8A" w:rsidRDefault="005510AD" w:rsidP="00980CA6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44"/>
        </w:rPr>
      </w:pPr>
      <w:r w:rsidRPr="005510AD">
        <w:rPr>
          <w:rFonts w:ascii="Times New Roman" w:eastAsia="Times New Roman" w:hAnsi="Times New Roman" w:cs="Times New Roman"/>
          <w:color w:val="444444"/>
          <w:sz w:val="52"/>
          <w:szCs w:val="44"/>
        </w:rPr>
        <w:t>Спортивное развлечение для детей старшей группы</w:t>
      </w:r>
      <w:r w:rsidR="004E648A" w:rsidRPr="005510AD">
        <w:rPr>
          <w:rFonts w:ascii="Times New Roman" w:eastAsia="Times New Roman" w:hAnsi="Times New Roman" w:cs="Times New Roman"/>
          <w:color w:val="444444"/>
          <w:sz w:val="52"/>
          <w:szCs w:val="44"/>
        </w:rPr>
        <w:t> «Азбука безопасности»</w:t>
      </w:r>
    </w:p>
    <w:p w:rsidR="003F0CE1" w:rsidRPr="003F0CE1" w:rsidRDefault="003F0CE1" w:rsidP="00980CA6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</w:rPr>
      </w:pPr>
      <w:r w:rsidRPr="003F0CE1">
        <w:rPr>
          <w:rFonts w:ascii="Times New Roman" w:eastAsia="Times New Roman" w:hAnsi="Times New Roman" w:cs="Times New Roman"/>
          <w:color w:val="444444"/>
          <w:sz w:val="40"/>
          <w:szCs w:val="40"/>
        </w:rPr>
        <w:t xml:space="preserve">(подготовила воспитатель </w:t>
      </w:r>
      <w:proofErr w:type="spellStart"/>
      <w:r w:rsidRPr="003F0CE1">
        <w:rPr>
          <w:rFonts w:ascii="Times New Roman" w:eastAsia="Times New Roman" w:hAnsi="Times New Roman" w:cs="Times New Roman"/>
          <w:color w:val="444444"/>
          <w:sz w:val="40"/>
          <w:szCs w:val="40"/>
        </w:rPr>
        <w:t>Азбуханова</w:t>
      </w:r>
      <w:proofErr w:type="spellEnd"/>
      <w:r w:rsidRPr="003F0CE1">
        <w:rPr>
          <w:rFonts w:ascii="Times New Roman" w:eastAsia="Times New Roman" w:hAnsi="Times New Roman" w:cs="Times New Roman"/>
          <w:color w:val="444444"/>
          <w:sz w:val="40"/>
          <w:szCs w:val="40"/>
        </w:rPr>
        <w:t xml:space="preserve"> Р.Ф.)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Цель: формирование навыков безопасного поведения на дорогах.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>Задачи: уточнить и закрепить знания детей о правилах дорожного движения, о правилах поведения на улице, в транспорте; закрепить название некоторых дорожных знаков, развивать внимание, слуховое восприятие, выразительность речи, умение ориентироваться в пространстве, действовать по сигналу воспитателя, способствовать совершенствованию двигательных навыков, воспитывать ответственность за свою безопасность и жизнь других людей, доброжелательное отношение друг к другу.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Беседы по правилам дорожного движения, о правильном поведении на улице, в транспорте, познакомить детей с дорожными знаками.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Пособия: картинки с изображением дорожных знаков, 2 обруча, карточки- кружки: красный, зелёный, рули- 2 </w:t>
      </w:r>
      <w:proofErr w:type="spellStart"/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, костюмы Незнайки и Светофора 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ХОД РАЗВЛЕЧЕНИЯ: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Дети садятся на скамейки. Входит 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 Здравствуйте, ребята! Вы пришли ко мне в гости. А кто я вы знаете? (светофор).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Правильно. Я 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Игра «Светофор»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Дударенко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В. автор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Мокрягин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В. «Песенка Светофора из фильма Детская Авто Инспекция»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(Дети выполняют движения соответственно тексту)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показывает два цветных круга: красный, зеленый. Дети выполняют определенные движения со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светофорчиком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Я дорожный постовой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День за днем на мостовой,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Для машин и для ребят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Я слежу, чтоб был порядок: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Если КРАСНЫЙ свет даю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>моляю и прошу,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На дорогу не ходи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Стой спокойно, стой и жди! (грозим пальчиком)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Если ЖЕЛТЫЙ свет – для вас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>то время про запас, 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Тут не нужно баловаться,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А терпеньем запасаться! (стоим и хлопаем)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Вот теперь – ЗЕЛЕНЫЙ свет,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Говорю тебе: «Привет!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Мне приятно, очень рад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>идеть грамотных ребят!» (шагать на месте)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b/>
          <w:sz w:val="24"/>
          <w:szCs w:val="24"/>
        </w:rPr>
        <w:t>Раздаются сигналы машин, свист</w:t>
      </w:r>
      <w:r w:rsidR="007826A6" w:rsidRPr="003F0CE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полицейского. Вбегает Баба-Яга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Баба-Яга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: Ой, чуть под машину не попал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а! Как я испугалась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 Кто это нарушает правила дорожного движения?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Баба-Яга: Это я – Баба-Яга</w:t>
      </w:r>
      <w:r w:rsidR="00980CA6" w:rsidRPr="003F0CE1">
        <w:rPr>
          <w:rFonts w:ascii="Times New Roman" w:eastAsia="Times New Roman" w:hAnsi="Times New Roman" w:cs="Times New Roman"/>
          <w:sz w:val="24"/>
          <w:szCs w:val="24"/>
        </w:rPr>
        <w:t>. Но я, ни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чего, не нарушал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</w:t>
      </w:r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рыч</w:t>
      </w:r>
      <w:proofErr w:type="spellEnd"/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: Баба-Яга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, а ты где переходил</w:t>
      </w:r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дорогу, что чуть под машину не попал?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Баба-Яга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: Где было удобно, там и перешёл!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</w:t>
      </w:r>
      <w:r w:rsidR="00CA5C34" w:rsidRPr="003F0CE1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proofErr w:type="spellStart"/>
      <w:r w:rsidR="00CA5C34"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="00CA5C34" w:rsidRPr="003F0CE1">
        <w:rPr>
          <w:rFonts w:ascii="Times New Roman" w:eastAsia="Times New Roman" w:hAnsi="Times New Roman" w:cs="Times New Roman"/>
          <w:sz w:val="24"/>
          <w:szCs w:val="24"/>
        </w:rPr>
        <w:t xml:space="preserve">:  Ребята, Баба-Яга 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не знает, где должны ходить пешеходы и где нужно</w:t>
      </w:r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 xml:space="preserve"> переходить дорогу. Давайте ей 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расскажем, как надо правильно это делать.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А.Усачев и А.Пинегин – «Дорога - не тропинка» Выполняются движения под музыку.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  Ну, как, запомнил, где нужно переходить улицу?</w:t>
      </w:r>
    </w:p>
    <w:p w:rsidR="004E648A" w:rsidRPr="003F0CE1" w:rsidRDefault="00CA5C34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Баба-Яга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: Да, понял. По пешеходному переходу.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 Чтобы закрепить это правило, давайте поиграем.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Игра «Что нам покажет Светофор». (по 5 человек от группы)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Музыка «Светофор» из сборника «Уроки о дороге»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>(2 команды: 1- «автомобили», 2-«пешеходы» 1 команде раздаются рули.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Когда Светофор показывает красный сигнал, машины стоят, пешеходы переходят дорогу, когда показывает зеленый, машины едут.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 Молодцы! П</w:t>
      </w:r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равильно всё выполнили. Баба-Яга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, а дорожные знаки ты знаешь?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Баба-Яга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: Нет, я не знаю.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  А, мы с ребятами тебе сейчас расскажем о знаках и покажем их.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Много есть различных знаков –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Эти знаки нужно знать,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Чтобы правил на дороге никогда не нарушать.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>й, водитель, осторожно!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Ехать быстро невозможно.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Знают люди все на свете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В этом месте ходят…. (дети)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4. По полоскам черно-белым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Пешеход шагает смело.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Кто из вас ребята знает –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Знак что этот означает? (пешеходный переход)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5. Красный круг, прямоугольник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Знать обязан каждый школьник: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Это очень строгий знак.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И куда б вы не спешили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С папой на автомобиле,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Не проедите никак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>ъезд запрещен)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CA5C34" w:rsidRPr="003F0CE1">
        <w:rPr>
          <w:rFonts w:ascii="Times New Roman" w:eastAsia="Times New Roman" w:hAnsi="Times New Roman" w:cs="Times New Roman"/>
          <w:sz w:val="24"/>
          <w:szCs w:val="24"/>
        </w:rPr>
        <w:t xml:space="preserve">Молодцы ребята! Теперь Баба-Яга 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и ты знаешь, какие бывают знаки.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Незнайка: Да, я все запомнил, спасибо, ребята.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ветофорыч</w:t>
      </w:r>
      <w:proofErr w:type="spellEnd"/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: Ребята, и ты Баба-Яга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, вставайте и поиграйте со мной в игру. Повторяйте движения за мной. 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«Постовой стоит упрямый (шагаем на месте).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Людям машет: не ходи (движение руками в стороны, вверх, в стороны, вниз)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Здесь машины едут прямо (руки перед собой).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Пешеход ты погоди! (руки в стороны).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Посмотрите: улыбнулся (руки на поясе).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Приглашает нас идти (шагаем на месте).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Вы, машины, не спешите (хлопки руками)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Пешеходов пропустите!» (прыжки на месте).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lastRenderedPageBreak/>
        <w:t>Баба-Яга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: Я тоже хочу с вами поиграть. Слушайте внимательно вопросы и дружно отвечайте. Если вы поступаете по правилам дорожного движения, то дружно отвечайте: «Это я, это я, это все мои друзья!», а если нет – молчите.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- Кто из вас идёт вперед, там, где есть переход? …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- Кто летит вперед так скоро, что не видит светофора? …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- Знает кто, что свет зеленый, означает – путь открыт…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- Знает кто, что красный свет говорит – дороги нет?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- Кто из вас идя домой, держит путь по мостовой?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- Кто из вас в вагоне тесном уступил старушке только место?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- Кто ГИБДД помогает, за порядком наблюдает? 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Ребята, вы, молодцы, на все мои вопросы ответили правильно.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Светофор </w:t>
      </w:r>
      <w:proofErr w:type="spellStart"/>
      <w:r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Pr="003F0CE1">
        <w:rPr>
          <w:rFonts w:ascii="Times New Roman" w:eastAsia="Times New Roman" w:hAnsi="Times New Roman" w:cs="Times New Roman"/>
          <w:sz w:val="24"/>
          <w:szCs w:val="24"/>
        </w:rPr>
        <w:t>: БАБА 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, а давай проверим какие наши ребята ловкие и умелые. А ты, помоги мне за ними понаблюдать, все ли правильно они сделают.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Баба-Яга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 xml:space="preserve">: Хорошо, Светофор </w:t>
      </w:r>
      <w:proofErr w:type="spellStart"/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b/>
          <w:sz w:val="24"/>
          <w:szCs w:val="24"/>
        </w:rPr>
        <w:t>Эстафеты (2 команды)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1. Игра-эстафета «Пассажиры» (по 5 человек от группы) Музыкальное сопровождение «На остановке» «Уроки о дороге»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Выбирается «водитель» в каждой команде, он держит обруч-это автобус. По сигналу перевозит пассажиров с одной остановки на другую. Чья команда быстрей переедет, та команда победила.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2. Игра-эстафета «Поезд» (по 5 человек от группы)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1 ребенок с рулем – машинист поезда, добегая до ориентира и возвращаясь, «прицепляет» каждый раз по одному «вагону». Побеждает команда, которая прицепила быстрее вагончики.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3. Игра эстафета «Гонщики»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3F0CE1">
        <w:rPr>
          <w:rFonts w:ascii="Times New Roman" w:eastAsia="Times New Roman" w:hAnsi="Times New Roman" w:cs="Times New Roman"/>
          <w:sz w:val="24"/>
          <w:szCs w:val="24"/>
        </w:rPr>
        <w:t>Бегущие держат в руках руль обегают 3-4 ориентира «змейкой» (как гоночные автомобили), возвращаются по прямой и передают руль следующему «гонщику»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Свет</w:t>
      </w:r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 xml:space="preserve">офор </w:t>
      </w:r>
      <w:proofErr w:type="spellStart"/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 xml:space="preserve">: Ну что Баба-Яга запомнила 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ты все правила Дорожного движения? 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Баба-Яга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>: Да, спасибо вам ребята, все показали и рассказали. Я всё понял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а и запомнила.</w:t>
      </w:r>
    </w:p>
    <w:p w:rsidR="004E648A" w:rsidRPr="003F0CE1" w:rsidRDefault="004E648A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>Светоф</w:t>
      </w:r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 xml:space="preserve">ор </w:t>
      </w:r>
      <w:proofErr w:type="spellStart"/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>Светофорыч</w:t>
      </w:r>
      <w:proofErr w:type="spellEnd"/>
      <w:r w:rsidR="007826A6" w:rsidRPr="003F0CE1">
        <w:rPr>
          <w:rFonts w:ascii="Times New Roman" w:eastAsia="Times New Roman" w:hAnsi="Times New Roman" w:cs="Times New Roman"/>
          <w:sz w:val="24"/>
          <w:szCs w:val="24"/>
        </w:rPr>
        <w:t xml:space="preserve">: И помни Баба-Яга </w:t>
      </w:r>
      <w:r w:rsidRPr="003F0CE1">
        <w:rPr>
          <w:rFonts w:ascii="Times New Roman" w:eastAsia="Times New Roman" w:hAnsi="Times New Roman" w:cs="Times New Roman"/>
          <w:sz w:val="24"/>
          <w:szCs w:val="24"/>
        </w:rPr>
        <w:t>и вы ребята – правила Дорожного Движения всегда надо соблюдать! Ну а теперь нам пора прощаться.</w:t>
      </w:r>
    </w:p>
    <w:p w:rsidR="004E648A" w:rsidRPr="003F0CE1" w:rsidRDefault="007826A6" w:rsidP="003F0C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Баба </w:t>
      </w:r>
      <w:proofErr w:type="gramStart"/>
      <w:r w:rsidRPr="003F0CE1">
        <w:rPr>
          <w:rFonts w:ascii="Times New Roman" w:eastAsia="Times New Roman" w:hAnsi="Times New Roman" w:cs="Times New Roman"/>
          <w:sz w:val="24"/>
          <w:szCs w:val="24"/>
        </w:rPr>
        <w:t>-Я</w:t>
      </w:r>
      <w:proofErr w:type="gramEnd"/>
      <w:r w:rsidRPr="003F0CE1">
        <w:rPr>
          <w:rFonts w:ascii="Times New Roman" w:eastAsia="Times New Roman" w:hAnsi="Times New Roman" w:cs="Times New Roman"/>
          <w:sz w:val="24"/>
          <w:szCs w:val="24"/>
        </w:rPr>
        <w:t xml:space="preserve">га: До свидания, </w:t>
      </w:r>
      <w:r w:rsidR="004E648A" w:rsidRPr="003F0CE1">
        <w:rPr>
          <w:rFonts w:ascii="Times New Roman" w:eastAsia="Times New Roman" w:hAnsi="Times New Roman" w:cs="Times New Roman"/>
          <w:sz w:val="24"/>
          <w:szCs w:val="24"/>
        </w:rPr>
        <w:t xml:space="preserve"> ребята, спасибо вам за игры.</w:t>
      </w:r>
    </w:p>
    <w:p w:rsidR="004E648A" w:rsidRDefault="004E648A"/>
    <w:sectPr w:rsidR="004E648A" w:rsidSect="006A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D69"/>
    <w:multiLevelType w:val="multilevel"/>
    <w:tmpl w:val="A03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64ED3"/>
    <w:multiLevelType w:val="multilevel"/>
    <w:tmpl w:val="89FE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561A8F"/>
    <w:multiLevelType w:val="multilevel"/>
    <w:tmpl w:val="6A2C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B31F97"/>
    <w:multiLevelType w:val="multilevel"/>
    <w:tmpl w:val="52A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3B5355"/>
    <w:multiLevelType w:val="multilevel"/>
    <w:tmpl w:val="697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2236C1"/>
    <w:multiLevelType w:val="multilevel"/>
    <w:tmpl w:val="9C2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48A"/>
    <w:rsid w:val="000D3C25"/>
    <w:rsid w:val="00301671"/>
    <w:rsid w:val="003F0CE1"/>
    <w:rsid w:val="004E648A"/>
    <w:rsid w:val="00523F5A"/>
    <w:rsid w:val="005510AD"/>
    <w:rsid w:val="005D13AD"/>
    <w:rsid w:val="006A0EF3"/>
    <w:rsid w:val="006B33B9"/>
    <w:rsid w:val="007826A6"/>
    <w:rsid w:val="00980CA6"/>
    <w:rsid w:val="00BE3294"/>
    <w:rsid w:val="00C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E64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648A"/>
  </w:style>
  <w:style w:type="paragraph" w:customStyle="1" w:styleId="c1">
    <w:name w:val="c1"/>
    <w:basedOn w:val="a"/>
    <w:rsid w:val="004E64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F0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6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5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5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0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6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6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8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7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7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84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614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00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2016-09-28T12:11:00Z</dcterms:created>
  <dcterms:modified xsi:type="dcterms:W3CDTF">2017-02-15T06:03:00Z</dcterms:modified>
</cp:coreProperties>
</file>