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940" w:rsidRPr="00BB01F6" w:rsidRDefault="00C56940" w:rsidP="00BB01F6">
      <w:pPr>
        <w:shd w:val="clear" w:color="auto" w:fill="FFFFFF"/>
        <w:spacing w:after="0" w:line="240" w:lineRule="auto"/>
        <w:contextualSpacing/>
        <w:jc w:val="center"/>
        <w:textAlignment w:val="top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BB01F6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Конспект занятия по социализации</w:t>
      </w:r>
      <w:r w:rsidRPr="00BB01F6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br/>
        <w:t>«Где прячется здоровье?»</w:t>
      </w:r>
    </w:p>
    <w:p w:rsidR="00C56940" w:rsidRPr="00BB01F6" w:rsidRDefault="00C56940" w:rsidP="00BB01F6">
      <w:pPr>
        <w:shd w:val="clear" w:color="auto" w:fill="FFFFFF"/>
        <w:spacing w:after="0" w:line="240" w:lineRule="auto"/>
        <w:contextualSpacing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1F6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(подготовительная группа)</w:t>
      </w:r>
    </w:p>
    <w:p w:rsidR="00C56940" w:rsidRPr="00BB01F6" w:rsidRDefault="00C56940" w:rsidP="00BB01F6">
      <w:pPr>
        <w:shd w:val="clear" w:color="auto" w:fill="FFFFFF"/>
        <w:spacing w:after="0" w:line="240" w:lineRule="auto"/>
        <w:contextualSpacing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1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</w:p>
    <w:p w:rsidR="00C56940" w:rsidRPr="00BB01F6" w:rsidRDefault="00C56940" w:rsidP="00BB01F6">
      <w:pPr>
        <w:shd w:val="clear" w:color="auto" w:fill="FFFFFF"/>
        <w:spacing w:after="0" w:line="240" w:lineRule="auto"/>
        <w:contextualSpacing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1F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представление о здоровье, как одной из главных ценностей жизни.</w:t>
      </w:r>
    </w:p>
    <w:p w:rsidR="00C56940" w:rsidRPr="00BB01F6" w:rsidRDefault="00C56940" w:rsidP="00BB01F6">
      <w:pPr>
        <w:shd w:val="clear" w:color="auto" w:fill="FFFFFF"/>
        <w:spacing w:after="0" w:line="240" w:lineRule="auto"/>
        <w:contextualSpacing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1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C56940" w:rsidRPr="00BB01F6" w:rsidRDefault="00C56940" w:rsidP="00BB01F6">
      <w:pPr>
        <w:shd w:val="clear" w:color="auto" w:fill="FFFFFF"/>
        <w:spacing w:after="0" w:line="240" w:lineRule="auto"/>
        <w:contextualSpacing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1F6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Воспитывать ценностное отношение детей к здоровью, интерес к здоровому образу жизни.</w:t>
      </w:r>
    </w:p>
    <w:p w:rsidR="00C56940" w:rsidRPr="00BB01F6" w:rsidRDefault="00C56940" w:rsidP="00BB01F6">
      <w:pPr>
        <w:shd w:val="clear" w:color="auto" w:fill="FFFFFF"/>
        <w:spacing w:after="0" w:line="240" w:lineRule="auto"/>
        <w:contextualSpacing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1F6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Развивать мотивацию к сбережению своего здоровья и здоровья окружающих людей.</w:t>
      </w:r>
    </w:p>
    <w:p w:rsidR="00C56940" w:rsidRPr="00BB01F6" w:rsidRDefault="00C56940" w:rsidP="00BB01F6">
      <w:pPr>
        <w:shd w:val="clear" w:color="auto" w:fill="FFFFFF"/>
        <w:spacing w:after="0" w:line="240" w:lineRule="auto"/>
        <w:contextualSpacing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1F6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Обогащать и углублять представление детей о том, как поддержать, укрепить и сохранить здоровье.</w:t>
      </w:r>
    </w:p>
    <w:p w:rsidR="00C56940" w:rsidRPr="00BB01F6" w:rsidRDefault="00C56940" w:rsidP="00BB01F6">
      <w:pPr>
        <w:shd w:val="clear" w:color="auto" w:fill="FFFFFF"/>
        <w:spacing w:after="0" w:line="240" w:lineRule="auto"/>
        <w:contextualSpacing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1F6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Создать радостное настроение.</w:t>
      </w:r>
    </w:p>
    <w:p w:rsidR="00C56940" w:rsidRPr="00BB01F6" w:rsidRDefault="00C56940" w:rsidP="00BB01F6">
      <w:pPr>
        <w:shd w:val="clear" w:color="auto" w:fill="FFFFFF"/>
        <w:spacing w:after="0" w:line="240" w:lineRule="auto"/>
        <w:contextualSpacing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1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Оборудование:</w:t>
      </w:r>
      <w:r w:rsidRPr="00BB01F6">
        <w:rPr>
          <w:rFonts w:ascii="Times New Roman" w:eastAsia="Times New Roman" w:hAnsi="Times New Roman" w:cs="Times New Roman"/>
          <w:sz w:val="24"/>
          <w:szCs w:val="24"/>
          <w:lang w:eastAsia="ru-RU"/>
        </w:rPr>
        <w:t> игра «Здоровые уши, зубы…», муляжи овощей, фруктов и «неполезных» продуктов (колбаса, чипсы, газ</w:t>
      </w:r>
      <w:proofErr w:type="gramStart"/>
      <w:r w:rsidRPr="00BB01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BB0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B01F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BB01F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ода, конфеты и т.д.), 2 корзины, для фруктового шашлычка: набор шпажек, салфетки, одноразовые тарелки, нарезанные фрукты.</w:t>
      </w:r>
    </w:p>
    <w:p w:rsidR="00C56940" w:rsidRPr="00BB01F6" w:rsidRDefault="00C56940" w:rsidP="00BB01F6">
      <w:pPr>
        <w:shd w:val="clear" w:color="auto" w:fill="FFFFFF"/>
        <w:spacing w:after="0" w:line="240" w:lineRule="auto"/>
        <w:contextualSpacing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1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C56940" w:rsidRPr="00BB01F6" w:rsidRDefault="00C56940" w:rsidP="00BB01F6">
      <w:pPr>
        <w:shd w:val="clear" w:color="auto" w:fill="FFFFFF"/>
        <w:spacing w:after="0" w:line="240" w:lineRule="auto"/>
        <w:ind w:left="460"/>
        <w:contextualSpacing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1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занятия:</w:t>
      </w:r>
    </w:p>
    <w:p w:rsidR="00C56940" w:rsidRPr="00BB01F6" w:rsidRDefault="00C56940" w:rsidP="00BB01F6">
      <w:pPr>
        <w:shd w:val="clear" w:color="auto" w:fill="FFFFFF"/>
        <w:spacing w:after="0" w:line="240" w:lineRule="auto"/>
        <w:contextualSpacing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1F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</w:t>
      </w:r>
    </w:p>
    <w:p w:rsidR="00C56940" w:rsidRPr="00BB01F6" w:rsidRDefault="00C56940" w:rsidP="00BB01F6">
      <w:pPr>
        <w:shd w:val="clear" w:color="auto" w:fill="FFFFFF"/>
        <w:spacing w:after="0" w:line="240" w:lineRule="auto"/>
        <w:contextualSpacing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1F6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Здравствуйте, дети! Давайте поздороваемся с нашими гостями.</w:t>
      </w:r>
    </w:p>
    <w:p w:rsidR="00C56940" w:rsidRPr="00BB01F6" w:rsidRDefault="00C56940" w:rsidP="00BB01F6">
      <w:pPr>
        <w:shd w:val="clear" w:color="auto" w:fill="FFFFFF"/>
        <w:spacing w:after="0" w:line="240" w:lineRule="auto"/>
        <w:contextualSpacing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1F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люди здороваются, они желают друг другу здоровья. И мы сегодня собрались с вами для того, чтобы поговорить о здоровье. Здоровье – самое дорогое, что есть у человека. Что же такое здоровье? (Ответы детей).</w:t>
      </w:r>
    </w:p>
    <w:p w:rsidR="00C56940" w:rsidRPr="00BB01F6" w:rsidRDefault="00C56940" w:rsidP="00BB01F6">
      <w:pPr>
        <w:shd w:val="clear" w:color="auto" w:fill="FFFFFF"/>
        <w:spacing w:after="0" w:line="240" w:lineRule="auto"/>
        <w:contextualSpacing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1F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как это самое дорогое и ценное, то его нужно беречь, заботиться о нем с ранних лет. Каждый человек может сам укрепить своё здоровье. Говорят: «я здоровье берегу, сам себе я помогу». Как мы можем себе помочь сберечь своё здоровье? (Ответы детей.)</w:t>
      </w:r>
    </w:p>
    <w:p w:rsidR="00C56940" w:rsidRPr="00BB01F6" w:rsidRDefault="00C56940" w:rsidP="00BB01F6">
      <w:pPr>
        <w:shd w:val="clear" w:color="auto" w:fill="FFFFFF"/>
        <w:spacing w:after="0" w:line="240" w:lineRule="auto"/>
        <w:contextualSpacing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1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Раздается стук в дверь. Появляется Баба-Яга.</w:t>
      </w:r>
    </w:p>
    <w:p w:rsidR="00C56940" w:rsidRPr="00BB01F6" w:rsidRDefault="00C56940" w:rsidP="00BB01F6">
      <w:pPr>
        <w:shd w:val="clear" w:color="auto" w:fill="FFFFFF"/>
        <w:spacing w:after="0" w:line="240" w:lineRule="auto"/>
        <w:contextualSpacing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Баба-Яга: Здравствуйте, ребятки! В гости к вам можно? Вот шла мимо, дай, думаю, зайду. Хорошо у вас тут, красиво. Может </w:t>
      </w:r>
      <w:proofErr w:type="gramStart"/>
      <w:r w:rsidRPr="00BB01F6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</w:t>
      </w:r>
      <w:proofErr w:type="gramEnd"/>
      <w:r w:rsidRPr="00BB0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 сможете мне помочь? Скоро праздник – Новый год, а у меня беда случилась. Заболела я, ни есть, ни пить не могу. Ничего меня не радует. А я хоть и стара, а что делать не знаю. А вы все такие здоровенькие, щечки румяненькие, </w:t>
      </w:r>
      <w:proofErr w:type="gramStart"/>
      <w:r w:rsidRPr="00BB01F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наверное</w:t>
      </w:r>
      <w:proofErr w:type="gramEnd"/>
      <w:r w:rsidRPr="00BB0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секрет какой-то знаете?</w:t>
      </w:r>
    </w:p>
    <w:p w:rsidR="00C56940" w:rsidRPr="00BB01F6" w:rsidRDefault="00C56940" w:rsidP="00BB01F6">
      <w:pPr>
        <w:shd w:val="clear" w:color="auto" w:fill="FFFFFF"/>
        <w:spacing w:after="0" w:line="240" w:lineRule="auto"/>
        <w:contextualSpacing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1F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Да, ребята, очень грустную историю рассказала Баба-Яга. Как вы считаете, сможем помочь? (Ответы детей.)</w:t>
      </w:r>
    </w:p>
    <w:p w:rsidR="00C56940" w:rsidRPr="00BB01F6" w:rsidRDefault="00C56940" w:rsidP="00BB01F6">
      <w:pPr>
        <w:shd w:val="clear" w:color="auto" w:fill="FFFFFF"/>
        <w:spacing w:after="0" w:line="240" w:lineRule="auto"/>
        <w:contextualSpacing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 Давайте </w:t>
      </w:r>
      <w:proofErr w:type="spellStart"/>
      <w:proofErr w:type="gramStart"/>
      <w:r w:rsidRPr="00BB01F6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Баба-Яге</w:t>
      </w:r>
      <w:proofErr w:type="spellEnd"/>
      <w:proofErr w:type="gramEnd"/>
      <w:r w:rsidRPr="00BB0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напомним еще раз поговорку: я здоровье берегу, сам себе я помогу.</w:t>
      </w:r>
    </w:p>
    <w:p w:rsidR="00C56940" w:rsidRPr="00BB01F6" w:rsidRDefault="00C56940" w:rsidP="00BB01F6">
      <w:pPr>
        <w:shd w:val="clear" w:color="auto" w:fill="FFFFFF"/>
        <w:spacing w:after="0" w:line="240" w:lineRule="auto"/>
        <w:contextualSpacing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1F6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Баба-Яга: Вот глаза мои стали часто уставать, плохо вижу. Что делать, подскажите?</w:t>
      </w:r>
    </w:p>
    <w:p w:rsidR="00C56940" w:rsidRPr="00BB01F6" w:rsidRDefault="00C56940" w:rsidP="00BB01F6">
      <w:pPr>
        <w:shd w:val="clear" w:color="auto" w:fill="FFFFFF"/>
        <w:spacing w:after="0" w:line="240" w:lineRule="auto"/>
        <w:contextualSpacing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1F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Ты, Баба-Яга, наверное, в избушке читаешь в темноте, морковку не ешь?</w:t>
      </w:r>
    </w:p>
    <w:p w:rsidR="00C56940" w:rsidRPr="00BB01F6" w:rsidRDefault="00C56940" w:rsidP="00BB01F6">
      <w:pPr>
        <w:shd w:val="clear" w:color="auto" w:fill="FFFFFF"/>
        <w:spacing w:after="0" w:line="240" w:lineRule="auto"/>
        <w:contextualSpacing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1F6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Баба-Яга: Нет, конечно! Морковки и не знаю</w:t>
      </w:r>
      <w:proofErr w:type="gramStart"/>
      <w:r w:rsidRPr="00BB01F6">
        <w:rPr>
          <w:rFonts w:ascii="Times New Roman" w:eastAsia="Times New Roman" w:hAnsi="Times New Roman" w:cs="Times New Roman"/>
          <w:sz w:val="24"/>
          <w:szCs w:val="24"/>
          <w:lang w:eastAsia="ru-RU"/>
        </w:rPr>
        <w:t>… А</w:t>
      </w:r>
      <w:proofErr w:type="gramEnd"/>
      <w:r w:rsidRPr="00BB0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сказки читать люблю!</w:t>
      </w:r>
    </w:p>
    <w:p w:rsidR="00C56940" w:rsidRPr="00BB01F6" w:rsidRDefault="00C56940" w:rsidP="00BB01F6">
      <w:pPr>
        <w:shd w:val="clear" w:color="auto" w:fill="FFFFFF"/>
        <w:spacing w:after="0" w:line="240" w:lineRule="auto"/>
        <w:contextualSpacing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1F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Давайте, ребята, скажем, что нужно делать, чтобы глаза наши не болели, хорошо видели. Как нужно правильно читать книги? (Ответы детей). Правильно, во время чтения нужно глазкам давать отдохнуть.</w:t>
      </w:r>
    </w:p>
    <w:p w:rsidR="00C56940" w:rsidRPr="00BB01F6" w:rsidRDefault="00C56940" w:rsidP="00BB01F6">
      <w:pPr>
        <w:shd w:val="clear" w:color="auto" w:fill="FFFFFF"/>
        <w:spacing w:after="0" w:line="240" w:lineRule="auto"/>
        <w:contextualSpacing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1F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 с помощью гимнастики для глаз. Сейчас мы тебе, Баба-Яга, покажем с ребятами её.</w:t>
      </w:r>
    </w:p>
    <w:p w:rsidR="00C56940" w:rsidRPr="00BB01F6" w:rsidRDefault="00C56940" w:rsidP="00BB01F6">
      <w:pPr>
        <w:shd w:val="clear" w:color="auto" w:fill="FFFFFF"/>
        <w:spacing w:after="0" w:line="240" w:lineRule="auto"/>
        <w:contextualSpacing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1F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Гимнастика для глаз «Лиса»:</w:t>
      </w:r>
    </w:p>
    <w:p w:rsidR="00C56940" w:rsidRPr="00BB01F6" w:rsidRDefault="00C56940" w:rsidP="00BB01F6">
      <w:pPr>
        <w:shd w:val="clear" w:color="auto" w:fill="FFFFFF"/>
        <w:spacing w:after="0" w:line="240" w:lineRule="auto"/>
        <w:contextualSpacing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1F6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Ходит рыжая лиса,                  </w:t>
      </w:r>
      <w:r w:rsidRPr="00BB01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Крепко зажмурить и</w:t>
      </w:r>
    </w:p>
    <w:p w:rsidR="00C56940" w:rsidRPr="00BB01F6" w:rsidRDefault="00C56940" w:rsidP="00BB01F6">
      <w:pPr>
        <w:shd w:val="clear" w:color="auto" w:fill="FFFFFF"/>
        <w:spacing w:after="0" w:line="240" w:lineRule="auto"/>
        <w:contextualSpacing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1F6">
        <w:rPr>
          <w:rFonts w:ascii="Times New Roman" w:eastAsia="Times New Roman" w:hAnsi="Times New Roman" w:cs="Times New Roman"/>
          <w:sz w:val="24"/>
          <w:szCs w:val="24"/>
          <w:lang w:eastAsia="ru-RU"/>
        </w:rPr>
        <w:t>Щурит хитрые глаза,                </w:t>
      </w:r>
      <w:r w:rsidRPr="00BB01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открыть глаза.</w:t>
      </w:r>
    </w:p>
    <w:p w:rsidR="00C56940" w:rsidRPr="00BB01F6" w:rsidRDefault="00C56940" w:rsidP="00BB01F6">
      <w:pPr>
        <w:shd w:val="clear" w:color="auto" w:fill="FFFFFF"/>
        <w:spacing w:after="0" w:line="240" w:lineRule="auto"/>
        <w:contextualSpacing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1F6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Смотрит хитрая лисица,           </w:t>
      </w:r>
      <w:r w:rsidRPr="00BB01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вытянуть вперед правую руку,</w:t>
      </w:r>
    </w:p>
    <w:p w:rsidR="00C56940" w:rsidRPr="00BB01F6" w:rsidRDefault="00C56940" w:rsidP="00BB01F6">
      <w:pPr>
        <w:shd w:val="clear" w:color="auto" w:fill="FFFFFF"/>
        <w:spacing w:after="0" w:line="240" w:lineRule="auto"/>
        <w:contextualSpacing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1F6">
        <w:rPr>
          <w:rFonts w:ascii="Times New Roman" w:eastAsia="Times New Roman" w:hAnsi="Times New Roman" w:cs="Times New Roman"/>
          <w:sz w:val="24"/>
          <w:szCs w:val="24"/>
          <w:lang w:eastAsia="ru-RU"/>
        </w:rPr>
        <w:t>Ищет, где бы поживиться</w:t>
      </w:r>
      <w:proofErr w:type="gramStart"/>
      <w:r w:rsidRPr="00BB01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BB0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    </w:t>
      </w:r>
      <w:proofErr w:type="gramStart"/>
      <w:r w:rsidRPr="00BB01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</w:t>
      </w:r>
      <w:proofErr w:type="gramEnd"/>
      <w:r w:rsidRPr="00BB01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 которой все пальцы, кроме указательного,</w:t>
      </w:r>
    </w:p>
    <w:p w:rsidR="00C56940" w:rsidRPr="00BB01F6" w:rsidRDefault="00C56940" w:rsidP="00BB01F6">
      <w:pPr>
        <w:shd w:val="clear" w:color="auto" w:fill="FFFFFF"/>
        <w:spacing w:after="0" w:line="240" w:lineRule="auto"/>
        <w:contextualSpacing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1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                                              </w:t>
      </w:r>
      <w:proofErr w:type="gramStart"/>
      <w:r w:rsidRPr="00BB01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сжаты</w:t>
      </w:r>
      <w:proofErr w:type="gramEnd"/>
      <w:r w:rsidRPr="00BB01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 кулак. Вести рукой вправо-влево и</w:t>
      </w:r>
    </w:p>
    <w:p w:rsidR="00C56940" w:rsidRPr="00BB01F6" w:rsidRDefault="00C56940" w:rsidP="00BB01F6">
      <w:pPr>
        <w:shd w:val="clear" w:color="auto" w:fill="FFFFFF"/>
        <w:spacing w:after="0" w:line="240" w:lineRule="auto"/>
        <w:contextualSpacing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1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                                          следить за движением указательного пальца</w:t>
      </w:r>
    </w:p>
    <w:p w:rsidR="00C56940" w:rsidRPr="00BB01F6" w:rsidRDefault="00C56940" w:rsidP="00BB01F6">
      <w:pPr>
        <w:shd w:val="clear" w:color="auto" w:fill="FFFFFF"/>
        <w:spacing w:after="0" w:line="240" w:lineRule="auto"/>
        <w:contextualSpacing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1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                                          глазами, не поворачивая головы.</w:t>
      </w:r>
    </w:p>
    <w:p w:rsidR="00C56940" w:rsidRPr="00BB01F6" w:rsidRDefault="00C56940" w:rsidP="00BB01F6">
      <w:pPr>
        <w:shd w:val="clear" w:color="auto" w:fill="FFFFFF"/>
        <w:spacing w:after="0" w:line="240" w:lineRule="auto"/>
        <w:contextualSpacing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Пошла </w:t>
      </w:r>
      <w:proofErr w:type="spellStart"/>
      <w:r w:rsidRPr="00BB01F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лиска</w:t>
      </w:r>
      <w:proofErr w:type="spellEnd"/>
      <w:r w:rsidRPr="00BB0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базар,            </w:t>
      </w:r>
      <w:r w:rsidRPr="00BB01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поднять руку и опустить, прослеживая</w:t>
      </w:r>
    </w:p>
    <w:p w:rsidR="00C56940" w:rsidRPr="00BB01F6" w:rsidRDefault="00C56940" w:rsidP="00BB01F6">
      <w:pPr>
        <w:shd w:val="clear" w:color="auto" w:fill="FFFFFF"/>
        <w:spacing w:after="0" w:line="240" w:lineRule="auto"/>
        <w:contextualSpacing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1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Посмотрела на товар</w:t>
      </w:r>
      <w:proofErr w:type="gramStart"/>
      <w:r w:rsidRPr="00BB01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BB01F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</w:t>
      </w:r>
      <w:proofErr w:type="gramStart"/>
      <w:r w:rsidRPr="00BB01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</w:t>
      </w:r>
      <w:proofErr w:type="gramEnd"/>
      <w:r w:rsidRPr="00BB01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зглядом.</w:t>
      </w:r>
    </w:p>
    <w:p w:rsidR="00C56940" w:rsidRPr="00BB01F6" w:rsidRDefault="00C56940" w:rsidP="00BB01F6">
      <w:pPr>
        <w:shd w:val="clear" w:color="auto" w:fill="FFFFFF"/>
        <w:spacing w:after="0" w:line="240" w:lineRule="auto"/>
        <w:contextualSpacing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1F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Себе купила сайку,                  </w:t>
      </w:r>
      <w:r w:rsidRPr="00BB01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описать рукой круг по часовой стрелке и</w:t>
      </w:r>
    </w:p>
    <w:p w:rsidR="00C56940" w:rsidRPr="00BB01F6" w:rsidRDefault="00C56940" w:rsidP="00BB01F6">
      <w:pPr>
        <w:shd w:val="clear" w:color="auto" w:fill="FFFFFF"/>
        <w:spacing w:after="0" w:line="240" w:lineRule="auto"/>
        <w:contextualSpacing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1F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Лисятам – балалайку</w:t>
      </w:r>
      <w:proofErr w:type="gramStart"/>
      <w:r w:rsidRPr="00BB01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BB0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           </w:t>
      </w:r>
      <w:proofErr w:type="gramStart"/>
      <w:r w:rsidRPr="00BB01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</w:t>
      </w:r>
      <w:proofErr w:type="gramEnd"/>
      <w:r w:rsidRPr="00BB01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ротив неё.</w:t>
      </w:r>
    </w:p>
    <w:p w:rsidR="00C56940" w:rsidRPr="00BB01F6" w:rsidRDefault="00C56940" w:rsidP="00BB01F6">
      <w:pPr>
        <w:shd w:val="clear" w:color="auto" w:fill="FFFFFF"/>
        <w:spacing w:after="0" w:line="240" w:lineRule="auto"/>
        <w:contextualSpacing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1F6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Баба-Яга: Спасибо, обязательно буду делать такую гимнастику. А вот еще у меня уши да зубы частенько болят. Что с ними-то делать, подскажете, научите?</w:t>
      </w:r>
    </w:p>
    <w:p w:rsidR="00C56940" w:rsidRPr="00BB01F6" w:rsidRDefault="00C56940" w:rsidP="00BB01F6">
      <w:pPr>
        <w:shd w:val="clear" w:color="auto" w:fill="FFFFFF"/>
        <w:spacing w:after="0" w:line="240" w:lineRule="auto"/>
        <w:contextualSpacing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 Бедная Баба-Яга, мы тебе сейчас расскажем. Есть у нас игра волшебная, которая </w:t>
      </w:r>
      <w:proofErr w:type="gramStart"/>
      <w:r w:rsidRPr="00BB01F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</w:t>
      </w:r>
      <w:proofErr w:type="gramEnd"/>
      <w:r w:rsidRPr="00BB0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правильно ухаживать, заботиться о них.</w:t>
      </w:r>
    </w:p>
    <w:p w:rsidR="00C56940" w:rsidRPr="00BB01F6" w:rsidRDefault="00C56940" w:rsidP="00BB01F6">
      <w:pPr>
        <w:shd w:val="clear" w:color="auto" w:fill="FFFFFF"/>
        <w:spacing w:after="0" w:line="240" w:lineRule="auto"/>
        <w:contextualSpacing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1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 столах карточки игры «Здоровые уши, зубы…». Дети разбиваются на пары, заполняют карточки, объясняют свой выбор.</w:t>
      </w:r>
    </w:p>
    <w:p w:rsidR="00C56940" w:rsidRPr="00BB01F6" w:rsidRDefault="00C56940" w:rsidP="00BB01F6">
      <w:pPr>
        <w:shd w:val="clear" w:color="auto" w:fill="FFFFFF"/>
        <w:spacing w:after="0" w:line="240" w:lineRule="auto"/>
        <w:contextualSpacing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1F6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Баба-Яга: Какие вы умненькие, буду, буду я всё выполнять, обещаю!</w:t>
      </w:r>
    </w:p>
    <w:p w:rsidR="00C56940" w:rsidRPr="00BB01F6" w:rsidRDefault="00C56940" w:rsidP="00BB01F6">
      <w:pPr>
        <w:shd w:val="clear" w:color="auto" w:fill="FFFFFF"/>
        <w:spacing w:after="0" w:line="240" w:lineRule="auto"/>
        <w:contextualSpacing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1F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А еще, Баба-Яга, каждый день полезно делать зарядку или небольшую разминку. Это тоже укрепляет здоровье. Давайте встанем на свободные кружки и покажем нашу разминку.</w:t>
      </w:r>
    </w:p>
    <w:p w:rsidR="00C56940" w:rsidRPr="00BB01F6" w:rsidRDefault="00C56940" w:rsidP="00BB01F6">
      <w:pPr>
        <w:shd w:val="clear" w:color="auto" w:fill="FFFFFF"/>
        <w:spacing w:after="0" w:line="240" w:lineRule="auto"/>
        <w:contextualSpacing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1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Под музыку проводится разминка.</w:t>
      </w:r>
    </w:p>
    <w:p w:rsidR="00C56940" w:rsidRPr="00BB01F6" w:rsidRDefault="00C56940" w:rsidP="00BB01F6">
      <w:pPr>
        <w:shd w:val="clear" w:color="auto" w:fill="FFFFFF"/>
        <w:spacing w:after="0" w:line="240" w:lineRule="auto"/>
        <w:ind w:left="460"/>
        <w:contextualSpacing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1F6">
        <w:rPr>
          <w:rFonts w:ascii="Times New Roman" w:eastAsia="Times New Roman" w:hAnsi="Times New Roman" w:cs="Times New Roman"/>
          <w:sz w:val="24"/>
          <w:szCs w:val="24"/>
          <w:lang w:eastAsia="ru-RU"/>
        </w:rPr>
        <w:t>Шаг на месте, два вперед,</w:t>
      </w:r>
    </w:p>
    <w:p w:rsidR="00C56940" w:rsidRPr="00BB01F6" w:rsidRDefault="00C56940" w:rsidP="00BB01F6">
      <w:pPr>
        <w:shd w:val="clear" w:color="auto" w:fill="FFFFFF"/>
        <w:spacing w:after="0" w:line="240" w:lineRule="auto"/>
        <w:ind w:left="460"/>
        <w:contextualSpacing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1F6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потом наоборот.</w:t>
      </w:r>
    </w:p>
    <w:p w:rsidR="00C56940" w:rsidRPr="00BB01F6" w:rsidRDefault="00C56940" w:rsidP="00BB01F6">
      <w:pPr>
        <w:shd w:val="clear" w:color="auto" w:fill="FFFFFF"/>
        <w:spacing w:after="0" w:line="240" w:lineRule="auto"/>
        <w:ind w:left="460"/>
        <w:contextualSpacing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1F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Руки вверх подняли выше,</w:t>
      </w:r>
    </w:p>
    <w:p w:rsidR="00C56940" w:rsidRPr="00BB01F6" w:rsidRDefault="00C56940" w:rsidP="00BB01F6">
      <w:pPr>
        <w:shd w:val="clear" w:color="auto" w:fill="FFFFFF"/>
        <w:spacing w:after="0" w:line="240" w:lineRule="auto"/>
        <w:ind w:left="460"/>
        <w:contextualSpacing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1F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Опустили – носом дышим.</w:t>
      </w:r>
    </w:p>
    <w:p w:rsidR="00C56940" w:rsidRPr="00BB01F6" w:rsidRDefault="00C56940" w:rsidP="00BB01F6">
      <w:pPr>
        <w:shd w:val="clear" w:color="auto" w:fill="FFFFFF"/>
        <w:spacing w:after="0" w:line="240" w:lineRule="auto"/>
        <w:ind w:left="460"/>
        <w:contextualSpacing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1F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Руки в боки, ноги врозь,</w:t>
      </w:r>
    </w:p>
    <w:p w:rsidR="00C56940" w:rsidRPr="00BB01F6" w:rsidRDefault="00C56940" w:rsidP="00BB01F6">
      <w:pPr>
        <w:shd w:val="clear" w:color="auto" w:fill="FFFFFF"/>
        <w:spacing w:after="0" w:line="240" w:lineRule="auto"/>
        <w:ind w:left="460"/>
        <w:contextualSpacing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1F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давно уж повелось.</w:t>
      </w:r>
    </w:p>
    <w:p w:rsidR="00C56940" w:rsidRPr="00BB01F6" w:rsidRDefault="00C56940" w:rsidP="00BB01F6">
      <w:pPr>
        <w:shd w:val="clear" w:color="auto" w:fill="FFFFFF"/>
        <w:spacing w:after="0" w:line="240" w:lineRule="auto"/>
        <w:ind w:left="460"/>
        <w:contextualSpacing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1F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 наклона сделай вниз,</w:t>
      </w:r>
    </w:p>
    <w:p w:rsidR="00C56940" w:rsidRPr="00BB01F6" w:rsidRDefault="00C56940" w:rsidP="00BB01F6">
      <w:pPr>
        <w:shd w:val="clear" w:color="auto" w:fill="FFFFFF"/>
        <w:spacing w:after="0" w:line="240" w:lineRule="auto"/>
        <w:ind w:left="460"/>
        <w:contextualSpacing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1F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четвертый поднимись!</w:t>
      </w:r>
    </w:p>
    <w:p w:rsidR="00C56940" w:rsidRPr="00BB01F6" w:rsidRDefault="00C56940" w:rsidP="00BB01F6">
      <w:pPr>
        <w:shd w:val="clear" w:color="auto" w:fill="FFFFFF"/>
        <w:spacing w:after="0" w:line="240" w:lineRule="auto"/>
        <w:ind w:left="460"/>
        <w:contextualSpacing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1F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 – направо, два – налево,</w:t>
      </w:r>
    </w:p>
    <w:p w:rsidR="00C56940" w:rsidRPr="00BB01F6" w:rsidRDefault="00C56940" w:rsidP="00BB01F6">
      <w:pPr>
        <w:shd w:val="clear" w:color="auto" w:fill="FFFFFF"/>
        <w:spacing w:after="0" w:line="240" w:lineRule="auto"/>
        <w:ind w:left="460"/>
        <w:contextualSpacing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1F6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Укрепляем наше тело.</w:t>
      </w:r>
    </w:p>
    <w:p w:rsidR="00C56940" w:rsidRPr="00BB01F6" w:rsidRDefault="00C56940" w:rsidP="00BB01F6">
      <w:pPr>
        <w:shd w:val="clear" w:color="auto" w:fill="FFFFFF"/>
        <w:spacing w:after="0" w:line="240" w:lineRule="auto"/>
        <w:ind w:left="460"/>
        <w:contextualSpacing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1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Приседанья каждый день</w:t>
      </w:r>
    </w:p>
    <w:p w:rsidR="00C56940" w:rsidRPr="00BB01F6" w:rsidRDefault="00C56940" w:rsidP="00BB01F6">
      <w:pPr>
        <w:shd w:val="clear" w:color="auto" w:fill="FFFFFF"/>
        <w:spacing w:after="0" w:line="240" w:lineRule="auto"/>
        <w:ind w:left="460"/>
        <w:contextualSpacing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1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Прогоняют сон и лень.</w:t>
      </w:r>
    </w:p>
    <w:p w:rsidR="00C56940" w:rsidRPr="00BB01F6" w:rsidRDefault="00C56940" w:rsidP="00BB01F6">
      <w:pPr>
        <w:shd w:val="clear" w:color="auto" w:fill="FFFFFF"/>
        <w:spacing w:after="0" w:line="240" w:lineRule="auto"/>
        <w:ind w:left="460"/>
        <w:contextualSpacing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1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Приседай пониже – вырастешь повыше!</w:t>
      </w:r>
    </w:p>
    <w:p w:rsidR="00C56940" w:rsidRPr="00BB01F6" w:rsidRDefault="00C56940" w:rsidP="00BB01F6">
      <w:pPr>
        <w:shd w:val="clear" w:color="auto" w:fill="FFFFFF"/>
        <w:spacing w:after="0" w:line="240" w:lineRule="auto"/>
        <w:ind w:left="460"/>
        <w:contextualSpacing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1F6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заключени</w:t>
      </w:r>
      <w:proofErr w:type="gramStart"/>
      <w:r w:rsidRPr="00BB01F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BB0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разминки</w:t>
      </w:r>
    </w:p>
    <w:p w:rsidR="00C56940" w:rsidRPr="00BB01F6" w:rsidRDefault="00C56940" w:rsidP="00BB01F6">
      <w:pPr>
        <w:shd w:val="clear" w:color="auto" w:fill="FFFFFF"/>
        <w:spacing w:after="0" w:line="240" w:lineRule="auto"/>
        <w:ind w:left="460"/>
        <w:contextualSpacing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1F6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попрыгаем сейчас.</w:t>
      </w:r>
    </w:p>
    <w:p w:rsidR="00C56940" w:rsidRPr="00BB01F6" w:rsidRDefault="00C56940" w:rsidP="00BB01F6">
      <w:pPr>
        <w:shd w:val="clear" w:color="auto" w:fill="FFFFFF"/>
        <w:spacing w:after="0" w:line="240" w:lineRule="auto"/>
        <w:ind w:left="460"/>
        <w:contextualSpacing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1F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Раз, два, три, четыре, пять –</w:t>
      </w:r>
    </w:p>
    <w:p w:rsidR="00C56940" w:rsidRPr="00BB01F6" w:rsidRDefault="00C56940" w:rsidP="00BB01F6">
      <w:pPr>
        <w:shd w:val="clear" w:color="auto" w:fill="FFFFFF"/>
        <w:spacing w:after="0" w:line="240" w:lineRule="auto"/>
        <w:ind w:left="460"/>
        <w:contextualSpacing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1F6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Будем весело скакать!</w:t>
      </w:r>
    </w:p>
    <w:p w:rsidR="00C56940" w:rsidRPr="00BB01F6" w:rsidRDefault="00C56940" w:rsidP="00BB01F6">
      <w:pPr>
        <w:shd w:val="clear" w:color="auto" w:fill="FFFFFF"/>
        <w:spacing w:after="0" w:line="240" w:lineRule="auto"/>
        <w:contextualSpacing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1F6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Баба-Яга: Ну, молодцы! Ой, устала, утомилась, сейчас бы отдохнуть немножко.</w:t>
      </w:r>
    </w:p>
    <w:p w:rsidR="00C56940" w:rsidRPr="00BB01F6" w:rsidRDefault="00C56940" w:rsidP="00BB01F6">
      <w:pPr>
        <w:shd w:val="clear" w:color="auto" w:fill="FFFFFF"/>
        <w:spacing w:after="0" w:line="240" w:lineRule="auto"/>
        <w:contextualSpacing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1F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Сядь, Баба-Яга, отдохни. А вы, ребята, устали? (Ответы детей)</w:t>
      </w:r>
    </w:p>
    <w:p w:rsidR="00C56940" w:rsidRPr="00BB01F6" w:rsidRDefault="00C56940" w:rsidP="00BB01F6">
      <w:pPr>
        <w:shd w:val="clear" w:color="auto" w:fill="FFFFFF"/>
        <w:spacing w:after="0" w:line="240" w:lineRule="auto"/>
        <w:contextualSpacing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1F6"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Тогда я предлагаю вам поиграть.</w:t>
      </w:r>
    </w:p>
    <w:p w:rsidR="00C56940" w:rsidRPr="00BB01F6" w:rsidRDefault="00C56940" w:rsidP="00BB01F6">
      <w:pPr>
        <w:shd w:val="clear" w:color="auto" w:fill="FFFFFF"/>
        <w:spacing w:after="0" w:line="240" w:lineRule="auto"/>
        <w:contextualSpacing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1F6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«Полезно – неполезно».</w:t>
      </w:r>
    </w:p>
    <w:p w:rsidR="00C56940" w:rsidRPr="00BB01F6" w:rsidRDefault="00C56940" w:rsidP="00BB01F6">
      <w:pPr>
        <w:shd w:val="clear" w:color="auto" w:fill="FFFFFF"/>
        <w:spacing w:after="0" w:line="240" w:lineRule="auto"/>
        <w:contextualSpacing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1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 отбирают полезные и вредные продукты в разные корзинки.</w:t>
      </w:r>
    </w:p>
    <w:p w:rsidR="00C56940" w:rsidRPr="00BB01F6" w:rsidRDefault="00C56940" w:rsidP="00BB01F6">
      <w:pPr>
        <w:shd w:val="clear" w:color="auto" w:fill="FFFFFF"/>
        <w:spacing w:after="0" w:line="240" w:lineRule="auto"/>
        <w:contextualSpacing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1F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В полезных продуктах содержится много витаминов, которые укрепляют наше здоровье. А эти (показывает другую корзину) только вредят нашему организму.</w:t>
      </w:r>
    </w:p>
    <w:p w:rsidR="00C56940" w:rsidRPr="00BB01F6" w:rsidRDefault="00C56940" w:rsidP="00BB01F6">
      <w:pPr>
        <w:shd w:val="clear" w:color="auto" w:fill="FFFFFF"/>
        <w:spacing w:after="0" w:line="240" w:lineRule="auto"/>
        <w:contextualSpacing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1F6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Баба-Яга: Спасибо, ребятки! Как много полезного я сегодня узнала от вас!</w:t>
      </w:r>
    </w:p>
    <w:p w:rsidR="00C56940" w:rsidRPr="00BB01F6" w:rsidRDefault="00C56940" w:rsidP="00BB01F6">
      <w:pPr>
        <w:shd w:val="clear" w:color="auto" w:fill="FFFFFF"/>
        <w:spacing w:after="0" w:line="240" w:lineRule="auto"/>
        <w:contextualSpacing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1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Пойду, расскажу всем в лесу, как важно беречь свое здоровье.</w:t>
      </w:r>
    </w:p>
    <w:p w:rsidR="00C56940" w:rsidRPr="00BB01F6" w:rsidRDefault="00C56940" w:rsidP="00BB01F6">
      <w:pPr>
        <w:shd w:val="clear" w:color="auto" w:fill="FFFFFF"/>
        <w:spacing w:after="0" w:line="240" w:lineRule="auto"/>
        <w:contextualSpacing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1F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Подожди, Баба-Яга, сейчас мы с ребятами приготовим фруктовый шашлычок. Ты попробуешь, да еще и возьмешь в дорогу.</w:t>
      </w:r>
    </w:p>
    <w:p w:rsidR="00C56940" w:rsidRPr="00BB01F6" w:rsidRDefault="00C56940" w:rsidP="00BB01F6">
      <w:pPr>
        <w:shd w:val="clear" w:color="auto" w:fill="FFFFFF"/>
        <w:spacing w:after="0" w:line="240" w:lineRule="auto"/>
        <w:contextualSpacing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1F6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нем тоже очень много полезных витаминов.</w:t>
      </w:r>
    </w:p>
    <w:p w:rsidR="00C56940" w:rsidRPr="00BB01F6" w:rsidRDefault="00C56940" w:rsidP="00BB01F6">
      <w:pPr>
        <w:shd w:val="clear" w:color="auto" w:fill="FFFFFF"/>
        <w:spacing w:after="0" w:line="240" w:lineRule="auto"/>
        <w:contextualSpacing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1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Пойдемте, ребята, помоем руки и начнем готовить.</w:t>
      </w:r>
    </w:p>
    <w:p w:rsidR="00C56940" w:rsidRPr="00BB01F6" w:rsidRDefault="00C56940" w:rsidP="00BB01F6">
      <w:pPr>
        <w:shd w:val="clear" w:color="auto" w:fill="FFFFFF"/>
        <w:spacing w:after="0" w:line="240" w:lineRule="auto"/>
        <w:contextualSpacing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1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 в фартуках подходят к столам, на которых нарезанные фрукты и шпажки.</w:t>
      </w:r>
    </w:p>
    <w:p w:rsidR="00C56940" w:rsidRPr="00BB01F6" w:rsidRDefault="00C56940" w:rsidP="00BB01F6">
      <w:pPr>
        <w:shd w:val="clear" w:color="auto" w:fill="FFFFFF"/>
        <w:spacing w:after="0" w:line="240" w:lineRule="auto"/>
        <w:contextualSpacing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1F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Нанизываем на шпажки наши любимые фрукты. Назовите их.</w:t>
      </w:r>
    </w:p>
    <w:p w:rsidR="00C56940" w:rsidRPr="00BB01F6" w:rsidRDefault="00C56940" w:rsidP="00BB01F6">
      <w:pPr>
        <w:shd w:val="clear" w:color="auto" w:fill="FFFFFF"/>
        <w:spacing w:after="0" w:line="240" w:lineRule="auto"/>
        <w:contextualSpacing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1F6">
        <w:rPr>
          <w:rFonts w:ascii="Times New Roman" w:eastAsia="Times New Roman" w:hAnsi="Times New Roman" w:cs="Times New Roman"/>
          <w:sz w:val="24"/>
          <w:szCs w:val="24"/>
          <w:lang w:eastAsia="ru-RU"/>
        </w:rPr>
        <w:t>(Ответы детей.)</w:t>
      </w:r>
    </w:p>
    <w:p w:rsidR="00C56940" w:rsidRPr="00BB01F6" w:rsidRDefault="00C56940" w:rsidP="00BB01F6">
      <w:pPr>
        <w:shd w:val="clear" w:color="auto" w:fill="FFFFFF"/>
        <w:spacing w:after="0" w:line="240" w:lineRule="auto"/>
        <w:contextualSpacing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1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Баба-Яга и воспитатель помогают и хвалят детей.</w:t>
      </w:r>
    </w:p>
    <w:p w:rsidR="00C56940" w:rsidRPr="00BB01F6" w:rsidRDefault="00C56940" w:rsidP="00BB01F6">
      <w:pPr>
        <w:shd w:val="clear" w:color="auto" w:fill="FFFFFF"/>
        <w:spacing w:after="0" w:line="240" w:lineRule="auto"/>
        <w:contextualSpacing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 </w:t>
      </w:r>
      <w:proofErr w:type="gramStart"/>
      <w:r w:rsidRPr="00BB01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Посмотрите</w:t>
      </w:r>
      <w:proofErr w:type="gramEnd"/>
      <w:r w:rsidRPr="00BB0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какие красивые фруктовые шашлычки получились у нас.</w:t>
      </w:r>
    </w:p>
    <w:p w:rsidR="00C56940" w:rsidRPr="00BB01F6" w:rsidRDefault="00C56940" w:rsidP="00BB01F6">
      <w:pPr>
        <w:shd w:val="clear" w:color="auto" w:fill="FFFFFF"/>
        <w:spacing w:after="0" w:line="240" w:lineRule="auto"/>
        <w:contextualSpacing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1F6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Баба-Яга: Спасибо, деточки, за угощение. Вкусно-то как! Ну, мне пора.</w:t>
      </w:r>
    </w:p>
    <w:p w:rsidR="00C56940" w:rsidRPr="00BB01F6" w:rsidRDefault="00C56940" w:rsidP="00BB01F6">
      <w:pPr>
        <w:shd w:val="clear" w:color="auto" w:fill="FFFFFF"/>
        <w:spacing w:after="0" w:line="240" w:lineRule="auto"/>
        <w:contextualSpacing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1F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Подожди, Баба-Яга. Ты все советы наши запомнила?</w:t>
      </w:r>
    </w:p>
    <w:p w:rsidR="00C56940" w:rsidRPr="00BB01F6" w:rsidRDefault="00C56940" w:rsidP="00BB01F6">
      <w:pPr>
        <w:shd w:val="clear" w:color="auto" w:fill="FFFFFF"/>
        <w:spacing w:after="0" w:line="240" w:lineRule="auto"/>
        <w:contextualSpacing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Баба-Яга: </w:t>
      </w:r>
      <w:proofErr w:type="gramStart"/>
      <w:r w:rsidRPr="00BB01F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Конечно</w:t>
      </w:r>
      <w:proofErr w:type="gramEnd"/>
      <w:r w:rsidRPr="00BB0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запомнила!</w:t>
      </w:r>
    </w:p>
    <w:p w:rsidR="00C56940" w:rsidRPr="00BB01F6" w:rsidRDefault="00C56940" w:rsidP="00BB01F6">
      <w:pPr>
        <w:shd w:val="clear" w:color="auto" w:fill="FFFFFF"/>
        <w:spacing w:after="0" w:line="240" w:lineRule="auto"/>
        <w:contextualSpacing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1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Баба-Яга вместе с детьми вспоминают правила здорового образа жизни.</w:t>
      </w:r>
    </w:p>
    <w:p w:rsidR="00C56940" w:rsidRPr="00BB01F6" w:rsidRDefault="00C56940" w:rsidP="00BB01F6">
      <w:pPr>
        <w:shd w:val="clear" w:color="auto" w:fill="FFFFFF"/>
        <w:spacing w:after="0" w:line="240" w:lineRule="auto"/>
        <w:contextualSpacing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1F6">
        <w:rPr>
          <w:rFonts w:ascii="Times New Roman" w:eastAsia="Times New Roman" w:hAnsi="Times New Roman" w:cs="Times New Roman"/>
          <w:sz w:val="24"/>
          <w:szCs w:val="24"/>
          <w:lang w:eastAsia="ru-RU"/>
        </w:rPr>
        <w:t>До свидания! В следующий раз и я приду к вам с подарками.</w:t>
      </w:r>
    </w:p>
    <w:p w:rsidR="00121C99" w:rsidRPr="00BB01F6" w:rsidRDefault="00121C99" w:rsidP="00BB01F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121C99" w:rsidRPr="00BB01F6" w:rsidSect="00121C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24A5E"/>
    <w:multiLevelType w:val="multilevel"/>
    <w:tmpl w:val="54FE1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D75344"/>
    <w:multiLevelType w:val="multilevel"/>
    <w:tmpl w:val="30826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604D3E"/>
    <w:multiLevelType w:val="multilevel"/>
    <w:tmpl w:val="6EF4D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3F073C"/>
    <w:multiLevelType w:val="multilevel"/>
    <w:tmpl w:val="6D8AA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986C50"/>
    <w:multiLevelType w:val="multilevel"/>
    <w:tmpl w:val="1F96F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466817"/>
    <w:multiLevelType w:val="multilevel"/>
    <w:tmpl w:val="1F568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C56940"/>
    <w:rsid w:val="00121C99"/>
    <w:rsid w:val="00BB01F6"/>
    <w:rsid w:val="00C56940"/>
    <w:rsid w:val="00F85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C99"/>
  </w:style>
  <w:style w:type="paragraph" w:styleId="1">
    <w:name w:val="heading 1"/>
    <w:basedOn w:val="a"/>
    <w:link w:val="10"/>
    <w:uiPriority w:val="9"/>
    <w:qFormat/>
    <w:rsid w:val="00C569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569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5694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C5694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69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5694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5694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5694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56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56940"/>
    <w:rPr>
      <w:b/>
      <w:bCs/>
    </w:rPr>
  </w:style>
  <w:style w:type="character" w:styleId="a5">
    <w:name w:val="Emphasis"/>
    <w:basedOn w:val="a0"/>
    <w:uiPriority w:val="20"/>
    <w:qFormat/>
    <w:rsid w:val="00C56940"/>
    <w:rPr>
      <w:i/>
      <w:iCs/>
    </w:rPr>
  </w:style>
  <w:style w:type="character" w:customStyle="1" w:styleId="like-button">
    <w:name w:val="like-button"/>
    <w:basedOn w:val="a0"/>
    <w:rsid w:val="00C56940"/>
  </w:style>
  <w:style w:type="character" w:customStyle="1" w:styleId="postlike-info">
    <w:name w:val="postlike-info"/>
    <w:basedOn w:val="a0"/>
    <w:rsid w:val="00C56940"/>
  </w:style>
  <w:style w:type="character" w:customStyle="1" w:styleId="dislike-button">
    <w:name w:val="dislike-button"/>
    <w:basedOn w:val="a0"/>
    <w:rsid w:val="00C56940"/>
  </w:style>
  <w:style w:type="character" w:styleId="a6">
    <w:name w:val="Hyperlink"/>
    <w:basedOn w:val="a0"/>
    <w:uiPriority w:val="99"/>
    <w:semiHidden/>
    <w:unhideWhenUsed/>
    <w:rsid w:val="00C56940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5694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5694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5694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56940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buttond1">
    <w:name w:val="buttond1"/>
    <w:basedOn w:val="a"/>
    <w:rsid w:val="00C56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uthor">
    <w:name w:val="author"/>
    <w:basedOn w:val="a0"/>
    <w:rsid w:val="00C56940"/>
  </w:style>
  <w:style w:type="paragraph" w:customStyle="1" w:styleId="jcomments-latest-readmore">
    <w:name w:val="jcomments-latest-readmore"/>
    <w:basedOn w:val="a"/>
    <w:rsid w:val="00C56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mment-separator">
    <w:name w:val="comment-separator"/>
    <w:basedOn w:val="a0"/>
    <w:rsid w:val="00C56940"/>
  </w:style>
  <w:style w:type="paragraph" w:styleId="a7">
    <w:name w:val="Balloon Text"/>
    <w:basedOn w:val="a"/>
    <w:link w:val="a8"/>
    <w:uiPriority w:val="99"/>
    <w:semiHidden/>
    <w:unhideWhenUsed/>
    <w:rsid w:val="00C56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69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9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0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00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92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82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157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391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136514">
                                      <w:marLeft w:val="0"/>
                                      <w:marRight w:val="0"/>
                                      <w:marTop w:val="68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6265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577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101469">
                                      <w:marLeft w:val="0"/>
                                      <w:marRight w:val="0"/>
                                      <w:marTop w:val="153"/>
                                      <w:marBottom w:val="12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1317890">
                                          <w:marLeft w:val="0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216693">
                                              <w:marLeft w:val="0"/>
                                              <w:marRight w:val="-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37321849">
                                      <w:marLeft w:val="0"/>
                                      <w:marRight w:val="0"/>
                                      <w:marTop w:val="61"/>
                                      <w:marBottom w:val="0"/>
                                      <w:divBdr>
                                        <w:top w:val="single" w:sz="6" w:space="1" w:color="CCCCCC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3999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85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856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3221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5476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7913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4102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12" w:space="11" w:color="709EC2"/>
                                                        <w:left w:val="single" w:sz="12" w:space="11" w:color="709EC2"/>
                                                        <w:bottom w:val="single" w:sz="12" w:space="11" w:color="709EC2"/>
                                                        <w:right w:val="single" w:sz="12" w:space="11" w:color="709EC2"/>
                                                      </w:divBdr>
                                                    </w:div>
                                                    <w:div w:id="1127966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12" w:space="11" w:color="709EC2"/>
                                                        <w:left w:val="single" w:sz="12" w:space="11" w:color="709EC2"/>
                                                        <w:bottom w:val="single" w:sz="12" w:space="11" w:color="709EC2"/>
                                                        <w:right w:val="single" w:sz="12" w:space="11" w:color="709EC2"/>
                                                      </w:divBdr>
                                                    </w:div>
                                                    <w:div w:id="24791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12" w:space="11" w:color="709EC2"/>
                                                        <w:left w:val="single" w:sz="12" w:space="11" w:color="709EC2"/>
                                                        <w:bottom w:val="single" w:sz="12" w:space="11" w:color="709EC2"/>
                                                        <w:right w:val="single" w:sz="12" w:space="11" w:color="709EC2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5484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1308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18" w:space="0" w:color="FF0000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756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83692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dotted" w:sz="6" w:space="0" w:color="A3B4C8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989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023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12" w:space="9" w:color="B7D1DC"/>
                                    <w:right w:val="none" w:sz="0" w:space="0" w:color="auto"/>
                                  </w:divBdr>
                                </w:div>
                                <w:div w:id="1975207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952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9747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026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5229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67446929">
                              <w:marLeft w:val="46"/>
                              <w:marRight w:val="46"/>
                              <w:marTop w:val="46"/>
                              <w:marBottom w:val="4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457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293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141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58644338">
                              <w:marLeft w:val="46"/>
                              <w:marRight w:val="46"/>
                              <w:marTop w:val="46"/>
                              <w:marBottom w:val="4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825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048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87592455">
                              <w:marLeft w:val="46"/>
                              <w:marRight w:val="46"/>
                              <w:marTop w:val="46"/>
                              <w:marBottom w:val="4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831470">
                                  <w:marLeft w:val="0"/>
                                  <w:marRight w:val="0"/>
                                  <w:marTop w:val="0"/>
                                  <w:marBottom w:val="3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4047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6" w:space="3" w:color="709EC2"/>
                                    <w:left w:val="dashed" w:sz="6" w:space="3" w:color="709EC2"/>
                                    <w:bottom w:val="dashed" w:sz="6" w:space="3" w:color="709EC2"/>
                                    <w:right w:val="dashed" w:sz="6" w:space="3" w:color="709EC2"/>
                                  </w:divBdr>
                                  <w:divsChild>
                                    <w:div w:id="1293486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2058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6" w:space="3" w:color="709EC2"/>
                                    <w:left w:val="dashed" w:sz="6" w:space="3" w:color="709EC2"/>
                                    <w:bottom w:val="dashed" w:sz="6" w:space="3" w:color="709EC2"/>
                                    <w:right w:val="dashed" w:sz="6" w:space="3" w:color="709EC2"/>
                                  </w:divBdr>
                                  <w:divsChild>
                                    <w:div w:id="308100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3847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6" w:space="3" w:color="709EC2"/>
                                    <w:left w:val="dashed" w:sz="6" w:space="3" w:color="709EC2"/>
                                    <w:bottom w:val="dashed" w:sz="6" w:space="3" w:color="709EC2"/>
                                    <w:right w:val="dashed" w:sz="6" w:space="3" w:color="709EC2"/>
                                  </w:divBdr>
                                  <w:divsChild>
                                    <w:div w:id="1975985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7302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6" w:space="3" w:color="709EC2"/>
                                    <w:left w:val="dashed" w:sz="6" w:space="3" w:color="709EC2"/>
                                    <w:bottom w:val="dashed" w:sz="6" w:space="3" w:color="709EC2"/>
                                    <w:right w:val="dashed" w:sz="6" w:space="3" w:color="709EC2"/>
                                  </w:divBdr>
                                  <w:divsChild>
                                    <w:div w:id="1300920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002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6" w:space="3" w:color="709EC2"/>
                                    <w:left w:val="dashed" w:sz="6" w:space="3" w:color="709EC2"/>
                                    <w:bottom w:val="dashed" w:sz="6" w:space="3" w:color="709EC2"/>
                                    <w:right w:val="dashed" w:sz="6" w:space="3" w:color="709EC2"/>
                                  </w:divBdr>
                                  <w:divsChild>
                                    <w:div w:id="714085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730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054023">
              <w:marLeft w:val="153"/>
              <w:marRight w:val="153"/>
              <w:marTop w:val="153"/>
              <w:marBottom w:val="30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53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78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44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72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984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4942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155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842</Words>
  <Characters>4804</Characters>
  <Application>Microsoft Office Word</Application>
  <DocSecurity>0</DocSecurity>
  <Lines>40</Lines>
  <Paragraphs>11</Paragraphs>
  <ScaleCrop>false</ScaleCrop>
  <Company>Krokoz™</Company>
  <LinksUpToDate>false</LinksUpToDate>
  <CharactersWithSpaces>5635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1023273</dc:creator>
  <cp:keywords/>
  <dc:description/>
  <cp:lastModifiedBy>1023273</cp:lastModifiedBy>
  <cp:revision>3</cp:revision>
  <dcterms:created xsi:type="dcterms:W3CDTF">2018-11-09T05:27:00Z</dcterms:created>
  <dcterms:modified xsi:type="dcterms:W3CDTF">2018-11-17T12:42:00Z</dcterms:modified>
</cp:coreProperties>
</file>