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5E" w:rsidRDefault="008C015E" w:rsidP="008C015E">
      <w:pPr>
        <w:tabs>
          <w:tab w:val="left" w:pos="2880"/>
        </w:tabs>
        <w:rPr>
          <w:rFonts w:ascii="Times New Roman" w:hAnsi="Times New Roman" w:cs="Times New Roman"/>
          <w:sz w:val="28"/>
          <w:szCs w:val="28"/>
        </w:rPr>
      </w:pPr>
      <w:r>
        <w:rPr>
          <w:rFonts w:ascii="Times New Roman" w:hAnsi="Times New Roman" w:cs="Times New Roman"/>
          <w:sz w:val="28"/>
          <w:szCs w:val="28"/>
        </w:rPr>
        <w:t>Консультация</w:t>
      </w:r>
    </w:p>
    <w:p w:rsidR="008C015E" w:rsidRPr="00AB0D9B" w:rsidRDefault="008C015E" w:rsidP="008C015E">
      <w:pPr>
        <w:tabs>
          <w:tab w:val="left" w:pos="2880"/>
        </w:tabs>
        <w:rPr>
          <w:rFonts w:ascii="Times New Roman" w:hAnsi="Times New Roman" w:cs="Times New Roman"/>
          <w:sz w:val="28"/>
          <w:szCs w:val="28"/>
        </w:rPr>
      </w:pPr>
      <w:r>
        <w:rPr>
          <w:rFonts w:ascii="Times New Roman" w:hAnsi="Times New Roman" w:cs="Times New Roman"/>
          <w:sz w:val="28"/>
          <w:szCs w:val="28"/>
        </w:rPr>
        <w:t xml:space="preserve">           </w:t>
      </w:r>
      <w:r w:rsidRPr="00AB0D9B">
        <w:rPr>
          <w:rFonts w:ascii="Times New Roman" w:hAnsi="Times New Roman" w:cs="Times New Roman"/>
          <w:sz w:val="28"/>
          <w:szCs w:val="28"/>
        </w:rPr>
        <w:t xml:space="preserve"> «Экологическое воспитание дошкольников в семье»</w:t>
      </w:r>
    </w:p>
    <w:p w:rsidR="008C015E" w:rsidRPr="00AB0D9B" w:rsidRDefault="008C015E" w:rsidP="008C015E">
      <w:pPr>
        <w:tabs>
          <w:tab w:val="left" w:pos="2880"/>
        </w:tabs>
        <w:rPr>
          <w:rFonts w:ascii="Times New Roman" w:hAnsi="Times New Roman" w:cs="Times New Roman"/>
          <w:sz w:val="28"/>
          <w:szCs w:val="28"/>
        </w:rPr>
      </w:pPr>
    </w:p>
    <w:p w:rsidR="008C015E" w:rsidRPr="00AB0D9B" w:rsidRDefault="008C015E" w:rsidP="008C015E">
      <w:pPr>
        <w:tabs>
          <w:tab w:val="left" w:pos="2880"/>
        </w:tabs>
        <w:rPr>
          <w:rFonts w:ascii="Times New Roman" w:hAnsi="Times New Roman" w:cs="Times New Roman"/>
          <w:sz w:val="28"/>
          <w:szCs w:val="28"/>
        </w:rPr>
      </w:pPr>
      <w:r w:rsidRPr="00AB0D9B">
        <w:rPr>
          <w:rFonts w:ascii="Times New Roman" w:hAnsi="Times New Roman" w:cs="Times New Roman"/>
          <w:sz w:val="28"/>
          <w:szCs w:val="28"/>
        </w:rPr>
        <w:t>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Задача взрослых помочь познакомиться с миром природы, показать своё доброе, правильное отношение к окружающему. 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Часто бывает так, что малыш поднял с земли птичье пёрышко или камушек и тут же слышит от мамы, что нельзя брать в руки грязное. 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w:t>
      </w:r>
      <w:r>
        <w:rPr>
          <w:rFonts w:ascii="Times New Roman" w:hAnsi="Times New Roman" w:cs="Times New Roman"/>
          <w:sz w:val="28"/>
          <w:szCs w:val="28"/>
        </w:rPr>
        <w:t>ьное отношение ко всему живому.</w:t>
      </w:r>
    </w:p>
    <w:p w:rsidR="008C015E" w:rsidRPr="00AB0D9B" w:rsidRDefault="008C015E" w:rsidP="008C015E">
      <w:pPr>
        <w:tabs>
          <w:tab w:val="left" w:pos="2880"/>
        </w:tabs>
        <w:rPr>
          <w:rFonts w:ascii="Times New Roman" w:hAnsi="Times New Roman" w:cs="Times New Roman"/>
          <w:sz w:val="28"/>
          <w:szCs w:val="28"/>
        </w:rPr>
      </w:pPr>
      <w:r w:rsidRPr="00AB0D9B">
        <w:rPr>
          <w:rFonts w:ascii="Times New Roman" w:hAnsi="Times New Roman" w:cs="Times New Roman"/>
          <w:sz w:val="28"/>
          <w:szCs w:val="28"/>
        </w:rPr>
        <w:t xml:space="preserve">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Взрослые помогают детям познакомиться с ними, учат относиться бережно и внимательно. Конечно </w:t>
      </w:r>
      <w:proofErr w:type="gramStart"/>
      <w:r w:rsidRPr="00AB0D9B">
        <w:rPr>
          <w:rFonts w:ascii="Times New Roman" w:hAnsi="Times New Roman" w:cs="Times New Roman"/>
          <w:sz w:val="28"/>
          <w:szCs w:val="28"/>
        </w:rPr>
        <w:t>же</w:t>
      </w:r>
      <w:proofErr w:type="gramEnd"/>
      <w:r w:rsidRPr="00AB0D9B">
        <w:rPr>
          <w:rFonts w:ascii="Times New Roman" w:hAnsi="Times New Roman" w:cs="Times New Roman"/>
          <w:sz w:val="28"/>
          <w:szCs w:val="28"/>
        </w:rPr>
        <w:t xml:space="preserve">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привыкает принимать участие в заботе о животном, растении. У него формируется позиция защиты и </w:t>
      </w:r>
      <w:r>
        <w:rPr>
          <w:rFonts w:ascii="Times New Roman" w:hAnsi="Times New Roman" w:cs="Times New Roman"/>
          <w:sz w:val="28"/>
          <w:szCs w:val="28"/>
        </w:rPr>
        <w:t>заботы о «тех, кого приручили».</w:t>
      </w:r>
    </w:p>
    <w:p w:rsidR="008C015E" w:rsidRPr="00AB0D9B" w:rsidRDefault="008C015E" w:rsidP="008C015E">
      <w:pPr>
        <w:tabs>
          <w:tab w:val="left" w:pos="2880"/>
        </w:tabs>
        <w:rPr>
          <w:rFonts w:ascii="Times New Roman" w:hAnsi="Times New Roman" w:cs="Times New Roman"/>
          <w:sz w:val="28"/>
          <w:szCs w:val="28"/>
        </w:rPr>
      </w:pPr>
      <w:r w:rsidRPr="00AB0D9B">
        <w:rPr>
          <w:rFonts w:ascii="Times New Roman" w:hAnsi="Times New Roman" w:cs="Times New Roman"/>
          <w:sz w:val="28"/>
          <w:szCs w:val="28"/>
        </w:rPr>
        <w:lastRenderedPageBreak/>
        <w:t xml:space="preserve">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w:t>
      </w:r>
      <w:r>
        <w:rPr>
          <w:rFonts w:ascii="Times New Roman" w:hAnsi="Times New Roman" w:cs="Times New Roman"/>
          <w:sz w:val="28"/>
          <w:szCs w:val="28"/>
        </w:rPr>
        <w:t xml:space="preserve">растение. </w:t>
      </w:r>
    </w:p>
    <w:p w:rsidR="008C015E" w:rsidRPr="00AB0D9B" w:rsidRDefault="008C015E" w:rsidP="008C015E">
      <w:pPr>
        <w:tabs>
          <w:tab w:val="left" w:pos="2880"/>
        </w:tabs>
        <w:rPr>
          <w:rFonts w:ascii="Times New Roman" w:hAnsi="Times New Roman" w:cs="Times New Roman"/>
          <w:sz w:val="28"/>
          <w:szCs w:val="28"/>
        </w:rPr>
      </w:pPr>
      <w:r w:rsidRPr="00AB0D9B">
        <w:rPr>
          <w:rFonts w:ascii="Times New Roman" w:hAnsi="Times New Roman" w:cs="Times New Roman"/>
          <w:sz w:val="28"/>
          <w:szCs w:val="28"/>
        </w:rPr>
        <w:t xml:space="preserve">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w:t>
      </w:r>
      <w:proofErr w:type="spellStart"/>
      <w:r w:rsidRPr="00AB0D9B">
        <w:rPr>
          <w:rFonts w:ascii="Times New Roman" w:hAnsi="Times New Roman" w:cs="Times New Roman"/>
          <w:sz w:val="28"/>
          <w:szCs w:val="28"/>
        </w:rPr>
        <w:t>чтото</w:t>
      </w:r>
      <w:proofErr w:type="spellEnd"/>
      <w:r w:rsidRPr="00AB0D9B">
        <w:rPr>
          <w:rFonts w:ascii="Times New Roman" w:hAnsi="Times New Roman" w:cs="Times New Roman"/>
          <w:sz w:val="28"/>
          <w:szCs w:val="28"/>
        </w:rPr>
        <w:t xml:space="preserve"> для группы, но и, например, показать своему ребёнку, что можно </w:t>
      </w:r>
      <w:r>
        <w:rPr>
          <w:rFonts w:ascii="Times New Roman" w:hAnsi="Times New Roman" w:cs="Times New Roman"/>
          <w:sz w:val="28"/>
          <w:szCs w:val="28"/>
        </w:rPr>
        <w:t>сделать из бросового материала.</w:t>
      </w:r>
    </w:p>
    <w:p w:rsidR="008C015E" w:rsidRPr="00AB0D9B" w:rsidRDefault="008C015E" w:rsidP="008C015E">
      <w:pPr>
        <w:tabs>
          <w:tab w:val="left" w:pos="2880"/>
        </w:tabs>
        <w:rPr>
          <w:rFonts w:ascii="Times New Roman" w:hAnsi="Times New Roman" w:cs="Times New Roman"/>
          <w:sz w:val="28"/>
          <w:szCs w:val="28"/>
        </w:rPr>
      </w:pPr>
      <w:r w:rsidRPr="00AB0D9B">
        <w:rPr>
          <w:rFonts w:ascii="Times New Roman" w:hAnsi="Times New Roman" w:cs="Times New Roman"/>
          <w:sz w:val="28"/>
          <w:szCs w:val="28"/>
        </w:rPr>
        <w:t>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w:t>
      </w:r>
      <w:r>
        <w:rPr>
          <w:rFonts w:ascii="Times New Roman" w:hAnsi="Times New Roman" w:cs="Times New Roman"/>
          <w:sz w:val="28"/>
          <w:szCs w:val="28"/>
        </w:rPr>
        <w:t>илия и заботы были не напрасны.</w:t>
      </w:r>
    </w:p>
    <w:p w:rsidR="008C015E" w:rsidRPr="00AB0D9B" w:rsidRDefault="008C015E" w:rsidP="008C015E">
      <w:pPr>
        <w:tabs>
          <w:tab w:val="left" w:pos="2880"/>
        </w:tabs>
        <w:rPr>
          <w:rFonts w:ascii="Times New Roman" w:hAnsi="Times New Roman" w:cs="Times New Roman"/>
          <w:sz w:val="28"/>
          <w:szCs w:val="28"/>
        </w:rPr>
      </w:pPr>
      <w:r w:rsidRPr="00AB0D9B">
        <w:rPr>
          <w:rFonts w:ascii="Times New Roman" w:hAnsi="Times New Roman" w:cs="Times New Roman"/>
          <w:sz w:val="28"/>
          <w:szCs w:val="28"/>
        </w:rPr>
        <w:t>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8C015E" w:rsidRDefault="008C015E" w:rsidP="008C015E">
      <w:pPr>
        <w:tabs>
          <w:tab w:val="left" w:pos="2880"/>
        </w:tabs>
        <w:rPr>
          <w:rFonts w:ascii="Times New Roman" w:hAnsi="Times New Roman" w:cs="Times New Roman"/>
          <w:sz w:val="28"/>
          <w:szCs w:val="28"/>
        </w:rPr>
      </w:pPr>
    </w:p>
    <w:p w:rsidR="008C015E" w:rsidRDefault="008C015E" w:rsidP="008C015E">
      <w:pPr>
        <w:tabs>
          <w:tab w:val="left" w:pos="2880"/>
        </w:tabs>
        <w:rPr>
          <w:rFonts w:ascii="Times New Roman" w:hAnsi="Times New Roman" w:cs="Times New Roman"/>
          <w:sz w:val="28"/>
          <w:szCs w:val="28"/>
        </w:rPr>
      </w:pPr>
    </w:p>
    <w:p w:rsidR="00562A43" w:rsidRDefault="00562A43">
      <w:bookmarkStart w:id="0" w:name="_GoBack"/>
      <w:bookmarkEnd w:id="0"/>
    </w:p>
    <w:sectPr w:rsidR="00562A43" w:rsidSect="0056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5E"/>
    <w:rsid w:val="00016CE0"/>
    <w:rsid w:val="000505B2"/>
    <w:rsid w:val="0005294F"/>
    <w:rsid w:val="00055885"/>
    <w:rsid w:val="00060589"/>
    <w:rsid w:val="000717EA"/>
    <w:rsid w:val="0008226B"/>
    <w:rsid w:val="000B3AA3"/>
    <w:rsid w:val="000C4020"/>
    <w:rsid w:val="000C4FC3"/>
    <w:rsid w:val="000D4A5F"/>
    <w:rsid w:val="000E67E6"/>
    <w:rsid w:val="001064CF"/>
    <w:rsid w:val="00115531"/>
    <w:rsid w:val="0011574A"/>
    <w:rsid w:val="001268B7"/>
    <w:rsid w:val="00130B4A"/>
    <w:rsid w:val="00143C9C"/>
    <w:rsid w:val="00164027"/>
    <w:rsid w:val="00167670"/>
    <w:rsid w:val="00193876"/>
    <w:rsid w:val="00196587"/>
    <w:rsid w:val="001B245A"/>
    <w:rsid w:val="001C333E"/>
    <w:rsid w:val="001E3C4E"/>
    <w:rsid w:val="001E7DF3"/>
    <w:rsid w:val="002066DD"/>
    <w:rsid w:val="002113D4"/>
    <w:rsid w:val="00215CC8"/>
    <w:rsid w:val="0021612B"/>
    <w:rsid w:val="00220046"/>
    <w:rsid w:val="00222A7F"/>
    <w:rsid w:val="00242801"/>
    <w:rsid w:val="00244B31"/>
    <w:rsid w:val="00251AE1"/>
    <w:rsid w:val="002624E0"/>
    <w:rsid w:val="00264E90"/>
    <w:rsid w:val="002673D2"/>
    <w:rsid w:val="002703E2"/>
    <w:rsid w:val="00281246"/>
    <w:rsid w:val="002864DA"/>
    <w:rsid w:val="002911D2"/>
    <w:rsid w:val="002B1BD4"/>
    <w:rsid w:val="002B4924"/>
    <w:rsid w:val="00302BBB"/>
    <w:rsid w:val="003110F6"/>
    <w:rsid w:val="003162B0"/>
    <w:rsid w:val="00320DD6"/>
    <w:rsid w:val="003223CB"/>
    <w:rsid w:val="003271A3"/>
    <w:rsid w:val="0034249D"/>
    <w:rsid w:val="003478E4"/>
    <w:rsid w:val="00367F43"/>
    <w:rsid w:val="00381A7A"/>
    <w:rsid w:val="00382F1F"/>
    <w:rsid w:val="00383E26"/>
    <w:rsid w:val="00387A60"/>
    <w:rsid w:val="00391678"/>
    <w:rsid w:val="00394BBC"/>
    <w:rsid w:val="003A39F5"/>
    <w:rsid w:val="003A3ABF"/>
    <w:rsid w:val="003D1CE4"/>
    <w:rsid w:val="003F1829"/>
    <w:rsid w:val="003F3EA8"/>
    <w:rsid w:val="003F4938"/>
    <w:rsid w:val="00403A45"/>
    <w:rsid w:val="004112B6"/>
    <w:rsid w:val="00412EA5"/>
    <w:rsid w:val="00415DE1"/>
    <w:rsid w:val="00424C65"/>
    <w:rsid w:val="00447F25"/>
    <w:rsid w:val="004605B8"/>
    <w:rsid w:val="004635E6"/>
    <w:rsid w:val="004A3EB6"/>
    <w:rsid w:val="004A4C10"/>
    <w:rsid w:val="004B18EC"/>
    <w:rsid w:val="004B575E"/>
    <w:rsid w:val="004D6232"/>
    <w:rsid w:val="004E362F"/>
    <w:rsid w:val="004F778A"/>
    <w:rsid w:val="00504865"/>
    <w:rsid w:val="005213AE"/>
    <w:rsid w:val="00522B33"/>
    <w:rsid w:val="00551D93"/>
    <w:rsid w:val="00562A43"/>
    <w:rsid w:val="0056482B"/>
    <w:rsid w:val="0056697D"/>
    <w:rsid w:val="00566A39"/>
    <w:rsid w:val="005708C5"/>
    <w:rsid w:val="005727EE"/>
    <w:rsid w:val="00595A1F"/>
    <w:rsid w:val="005A70D7"/>
    <w:rsid w:val="005B0B00"/>
    <w:rsid w:val="005B5999"/>
    <w:rsid w:val="005B7E74"/>
    <w:rsid w:val="005D1D6D"/>
    <w:rsid w:val="005D37AE"/>
    <w:rsid w:val="005D69F3"/>
    <w:rsid w:val="005E2921"/>
    <w:rsid w:val="005E4DF5"/>
    <w:rsid w:val="005E53EA"/>
    <w:rsid w:val="005E5833"/>
    <w:rsid w:val="005F590F"/>
    <w:rsid w:val="00605D51"/>
    <w:rsid w:val="0062506F"/>
    <w:rsid w:val="006315E2"/>
    <w:rsid w:val="00647D05"/>
    <w:rsid w:val="006532D6"/>
    <w:rsid w:val="00674120"/>
    <w:rsid w:val="00676327"/>
    <w:rsid w:val="006857A2"/>
    <w:rsid w:val="00690673"/>
    <w:rsid w:val="00690A93"/>
    <w:rsid w:val="006913AE"/>
    <w:rsid w:val="006A2A44"/>
    <w:rsid w:val="006A67AE"/>
    <w:rsid w:val="006E1980"/>
    <w:rsid w:val="006E3AAE"/>
    <w:rsid w:val="0071197A"/>
    <w:rsid w:val="007141B7"/>
    <w:rsid w:val="00715AAF"/>
    <w:rsid w:val="00715E7A"/>
    <w:rsid w:val="007261F2"/>
    <w:rsid w:val="00731D09"/>
    <w:rsid w:val="007522F5"/>
    <w:rsid w:val="00765C3F"/>
    <w:rsid w:val="007713C7"/>
    <w:rsid w:val="007A4AD7"/>
    <w:rsid w:val="007B109A"/>
    <w:rsid w:val="007C58D5"/>
    <w:rsid w:val="007E07C1"/>
    <w:rsid w:val="007F34A3"/>
    <w:rsid w:val="007F60DA"/>
    <w:rsid w:val="007F7AC1"/>
    <w:rsid w:val="00821978"/>
    <w:rsid w:val="00824326"/>
    <w:rsid w:val="00841782"/>
    <w:rsid w:val="00847727"/>
    <w:rsid w:val="008676C6"/>
    <w:rsid w:val="008701E8"/>
    <w:rsid w:val="008732BC"/>
    <w:rsid w:val="00882655"/>
    <w:rsid w:val="008829B2"/>
    <w:rsid w:val="008843F9"/>
    <w:rsid w:val="0088528F"/>
    <w:rsid w:val="008A2B93"/>
    <w:rsid w:val="008A71AD"/>
    <w:rsid w:val="008B33CC"/>
    <w:rsid w:val="008B39B1"/>
    <w:rsid w:val="008B45A9"/>
    <w:rsid w:val="008C015E"/>
    <w:rsid w:val="008D01C3"/>
    <w:rsid w:val="008D096D"/>
    <w:rsid w:val="008F0FB9"/>
    <w:rsid w:val="00904088"/>
    <w:rsid w:val="00906AC3"/>
    <w:rsid w:val="00910A30"/>
    <w:rsid w:val="00921E3A"/>
    <w:rsid w:val="00933AAE"/>
    <w:rsid w:val="0098291E"/>
    <w:rsid w:val="0099261F"/>
    <w:rsid w:val="00992856"/>
    <w:rsid w:val="0099346F"/>
    <w:rsid w:val="009A2041"/>
    <w:rsid w:val="009B359D"/>
    <w:rsid w:val="009E2FAE"/>
    <w:rsid w:val="009E388D"/>
    <w:rsid w:val="009E73CA"/>
    <w:rsid w:val="009F3CF4"/>
    <w:rsid w:val="00A375D5"/>
    <w:rsid w:val="00A3763C"/>
    <w:rsid w:val="00A40785"/>
    <w:rsid w:val="00A44E97"/>
    <w:rsid w:val="00A84DF7"/>
    <w:rsid w:val="00A86F08"/>
    <w:rsid w:val="00AA6A97"/>
    <w:rsid w:val="00AC0724"/>
    <w:rsid w:val="00AE119B"/>
    <w:rsid w:val="00AF4938"/>
    <w:rsid w:val="00B021E6"/>
    <w:rsid w:val="00B03C6C"/>
    <w:rsid w:val="00B05C0B"/>
    <w:rsid w:val="00B07224"/>
    <w:rsid w:val="00B2142B"/>
    <w:rsid w:val="00B34639"/>
    <w:rsid w:val="00B471D6"/>
    <w:rsid w:val="00B65543"/>
    <w:rsid w:val="00B71D0D"/>
    <w:rsid w:val="00B73B97"/>
    <w:rsid w:val="00B86291"/>
    <w:rsid w:val="00BA2CDE"/>
    <w:rsid w:val="00BC67D9"/>
    <w:rsid w:val="00BD4EF6"/>
    <w:rsid w:val="00BE7B75"/>
    <w:rsid w:val="00C041F2"/>
    <w:rsid w:val="00C10CBB"/>
    <w:rsid w:val="00C34370"/>
    <w:rsid w:val="00C40D7E"/>
    <w:rsid w:val="00C66782"/>
    <w:rsid w:val="00C75A0C"/>
    <w:rsid w:val="00C80AA0"/>
    <w:rsid w:val="00C9627C"/>
    <w:rsid w:val="00C964AD"/>
    <w:rsid w:val="00CA71C8"/>
    <w:rsid w:val="00CC0580"/>
    <w:rsid w:val="00CD0F13"/>
    <w:rsid w:val="00CE1332"/>
    <w:rsid w:val="00CE4AC3"/>
    <w:rsid w:val="00CF6188"/>
    <w:rsid w:val="00D07976"/>
    <w:rsid w:val="00D14C89"/>
    <w:rsid w:val="00D16149"/>
    <w:rsid w:val="00D2403F"/>
    <w:rsid w:val="00D24CE4"/>
    <w:rsid w:val="00D25DB1"/>
    <w:rsid w:val="00D34B2F"/>
    <w:rsid w:val="00D34DD5"/>
    <w:rsid w:val="00D364BE"/>
    <w:rsid w:val="00D447F3"/>
    <w:rsid w:val="00D519C3"/>
    <w:rsid w:val="00D70A79"/>
    <w:rsid w:val="00D8190E"/>
    <w:rsid w:val="00D9589E"/>
    <w:rsid w:val="00DC2CCB"/>
    <w:rsid w:val="00DD0DE7"/>
    <w:rsid w:val="00DD5F18"/>
    <w:rsid w:val="00DE218C"/>
    <w:rsid w:val="00DE22E3"/>
    <w:rsid w:val="00DF36ED"/>
    <w:rsid w:val="00DF6762"/>
    <w:rsid w:val="00E107CF"/>
    <w:rsid w:val="00E110AB"/>
    <w:rsid w:val="00E25284"/>
    <w:rsid w:val="00E508EC"/>
    <w:rsid w:val="00E5451C"/>
    <w:rsid w:val="00E623CA"/>
    <w:rsid w:val="00E71405"/>
    <w:rsid w:val="00E91C54"/>
    <w:rsid w:val="00E91E93"/>
    <w:rsid w:val="00EA0BD0"/>
    <w:rsid w:val="00EA1BE4"/>
    <w:rsid w:val="00EB1923"/>
    <w:rsid w:val="00EC5A92"/>
    <w:rsid w:val="00EC60CF"/>
    <w:rsid w:val="00EF3159"/>
    <w:rsid w:val="00F01A21"/>
    <w:rsid w:val="00F06CCB"/>
    <w:rsid w:val="00F2795C"/>
    <w:rsid w:val="00F300EC"/>
    <w:rsid w:val="00F34737"/>
    <w:rsid w:val="00F3796E"/>
    <w:rsid w:val="00F44589"/>
    <w:rsid w:val="00F5663C"/>
    <w:rsid w:val="00F73490"/>
    <w:rsid w:val="00F80C6F"/>
    <w:rsid w:val="00F93239"/>
    <w:rsid w:val="00FA21BD"/>
    <w:rsid w:val="00FC4461"/>
    <w:rsid w:val="00FD4DE2"/>
    <w:rsid w:val="00FE519A"/>
    <w:rsid w:val="00FE75BA"/>
    <w:rsid w:val="00FF690F"/>
    <w:rsid w:val="00FF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Company>SPecialiST RePack</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vnkle</dc:creator>
  <cp:lastModifiedBy>vnkle</cp:lastModifiedBy>
  <cp:revision>1</cp:revision>
  <dcterms:created xsi:type="dcterms:W3CDTF">2019-01-24T18:12:00Z</dcterms:created>
  <dcterms:modified xsi:type="dcterms:W3CDTF">2019-01-24T18:12:00Z</dcterms:modified>
</cp:coreProperties>
</file>