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7DA7"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Действующие лица: ведущий, баба Яга.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Ход развлечения: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Ведущий: Отчего так много света?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Отчего вдруг так тепло?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Оттого, что это лето.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На всё лето к нам пришло.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Оттого и каждый день.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Всё длиннее, что ни день.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Ну, а ночи,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Ночь от ночи,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Всё короче и короче.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Ребенок1: Лето-это васильки,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Это игры у реки,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Много зелени и света?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Вот что значит это лето?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Загораю на песке,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Плаваю весь день в реке.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Дарит мне все это-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Озорное лето!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Ребенок2 :Я рисую лето –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А какого цвета?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Красной краской –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Солнце,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На газонах розы,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А зеленой – поле,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На лугах покосы.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Синей краской – небо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И ручей певучий.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А какую краску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Я оставлю туче?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Я рисую лето –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Очень трудно это…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Ведущий: Сегодня мы с вами устроим веселый праздник.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А давайте начнем его с веселой песни «Одуванчики».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Ведущий: Молодцы веселая песенка, а вы готовы веселиться, прыгать и играть?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Да!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Звучит музыка, появляется баба яга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Привет, крошки!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Ох, устали мои ножки,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Долго к вам я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Собиралась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И красиво наряжалась.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Отскоблила грязь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От тела,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Платье лучшее надела,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Вилкой волосы чесала,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Спичкой зубы ковыряла.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Ножниц в доме не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Нашлось,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Ногти мне обгрызать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Пришлось.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Вот, на праздник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Я пришла,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Вам заданья принесла!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Меня вы узнали, друзья!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Да!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Да, Баба Яга – это я!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(пожимает всем руки)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Яга:- А теперь, представьтесь вы!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Назовите своё самое озорное имя!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(дети называют свои озорные имена)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Ну вот мы с вами и познакомились. Слышала я, что в вашем детском саду есть такой дяденька, который с вами занимается физкультурой. А вот мне интересно, зарядку вы делать умеете?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Умеем.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А покажите и меня научите?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Да.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Под музыку делают зарядку.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Ну, давайте показывайте.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Молодцы, хорошо зарядку делаете. Ой, кто это там у меня в сумке шумит, мешает мне детей развлекать? (в сумке слышится звук бубна). Кто же это там?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А-а-а, это мой весёлый бубен, он не может удержаться, если рядом много детей. Вы поиграете с ним?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Да!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Тогда слушайте правила! Сейчас мы с вами поиграем в игру, которая называется «Веселый бубен». Слушайте правила этой игры. Пока играет музыка, надо передавать бубен из рук в руки, друг другу. Когда музыка остановится, и тот, у кого в руках окажется бубен, под весёлую музыку танцует с бубном в руках, вот так (показывает). Понятно?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Да.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Как же мне весело! А вам?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Да!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Ну, это уже слишком! Я ведь всё-таки Баба Яга, и мне не нравится, когда очень весело. Надо вам настроение испортить! Люблю я поворчать, это моё любимое занятие. Сейчас я буду на вас ворчать, а вы должны будете отвечать! Давайте сейчас с вами поиграем в игру, которая называется «Это я, это я, это все мои друзья! »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Отвечайте громко, дружно: «это я, это я, это все мои друзья», но есть условие одно кое-где вы промолчите, а где нужно – там кричите «это я, это я, это все мои друзья», слушайте внимательно: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 из вас, скажите, дети, целый год мечтал о лете?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 из вас сейчас узнаем, здесь от скуки умирает?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 в лесу, на речке, в поле играться любит на просторе?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Летом кто всех удивляет – в постели лёжа отдыхает?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Кто, хочу у вас узнать, любит петь и танцевать?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 из вас не ходит хмурый, любит спорт и физкультуру?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 из вас такой ловкач, лучше всех играет в мяч?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 из вас, все скажут ах, загорает в сапогах?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 из вас, узнать хочу, забияка и драчун?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 из вас, из всех, ребятки, держит вещи все в порядке?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Кто из вас, из малышей, ходит грязный до ушей?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У-у-ух, как хорошо поворчали, мне даже легче стало! А теперь давайте поиграем с вами в игру «Если весело живется»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1. Если весело живётся, делай так! / 2 хлопка в ладоши 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так! /2 хлопка в ладоши/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мы друг другу улыбнемся,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так! / 2 хлопка по надутым щекам/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2. Если весело живётся, делай так! / 2 хлопка по надутым щекам/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так! /2 хлопка по надутым щекам/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мы друг другу улыбнемся,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так! / 2 хлопка по надутым щекам 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3. Если весело живётся, делай так! / 2 хлопка по коленкам/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так! /2 хлопка по коленкам/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мы друг другу улыбнемся,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так! / 2 хлопка по коленкам/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4. Если весело живётся, делай так! / 2 притопа ногами/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так! /2 притопа ногами/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мы друг другу улыбнемся,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так! / 2 притопа ногами/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5. Если весел ты, то крикни: хорошо!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 ты, то крикни: хорошо!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мы друг другу улыбнемся,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 ты, то крикни: хорошо!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6. Если весело живётся, делай всё, /Делаем все движения/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всё,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мы друг другу улыбнемся,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Если весело живётся, делай всё! /делаем все движения/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Ой, какие молодцы, а загадки вы умеете отгадывать? Сейчас проверю. Слушайте мои загадки. Вот цветочная поляна, здесь цветов не перечесть. Угадайте-ка, ребята, цветы на ней какие есть?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Загадки: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1. Желтый глазок, беленький венок,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На высокой ножке, смотрит на дорожку.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ромашка!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2. То фиолетовый, то голубой,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Он на опушке встречался с тобой,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Звонким названием он наделён.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Эй, звоночки, синий цвет,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С язычком, а звона нет!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Что это за звоночек, догадались?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колокольчик!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3. Четыре ярко-красных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Блестящих лепестка,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И зёрнышки в коробочке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У этого цветка.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Голова на ножке,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 голове – горошки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мак!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4. Как зовут меня скажи-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Часто прячусь я во ржи,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Скромный полевой цветок,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Синеглазый.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василек!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5. Есть один такой цветок,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Не вплетешь его в венок,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На него подуй слегка: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Был цветок – и нет цветка.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Одуванчик!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Ну, молодцы и загадки умеете отгадывать, а давайте теперь с вами немножко потанцуем. Я приглашаю вас на «Танец маленьких утят»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Ой, какие молодцы, вижу, и петь, и танцевать, и загадки отгадывать умеете, а стихи какие- нибудь о лете знаете?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да.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кто хочет бабулечку Ягулечку порадовать?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Ребенок 1. Что такое лето?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Это много света!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Это поле, это лес, это тысяча чудес!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Это в небе облака, это быстрая река,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Это яркие цветы, синь небесной высоты,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Это в мире сто дорог для ребячьих быстрых ног!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Ребенок 2. - Что ты мне подаришь, лето?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Много солнечного света!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 небе pадyгy-дyгy!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И ромашки на лyгy!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- Что ещё подаришь мне?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lastRenderedPageBreak/>
        <w:t>- Ключ, звенящий в тишине,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Сосны, клёны и дубы,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Землянику и грибы!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Подарю тебе кyкyшкy,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Чтобы, выйдя на опyшкy,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Ты погpомче кpикнyл ей: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"Погадай мне поскорей! "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И она тебе в ответ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Нагадала много лет.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Ну, какие вы умненькие, смышлененькие, а давайте с вами поиграем в игру, которая называется «Укрась полянку цветами».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Вот перед вами корзинки, в них лежат лепестки и серединки. Нужно выбрать серединку и к ней подобрать лепестки одинакового цвета.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Как мне было весело с вами, ребята! Обещайте, что всегда будете дружными и весёлыми, тогда я к вам ещё прилечу. А чтобы вы меня не забыли, подарю вам подарочки (дарит подарки и убегает) .(дает фантики от конфет и хочет убежать)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Ведущий: А ну-ка постой Баба Яга, куда это ты собралась. Ребята тебе песни пели, стихи читали, танцевали и играли с тобой, а ты им фантики от конфет, не пойдет так дело?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А что и пошутить нельзя?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Ведущий: Нет нельзя, обещала, значит выполняй свое обещание.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Баба Яга: Ладно, уговорила, угощайтесь детишки- ребятишки, но я хочу, чтобы со мной еще немного потанцевали, согласны?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Дети: да.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AFAFA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AFAFA"/>
        </w:rPr>
        <w:t>(Раздает угощение и все танцуют под веселую музыку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7DA7"/>
    <w:rsid w:val="0011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6589</Characters>
  <Application>Microsoft Office Word</Application>
  <DocSecurity>0</DocSecurity>
  <Lines>54</Lines>
  <Paragraphs>15</Paragraphs>
  <ScaleCrop>false</ScaleCrop>
  <Company>Microsoft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2018-05-20T11:01:00Z</dcterms:created>
  <dcterms:modified xsi:type="dcterms:W3CDTF">2018-05-20T11:01:00Z</dcterms:modified>
</cp:coreProperties>
</file>