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66" w:rsidRPr="00CE00CA" w:rsidRDefault="00B21266" w:rsidP="00B21266">
      <w:pPr>
        <w:jc w:val="center"/>
        <w:rPr>
          <w:sz w:val="28"/>
          <w:szCs w:val="28"/>
        </w:rPr>
      </w:pPr>
      <w:r w:rsidRPr="00CE00CA">
        <w:rPr>
          <w:sz w:val="28"/>
          <w:szCs w:val="28"/>
        </w:rPr>
        <w:t xml:space="preserve">Департамент образования и молодёжной политики </w:t>
      </w:r>
    </w:p>
    <w:p w:rsidR="00B21266" w:rsidRPr="00CE00CA" w:rsidRDefault="00B21266" w:rsidP="00B21266">
      <w:pPr>
        <w:jc w:val="center"/>
        <w:rPr>
          <w:sz w:val="28"/>
          <w:szCs w:val="28"/>
        </w:rPr>
      </w:pPr>
      <w:r w:rsidRPr="00CE00CA">
        <w:rPr>
          <w:sz w:val="28"/>
          <w:szCs w:val="28"/>
        </w:rPr>
        <w:t>Орловской области Управления образования</w:t>
      </w:r>
    </w:p>
    <w:p w:rsidR="00B21266" w:rsidRPr="00CE00CA" w:rsidRDefault="00B21266" w:rsidP="00B21266">
      <w:pPr>
        <w:jc w:val="center"/>
        <w:rPr>
          <w:b/>
          <w:sz w:val="28"/>
          <w:szCs w:val="28"/>
        </w:rPr>
      </w:pPr>
      <w:r w:rsidRPr="00CE00CA">
        <w:rPr>
          <w:b/>
          <w:sz w:val="28"/>
          <w:szCs w:val="28"/>
        </w:rPr>
        <w:t>Бюджетное образовательное учреждение Орловской области среднего профессионального образования</w:t>
      </w:r>
    </w:p>
    <w:p w:rsidR="00B21266" w:rsidRPr="00CE00CA" w:rsidRDefault="00B21266" w:rsidP="00B21266">
      <w:pPr>
        <w:jc w:val="center"/>
        <w:rPr>
          <w:b/>
          <w:sz w:val="28"/>
          <w:szCs w:val="28"/>
        </w:rPr>
      </w:pPr>
      <w:r w:rsidRPr="00CE00CA">
        <w:rPr>
          <w:b/>
          <w:sz w:val="28"/>
          <w:szCs w:val="28"/>
        </w:rPr>
        <w:t>"Мезенский педагогический колледж"</w:t>
      </w:r>
    </w:p>
    <w:p w:rsidR="00B21266" w:rsidRPr="00CE00CA" w:rsidRDefault="00B21266" w:rsidP="00B21266">
      <w:pPr>
        <w:jc w:val="center"/>
        <w:rPr>
          <w:sz w:val="28"/>
          <w:szCs w:val="28"/>
        </w:rPr>
      </w:pPr>
    </w:p>
    <w:p w:rsidR="00B21266" w:rsidRPr="00CE00CA" w:rsidRDefault="00B21266" w:rsidP="00B21266">
      <w:pPr>
        <w:rPr>
          <w:sz w:val="28"/>
          <w:szCs w:val="28"/>
        </w:rPr>
      </w:pPr>
    </w:p>
    <w:p w:rsidR="00B21266" w:rsidRPr="00CE00CA" w:rsidRDefault="00B21266" w:rsidP="00B21266">
      <w:pPr>
        <w:jc w:val="center"/>
        <w:rPr>
          <w:b/>
          <w:sz w:val="28"/>
          <w:szCs w:val="28"/>
        </w:rPr>
      </w:pPr>
    </w:p>
    <w:p w:rsidR="00B21266" w:rsidRPr="00CE00CA" w:rsidRDefault="00B21266" w:rsidP="00B21266">
      <w:pPr>
        <w:jc w:val="center"/>
        <w:rPr>
          <w:b/>
          <w:sz w:val="28"/>
          <w:szCs w:val="28"/>
        </w:rPr>
      </w:pPr>
    </w:p>
    <w:p w:rsidR="00B21266" w:rsidRPr="00CE00CA" w:rsidRDefault="00B21266" w:rsidP="00B21266">
      <w:pPr>
        <w:jc w:val="center"/>
        <w:rPr>
          <w:b/>
          <w:sz w:val="28"/>
          <w:szCs w:val="28"/>
        </w:rPr>
      </w:pPr>
    </w:p>
    <w:p w:rsidR="00B21266" w:rsidRPr="00CE00CA" w:rsidRDefault="00B21266" w:rsidP="00B21266">
      <w:pPr>
        <w:spacing w:line="360" w:lineRule="auto"/>
        <w:jc w:val="center"/>
        <w:rPr>
          <w:b/>
          <w:sz w:val="32"/>
          <w:szCs w:val="32"/>
        </w:rPr>
      </w:pPr>
      <w:r w:rsidRPr="00CE00CA">
        <w:rPr>
          <w:b/>
          <w:sz w:val="32"/>
          <w:szCs w:val="32"/>
        </w:rPr>
        <w:t>КОНСПЕКТ</w:t>
      </w:r>
    </w:p>
    <w:p w:rsidR="00B21266" w:rsidRPr="00CE00CA" w:rsidRDefault="00B21266" w:rsidP="00B21266">
      <w:pPr>
        <w:spacing w:line="360" w:lineRule="auto"/>
        <w:jc w:val="center"/>
        <w:rPr>
          <w:b/>
          <w:sz w:val="32"/>
          <w:szCs w:val="32"/>
        </w:rPr>
      </w:pPr>
      <w:r w:rsidRPr="00CE00CA">
        <w:rPr>
          <w:b/>
          <w:sz w:val="32"/>
          <w:szCs w:val="32"/>
        </w:rPr>
        <w:t>внеклассного мероприятия</w:t>
      </w:r>
    </w:p>
    <w:p w:rsidR="00B21266" w:rsidRPr="00427D5E" w:rsidRDefault="00B21266" w:rsidP="00B21266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b/>
          <w:sz w:val="32"/>
          <w:szCs w:val="32"/>
        </w:rPr>
        <w:t xml:space="preserve">на тему: </w:t>
      </w:r>
      <w:r w:rsidRPr="00231600">
        <w:rPr>
          <w:rStyle w:val="a4"/>
          <w:color w:val="000000" w:themeColor="text1"/>
          <w:sz w:val="28"/>
          <w:szCs w:val="28"/>
        </w:rPr>
        <w:t>«Память бережно храним»  </w:t>
      </w:r>
    </w:p>
    <w:p w:rsidR="00E47936" w:rsidRDefault="00B21266" w:rsidP="00E47936">
      <w:pPr>
        <w:spacing w:line="360" w:lineRule="auto"/>
        <w:jc w:val="center"/>
        <w:rPr>
          <w:b/>
          <w:sz w:val="32"/>
          <w:szCs w:val="32"/>
        </w:rPr>
      </w:pPr>
      <w:r w:rsidRPr="00CE00CA">
        <w:rPr>
          <w:b/>
          <w:sz w:val="32"/>
          <w:szCs w:val="32"/>
        </w:rPr>
        <w:t xml:space="preserve">проведенного </w:t>
      </w:r>
      <w:r w:rsidR="00E47936">
        <w:rPr>
          <w:b/>
          <w:sz w:val="32"/>
          <w:szCs w:val="32"/>
        </w:rPr>
        <w:t>в ГПД</w:t>
      </w:r>
    </w:p>
    <w:p w:rsidR="00E47936" w:rsidRDefault="00E47936" w:rsidP="00E4793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лицея №32</w:t>
      </w:r>
    </w:p>
    <w:p w:rsidR="00E47936" w:rsidRDefault="00E47936" w:rsidP="00E4793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студентками 21 группы</w:t>
      </w:r>
    </w:p>
    <w:p w:rsidR="00E47936" w:rsidRDefault="00E47936" w:rsidP="00E47936">
      <w:pPr>
        <w:spacing w:line="36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Шавыриной</w:t>
      </w:r>
      <w:proofErr w:type="spellEnd"/>
      <w:r>
        <w:rPr>
          <w:b/>
          <w:sz w:val="32"/>
          <w:szCs w:val="32"/>
        </w:rPr>
        <w:t xml:space="preserve"> Виктории Николаевны</w:t>
      </w:r>
    </w:p>
    <w:p w:rsidR="00E47936" w:rsidRPr="00CE00CA" w:rsidRDefault="00E47936" w:rsidP="00E47936">
      <w:pPr>
        <w:spacing w:line="360" w:lineRule="auto"/>
        <w:jc w:val="center"/>
        <w:rPr>
          <w:b/>
          <w:sz w:val="36"/>
          <w:szCs w:val="36"/>
        </w:rPr>
      </w:pPr>
      <w:proofErr w:type="spellStart"/>
      <w:r>
        <w:rPr>
          <w:b/>
          <w:sz w:val="32"/>
          <w:szCs w:val="32"/>
        </w:rPr>
        <w:t>Шандр</w:t>
      </w:r>
      <w:proofErr w:type="spellEnd"/>
      <w:r>
        <w:rPr>
          <w:b/>
          <w:sz w:val="32"/>
          <w:szCs w:val="32"/>
        </w:rPr>
        <w:t xml:space="preserve"> Анастасии Викторовны </w:t>
      </w:r>
    </w:p>
    <w:p w:rsidR="00B21266" w:rsidRPr="00CE00CA" w:rsidRDefault="00B21266" w:rsidP="00B21266">
      <w:pPr>
        <w:spacing w:line="360" w:lineRule="auto"/>
        <w:jc w:val="center"/>
        <w:rPr>
          <w:b/>
          <w:sz w:val="28"/>
          <w:szCs w:val="28"/>
        </w:rPr>
      </w:pPr>
      <w:r w:rsidRPr="00CE00CA">
        <w:rPr>
          <w:b/>
          <w:sz w:val="36"/>
          <w:szCs w:val="36"/>
        </w:rPr>
        <w:br/>
      </w:r>
      <w:r w:rsidRPr="00CE00CA">
        <w:rPr>
          <w:b/>
          <w:sz w:val="36"/>
          <w:szCs w:val="36"/>
        </w:rPr>
        <w:br/>
      </w:r>
    </w:p>
    <w:p w:rsidR="00B21266" w:rsidRPr="00CE00CA" w:rsidRDefault="00B21266" w:rsidP="00B21266">
      <w:pPr>
        <w:spacing w:line="360" w:lineRule="auto"/>
        <w:ind w:left="3540"/>
        <w:rPr>
          <w:color w:val="000000"/>
          <w:sz w:val="28"/>
          <w:szCs w:val="28"/>
        </w:rPr>
      </w:pPr>
      <w:r w:rsidRPr="00CE00CA">
        <w:rPr>
          <w:color w:val="000000"/>
          <w:sz w:val="28"/>
          <w:szCs w:val="28"/>
        </w:rPr>
        <w:t>Методист (</w:t>
      </w:r>
      <w:r w:rsidR="00E47936">
        <w:rPr>
          <w:color w:val="000000"/>
          <w:sz w:val="28"/>
          <w:szCs w:val="28"/>
        </w:rPr>
        <w:t>Шварева Т.Н</w:t>
      </w:r>
      <w:r w:rsidRPr="00CE00CA">
        <w:rPr>
          <w:color w:val="000000"/>
          <w:sz w:val="28"/>
          <w:szCs w:val="28"/>
        </w:rPr>
        <w:t>.):_________________</w:t>
      </w:r>
    </w:p>
    <w:p w:rsidR="00B21266" w:rsidRPr="00CE00CA" w:rsidRDefault="00E47936" w:rsidP="00B21266">
      <w:pPr>
        <w:spacing w:line="360" w:lineRule="auto"/>
        <w:ind w:left="3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="00B21266" w:rsidRPr="00CE00CA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Миронова Е.Г</w:t>
      </w:r>
      <w:r w:rsidR="00B21266" w:rsidRPr="00CE00CA">
        <w:rPr>
          <w:color w:val="000000"/>
          <w:sz w:val="28"/>
          <w:szCs w:val="28"/>
        </w:rPr>
        <w:t>.):___________</w:t>
      </w:r>
    </w:p>
    <w:p w:rsidR="00B21266" w:rsidRPr="00CE00CA" w:rsidRDefault="00B21266" w:rsidP="00B21266">
      <w:pPr>
        <w:spacing w:line="360" w:lineRule="auto"/>
        <w:ind w:left="3540"/>
        <w:rPr>
          <w:color w:val="000000"/>
          <w:sz w:val="28"/>
          <w:szCs w:val="28"/>
          <w:u w:val="single"/>
        </w:rPr>
      </w:pPr>
      <w:r w:rsidRPr="00CE00CA">
        <w:rPr>
          <w:color w:val="000000"/>
          <w:sz w:val="28"/>
          <w:szCs w:val="28"/>
        </w:rPr>
        <w:t>Дата проведения:</w:t>
      </w:r>
      <w:r>
        <w:rPr>
          <w:color w:val="000000"/>
          <w:sz w:val="28"/>
          <w:szCs w:val="28"/>
          <w:u w:val="single"/>
        </w:rPr>
        <w:t xml:space="preserve"> _________________________</w:t>
      </w:r>
    </w:p>
    <w:p w:rsidR="00B21266" w:rsidRPr="00873B89" w:rsidRDefault="00B21266" w:rsidP="00B21266">
      <w:pPr>
        <w:spacing w:line="360" w:lineRule="auto"/>
        <w:ind w:left="3540"/>
        <w:rPr>
          <w:color w:val="000000"/>
          <w:sz w:val="28"/>
          <w:szCs w:val="28"/>
        </w:rPr>
      </w:pPr>
      <w:r w:rsidRPr="00CE00CA">
        <w:rPr>
          <w:color w:val="000000"/>
          <w:sz w:val="28"/>
          <w:szCs w:val="28"/>
        </w:rPr>
        <w:t>Оценка:_</w:t>
      </w:r>
      <w:r>
        <w:rPr>
          <w:color w:val="000000"/>
          <w:sz w:val="28"/>
          <w:szCs w:val="28"/>
        </w:rPr>
        <w:t>_________________________________</w:t>
      </w:r>
    </w:p>
    <w:p w:rsidR="00B21266" w:rsidRDefault="00B21266" w:rsidP="00B21266">
      <w:pPr>
        <w:jc w:val="center"/>
        <w:rPr>
          <w:color w:val="000000"/>
          <w:sz w:val="28"/>
          <w:szCs w:val="28"/>
        </w:rPr>
      </w:pPr>
    </w:p>
    <w:p w:rsidR="00B21266" w:rsidRDefault="00B21266" w:rsidP="00B21266">
      <w:pPr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B21266" w:rsidRDefault="00B21266" w:rsidP="00B21266">
      <w:pPr>
        <w:jc w:val="center"/>
        <w:rPr>
          <w:color w:val="000000"/>
          <w:sz w:val="28"/>
          <w:szCs w:val="28"/>
        </w:rPr>
      </w:pPr>
    </w:p>
    <w:p w:rsidR="00B21266" w:rsidRDefault="00B21266" w:rsidP="00B21266">
      <w:pPr>
        <w:jc w:val="center"/>
        <w:rPr>
          <w:color w:val="000000"/>
          <w:sz w:val="28"/>
          <w:szCs w:val="28"/>
        </w:rPr>
      </w:pPr>
    </w:p>
    <w:p w:rsidR="00B21266" w:rsidRDefault="00B21266" w:rsidP="00B21266">
      <w:pPr>
        <w:jc w:val="center"/>
        <w:rPr>
          <w:color w:val="000000"/>
          <w:sz w:val="28"/>
          <w:szCs w:val="28"/>
        </w:rPr>
      </w:pPr>
    </w:p>
    <w:p w:rsidR="00B21266" w:rsidRDefault="00B21266" w:rsidP="00B21266">
      <w:pPr>
        <w:jc w:val="center"/>
        <w:rPr>
          <w:color w:val="000000"/>
          <w:sz w:val="28"/>
          <w:szCs w:val="28"/>
        </w:rPr>
      </w:pPr>
    </w:p>
    <w:p w:rsidR="00B21266" w:rsidRDefault="00B21266" w:rsidP="00B21266">
      <w:pPr>
        <w:jc w:val="center"/>
        <w:rPr>
          <w:color w:val="000000"/>
          <w:sz w:val="28"/>
          <w:szCs w:val="28"/>
        </w:rPr>
      </w:pPr>
    </w:p>
    <w:p w:rsidR="00B21266" w:rsidRPr="00B21266" w:rsidRDefault="00B21266" w:rsidP="00B21266">
      <w:pPr>
        <w:jc w:val="center"/>
        <w:rPr>
          <w:rStyle w:val="a4"/>
          <w:b w:val="0"/>
          <w:bCs w:val="0"/>
          <w:color w:val="000000"/>
          <w:sz w:val="28"/>
          <w:szCs w:val="28"/>
        </w:rPr>
      </w:pPr>
      <w:r w:rsidRPr="00CE00CA">
        <w:rPr>
          <w:color w:val="000000"/>
          <w:sz w:val="28"/>
          <w:szCs w:val="28"/>
        </w:rPr>
        <w:t>Орёл,201</w:t>
      </w:r>
      <w:r>
        <w:rPr>
          <w:color w:val="000000"/>
          <w:sz w:val="28"/>
          <w:szCs w:val="28"/>
        </w:rPr>
        <w:t>4</w:t>
      </w:r>
    </w:p>
    <w:p w:rsidR="00B21266" w:rsidRPr="00BF4EE2" w:rsidRDefault="00B21266" w:rsidP="00231600">
      <w:pPr>
        <w:pStyle w:val="a3"/>
        <w:spacing w:line="276" w:lineRule="auto"/>
        <w:jc w:val="both"/>
        <w:rPr>
          <w:rStyle w:val="a4"/>
          <w:color w:val="000000" w:themeColor="text1"/>
          <w:sz w:val="28"/>
          <w:szCs w:val="28"/>
        </w:rPr>
      </w:pPr>
    </w:p>
    <w:p w:rsidR="00A00C39" w:rsidRPr="00BF4EE2" w:rsidRDefault="00A00C39" w:rsidP="00231600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 w:rsidRPr="00BF4EE2">
        <w:rPr>
          <w:rStyle w:val="a4"/>
          <w:color w:val="000000" w:themeColor="text1"/>
          <w:sz w:val="28"/>
          <w:szCs w:val="28"/>
        </w:rPr>
        <w:t>Классный час «Память бережно храним»  </w:t>
      </w:r>
    </w:p>
    <w:p w:rsidR="00A00C39" w:rsidRPr="00BF4EE2" w:rsidRDefault="00A00C39" w:rsidP="00231600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 w:rsidRPr="00BF4EE2">
        <w:rPr>
          <w:rStyle w:val="a4"/>
          <w:color w:val="000000" w:themeColor="text1"/>
          <w:sz w:val="28"/>
          <w:szCs w:val="28"/>
        </w:rPr>
        <w:t>Цель:</w:t>
      </w:r>
      <w:r w:rsidRPr="00BF4EE2">
        <w:rPr>
          <w:color w:val="000000" w:themeColor="text1"/>
          <w:sz w:val="28"/>
          <w:szCs w:val="28"/>
        </w:rPr>
        <w:t xml:space="preserve"> воспитание у ребят любви к своей Родине, чувства гордости за свой народ, уважения к его великим свершениям и достойным страницам прошлого; закрепление и углубление исторических знаний, развитие навыков самостоятельной творческой и поисковой работы, развитие и воспитание патриотических чувств на ярких примерах героизма нашей армии, храбрости и мужества народа. </w:t>
      </w:r>
    </w:p>
    <w:p w:rsidR="00A00C39" w:rsidRPr="00BF4EE2" w:rsidRDefault="00A00C39" w:rsidP="00231600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 w:rsidRPr="00BF4EE2">
        <w:rPr>
          <w:rStyle w:val="a4"/>
          <w:color w:val="000000" w:themeColor="text1"/>
          <w:sz w:val="28"/>
          <w:szCs w:val="28"/>
        </w:rPr>
        <w:t>Задачи:</w:t>
      </w:r>
      <w:r w:rsidRPr="00BF4EE2">
        <w:rPr>
          <w:color w:val="000000" w:themeColor="text1"/>
          <w:sz w:val="28"/>
          <w:szCs w:val="28"/>
        </w:rPr>
        <w:t xml:space="preserve"> </w:t>
      </w:r>
    </w:p>
    <w:p w:rsidR="00A00C39" w:rsidRPr="00BF4EE2" w:rsidRDefault="00A00C39" w:rsidP="00231600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 w:rsidRPr="00BF4EE2">
        <w:rPr>
          <w:color w:val="000000" w:themeColor="text1"/>
          <w:sz w:val="28"/>
          <w:szCs w:val="28"/>
        </w:rPr>
        <w:t>1. Воспитать у подрастающего поколения чувства патриотизма и уважения к памяти защитников Отечества.  </w:t>
      </w:r>
    </w:p>
    <w:p w:rsidR="00A00C39" w:rsidRPr="00BF4EE2" w:rsidRDefault="00A00C39" w:rsidP="00231600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 w:rsidRPr="00BF4EE2">
        <w:rPr>
          <w:color w:val="000000" w:themeColor="text1"/>
          <w:sz w:val="28"/>
          <w:szCs w:val="28"/>
        </w:rPr>
        <w:t xml:space="preserve">2. Расширить знания учащихся о Великой Отечественной войне. </w:t>
      </w:r>
    </w:p>
    <w:p w:rsidR="00A00C39" w:rsidRPr="00BF4EE2" w:rsidRDefault="00A00C39" w:rsidP="00231600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 w:rsidRPr="00BF4EE2">
        <w:rPr>
          <w:color w:val="000000" w:themeColor="text1"/>
          <w:sz w:val="28"/>
          <w:szCs w:val="28"/>
        </w:rPr>
        <w:t xml:space="preserve">3. Способствовать воспитанию патриотических чувств учащихся. </w:t>
      </w:r>
    </w:p>
    <w:p w:rsidR="00C56ADE" w:rsidRPr="00BF4EE2" w:rsidRDefault="00A00C39" w:rsidP="0023160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F4EE2">
        <w:rPr>
          <w:color w:val="000000" w:themeColor="text1"/>
          <w:sz w:val="28"/>
          <w:szCs w:val="28"/>
        </w:rPr>
        <w:t xml:space="preserve">4. Содействовать развитию </w:t>
      </w:r>
      <w:proofErr w:type="gramStart"/>
      <w:r w:rsidRPr="00BF4EE2">
        <w:rPr>
          <w:color w:val="000000" w:themeColor="text1"/>
          <w:sz w:val="28"/>
          <w:szCs w:val="28"/>
        </w:rPr>
        <w:t>творческих</w:t>
      </w:r>
      <w:proofErr w:type="gramEnd"/>
      <w:r w:rsidRPr="00BF4EE2">
        <w:rPr>
          <w:color w:val="000000" w:themeColor="text1"/>
          <w:sz w:val="28"/>
          <w:szCs w:val="28"/>
        </w:rPr>
        <w:t>, организаторских способно.</w:t>
      </w:r>
    </w:p>
    <w:p w:rsidR="00B21266" w:rsidRPr="00BF4EE2" w:rsidRDefault="00B21266" w:rsidP="0023160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F4EE2">
        <w:rPr>
          <w:b/>
          <w:color w:val="000000" w:themeColor="text1"/>
          <w:sz w:val="28"/>
          <w:szCs w:val="28"/>
        </w:rPr>
        <w:t xml:space="preserve">Оборудование: </w:t>
      </w:r>
      <w:r w:rsidRPr="00BF4EE2">
        <w:rPr>
          <w:color w:val="000000" w:themeColor="text1"/>
          <w:sz w:val="28"/>
          <w:szCs w:val="28"/>
        </w:rPr>
        <w:t>кроссворд на доске, книги со стихотворениями военных лет.</w:t>
      </w:r>
    </w:p>
    <w:p w:rsidR="00E47936" w:rsidRPr="00BF4EE2" w:rsidRDefault="00B21266" w:rsidP="0023160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F4EE2">
        <w:rPr>
          <w:b/>
          <w:color w:val="000000" w:themeColor="text1"/>
          <w:sz w:val="28"/>
          <w:szCs w:val="28"/>
        </w:rPr>
        <w:t>Орг</w:t>
      </w:r>
      <w:proofErr w:type="gramStart"/>
      <w:r w:rsidRPr="00BF4EE2">
        <w:rPr>
          <w:b/>
          <w:color w:val="000000" w:themeColor="text1"/>
          <w:sz w:val="28"/>
          <w:szCs w:val="28"/>
        </w:rPr>
        <w:t>.м</w:t>
      </w:r>
      <w:proofErr w:type="gramEnd"/>
      <w:r w:rsidRPr="00BF4EE2">
        <w:rPr>
          <w:b/>
          <w:color w:val="000000" w:themeColor="text1"/>
          <w:sz w:val="28"/>
          <w:szCs w:val="28"/>
        </w:rPr>
        <w:t xml:space="preserve">омент: </w:t>
      </w:r>
      <w:r w:rsidRPr="00BF4EE2">
        <w:rPr>
          <w:color w:val="000000" w:themeColor="text1"/>
          <w:sz w:val="28"/>
          <w:szCs w:val="28"/>
        </w:rPr>
        <w:t>На доске надпись "С болью о войне...", кроссворд</w:t>
      </w:r>
      <w:r w:rsidR="00E47936" w:rsidRPr="00BF4EE2">
        <w:rPr>
          <w:color w:val="000000" w:themeColor="text1"/>
          <w:sz w:val="28"/>
          <w:szCs w:val="28"/>
        </w:rPr>
        <w:t>.</w:t>
      </w:r>
    </w:p>
    <w:p w:rsidR="00B21266" w:rsidRPr="00BF4EE2" w:rsidRDefault="00B21266" w:rsidP="00231600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BF4EE2">
        <w:rPr>
          <w:b/>
          <w:color w:val="000000" w:themeColor="text1"/>
          <w:sz w:val="28"/>
          <w:szCs w:val="28"/>
        </w:rPr>
        <w:t>Определение темы:</w:t>
      </w:r>
    </w:p>
    <w:p w:rsidR="00A00C39" w:rsidRPr="00BF4EE2" w:rsidRDefault="00A00C39" w:rsidP="00231600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 w:rsidRPr="00BF4EE2">
        <w:rPr>
          <w:b/>
          <w:color w:val="000000" w:themeColor="text1"/>
          <w:sz w:val="28"/>
          <w:szCs w:val="28"/>
          <w:shd w:val="clear" w:color="auto" w:fill="FFFFFF"/>
        </w:rPr>
        <w:t>Ведущий:</w:t>
      </w:r>
      <w:r w:rsidRPr="00BF4EE2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BF4EE2">
        <w:rPr>
          <w:color w:val="000000" w:themeColor="text1"/>
          <w:sz w:val="28"/>
          <w:szCs w:val="28"/>
        </w:rPr>
        <w:t xml:space="preserve">Есть события, над которыми время не властно, и, чем дальше в прошлое уходят годы, тем яснее становится их величие. Что же это за события? </w:t>
      </w:r>
    </w:p>
    <w:p w:rsidR="00A00C39" w:rsidRPr="00BF4EE2" w:rsidRDefault="00A00C39" w:rsidP="00231600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 w:rsidRPr="00BF4EE2">
        <w:rPr>
          <w:color w:val="000000" w:themeColor="text1"/>
          <w:sz w:val="28"/>
          <w:szCs w:val="28"/>
        </w:rPr>
        <w:t>Итак, мы начинаем…  </w:t>
      </w:r>
    </w:p>
    <w:p w:rsidR="00A00C39" w:rsidRPr="00BF4EE2" w:rsidRDefault="00A00C39" w:rsidP="00231600">
      <w:pPr>
        <w:pStyle w:val="a3"/>
        <w:spacing w:line="276" w:lineRule="auto"/>
        <w:jc w:val="both"/>
        <w:rPr>
          <w:i/>
          <w:iCs/>
          <w:color w:val="000000" w:themeColor="text1"/>
          <w:sz w:val="28"/>
          <w:szCs w:val="28"/>
        </w:rPr>
      </w:pPr>
      <w:r w:rsidRPr="00BF4EE2">
        <w:rPr>
          <w:color w:val="000000" w:themeColor="text1"/>
          <w:sz w:val="28"/>
          <w:szCs w:val="28"/>
        </w:rPr>
        <w:t xml:space="preserve">В далеком 1941 году на улицах городов собралось много людей оттого, что </w:t>
      </w:r>
      <w:r w:rsidR="00E47936" w:rsidRPr="00BF4EE2">
        <w:rPr>
          <w:color w:val="000000" w:themeColor="text1"/>
          <w:sz w:val="28"/>
          <w:szCs w:val="28"/>
        </w:rPr>
        <w:t>доносился из динамиков голос Левитана</w:t>
      </w:r>
      <w:r w:rsidR="00E47936" w:rsidRPr="00BF4EE2">
        <w:rPr>
          <w:rStyle w:val="a5"/>
          <w:i w:val="0"/>
          <w:color w:val="000000" w:themeColor="text1"/>
          <w:sz w:val="28"/>
          <w:szCs w:val="28"/>
        </w:rPr>
        <w:t xml:space="preserve"> </w:t>
      </w:r>
      <w:r w:rsidRPr="00BF4EE2">
        <w:rPr>
          <w:rStyle w:val="a5"/>
          <w:i w:val="0"/>
          <w:color w:val="000000" w:themeColor="text1"/>
          <w:sz w:val="28"/>
          <w:szCs w:val="28"/>
        </w:rPr>
        <w:t>о начале Великой отечественной войны.</w:t>
      </w:r>
      <w:r w:rsidRPr="00BF4EE2">
        <w:rPr>
          <w:i/>
          <w:color w:val="000000" w:themeColor="text1"/>
          <w:sz w:val="28"/>
          <w:szCs w:val="28"/>
        </w:rPr>
        <w:t xml:space="preserve"> </w:t>
      </w:r>
    </w:p>
    <w:p w:rsidR="00A00C39" w:rsidRPr="00BF4EE2" w:rsidRDefault="00A00C39" w:rsidP="00604A30">
      <w:pPr>
        <w:spacing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BF4EE2">
        <w:rPr>
          <w:color w:val="000000" w:themeColor="text1"/>
          <w:sz w:val="28"/>
          <w:szCs w:val="28"/>
          <w:shd w:val="clear" w:color="auto" w:fill="FFFFFF"/>
        </w:rPr>
        <w:t xml:space="preserve">И сегодня </w:t>
      </w:r>
      <w:r w:rsidR="001C4E6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F4EE2">
        <w:rPr>
          <w:color w:val="000000" w:themeColor="text1"/>
          <w:sz w:val="28"/>
          <w:szCs w:val="28"/>
          <w:shd w:val="clear" w:color="auto" w:fill="FFFFFF"/>
        </w:rPr>
        <w:t>давайте пролистаем истории страницы.</w:t>
      </w:r>
      <w:r w:rsidRPr="00BF4EE2">
        <w:rPr>
          <w:color w:val="000000" w:themeColor="text1"/>
          <w:sz w:val="28"/>
          <w:szCs w:val="28"/>
        </w:rPr>
        <w:br/>
      </w:r>
      <w:r w:rsidRPr="00BF4EE2">
        <w:rPr>
          <w:b/>
          <w:color w:val="000000" w:themeColor="text1"/>
          <w:sz w:val="28"/>
          <w:szCs w:val="28"/>
          <w:shd w:val="clear" w:color="auto" w:fill="FFFFFF"/>
        </w:rPr>
        <w:t>1</w:t>
      </w:r>
      <w:r w:rsidRPr="00BF4EE2">
        <w:rPr>
          <w:color w:val="000000" w:themeColor="text1"/>
          <w:sz w:val="28"/>
          <w:szCs w:val="28"/>
          <w:shd w:val="clear" w:color="auto" w:fill="FFFFFF"/>
        </w:rPr>
        <w:t>. Пускай назад история листает</w:t>
      </w:r>
    </w:p>
    <w:p w:rsidR="00A00C39" w:rsidRPr="00BF4EE2" w:rsidRDefault="00A00C39" w:rsidP="00604A30">
      <w:pPr>
        <w:spacing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BF4EE2">
        <w:rPr>
          <w:color w:val="000000" w:themeColor="text1"/>
          <w:sz w:val="28"/>
          <w:szCs w:val="28"/>
          <w:shd w:val="clear" w:color="auto" w:fill="FFFFFF"/>
        </w:rPr>
        <w:t xml:space="preserve">    Страницы легендарные свои</w:t>
      </w:r>
      <w:proofErr w:type="gramStart"/>
      <w:r w:rsidRPr="00BF4EE2">
        <w:rPr>
          <w:color w:val="000000" w:themeColor="text1"/>
          <w:sz w:val="28"/>
          <w:szCs w:val="28"/>
        </w:rPr>
        <w:br/>
      </w:r>
      <w:r w:rsidRPr="00BF4EE2">
        <w:rPr>
          <w:color w:val="000000" w:themeColor="text1"/>
          <w:sz w:val="28"/>
          <w:szCs w:val="28"/>
          <w:shd w:val="clear" w:color="auto" w:fill="FFFFFF"/>
        </w:rPr>
        <w:t xml:space="preserve">    И</w:t>
      </w:r>
      <w:proofErr w:type="gramEnd"/>
      <w:r w:rsidRPr="00BF4EE2">
        <w:rPr>
          <w:color w:val="000000" w:themeColor="text1"/>
          <w:sz w:val="28"/>
          <w:szCs w:val="28"/>
          <w:shd w:val="clear" w:color="auto" w:fill="FFFFFF"/>
        </w:rPr>
        <w:t xml:space="preserve"> память. Через годы пролетая, </w:t>
      </w:r>
    </w:p>
    <w:p w:rsidR="00A00C39" w:rsidRPr="00BF4EE2" w:rsidRDefault="00A00C39" w:rsidP="00604A30">
      <w:pPr>
        <w:spacing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BF4EE2">
        <w:rPr>
          <w:color w:val="000000" w:themeColor="text1"/>
          <w:sz w:val="28"/>
          <w:szCs w:val="28"/>
          <w:shd w:val="clear" w:color="auto" w:fill="FFFFFF"/>
        </w:rPr>
        <w:t xml:space="preserve">    Ведет опять в походы и бои.</w:t>
      </w:r>
    </w:p>
    <w:p w:rsidR="00E47936" w:rsidRPr="00BF4EE2" w:rsidRDefault="00E47936" w:rsidP="00604A30">
      <w:pPr>
        <w:spacing w:line="276" w:lineRule="auto"/>
        <w:rPr>
          <w:color w:val="000000" w:themeColor="text1"/>
          <w:sz w:val="28"/>
          <w:szCs w:val="28"/>
        </w:rPr>
      </w:pPr>
    </w:p>
    <w:p w:rsidR="00A00C39" w:rsidRPr="00BF4EE2" w:rsidRDefault="00A00C39" w:rsidP="00604A30">
      <w:pPr>
        <w:spacing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BF4EE2">
        <w:rPr>
          <w:color w:val="000000" w:themeColor="text1"/>
          <w:sz w:val="28"/>
          <w:szCs w:val="28"/>
        </w:rPr>
        <w:lastRenderedPageBreak/>
        <w:br/>
      </w:r>
      <w:r w:rsidRPr="00BF4EE2">
        <w:rPr>
          <w:b/>
          <w:color w:val="000000" w:themeColor="text1"/>
          <w:sz w:val="28"/>
          <w:szCs w:val="28"/>
          <w:shd w:val="clear" w:color="auto" w:fill="FFFFFF"/>
        </w:rPr>
        <w:t>2.</w:t>
      </w:r>
      <w:r w:rsidRPr="00BF4EE2">
        <w:rPr>
          <w:color w:val="000000" w:themeColor="text1"/>
          <w:sz w:val="28"/>
          <w:szCs w:val="28"/>
          <w:shd w:val="clear" w:color="auto" w:fill="FFFFFF"/>
        </w:rPr>
        <w:t xml:space="preserve"> Война – жесточе </w:t>
      </w:r>
      <w:proofErr w:type="gramStart"/>
      <w:r w:rsidRPr="00BF4EE2">
        <w:rPr>
          <w:color w:val="000000" w:themeColor="text1"/>
          <w:sz w:val="28"/>
          <w:szCs w:val="28"/>
          <w:shd w:val="clear" w:color="auto" w:fill="FFFFFF"/>
        </w:rPr>
        <w:t>нету</w:t>
      </w:r>
      <w:proofErr w:type="gramEnd"/>
      <w:r w:rsidRPr="00BF4EE2">
        <w:rPr>
          <w:color w:val="000000" w:themeColor="text1"/>
          <w:sz w:val="28"/>
          <w:szCs w:val="28"/>
          <w:shd w:val="clear" w:color="auto" w:fill="FFFFFF"/>
        </w:rPr>
        <w:t xml:space="preserve"> слова. </w:t>
      </w:r>
    </w:p>
    <w:p w:rsidR="0056241E" w:rsidRPr="00BF4EE2" w:rsidRDefault="00A00C39" w:rsidP="00604A30">
      <w:pPr>
        <w:spacing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BF4EE2">
        <w:rPr>
          <w:color w:val="000000" w:themeColor="text1"/>
          <w:sz w:val="28"/>
          <w:szCs w:val="28"/>
          <w:shd w:val="clear" w:color="auto" w:fill="FFFFFF"/>
        </w:rPr>
        <w:t xml:space="preserve">    Война – печальней </w:t>
      </w:r>
      <w:proofErr w:type="gramStart"/>
      <w:r w:rsidRPr="00BF4EE2">
        <w:rPr>
          <w:color w:val="000000" w:themeColor="text1"/>
          <w:sz w:val="28"/>
          <w:szCs w:val="28"/>
          <w:shd w:val="clear" w:color="auto" w:fill="FFFFFF"/>
        </w:rPr>
        <w:t>нету</w:t>
      </w:r>
      <w:proofErr w:type="gramEnd"/>
      <w:r w:rsidRPr="00BF4EE2">
        <w:rPr>
          <w:color w:val="000000" w:themeColor="text1"/>
          <w:sz w:val="28"/>
          <w:szCs w:val="28"/>
          <w:shd w:val="clear" w:color="auto" w:fill="FFFFFF"/>
        </w:rPr>
        <w:t xml:space="preserve"> слова</w:t>
      </w:r>
      <w:r w:rsidRPr="00BF4EE2">
        <w:rPr>
          <w:color w:val="000000" w:themeColor="text1"/>
          <w:sz w:val="28"/>
          <w:szCs w:val="28"/>
        </w:rPr>
        <w:br/>
      </w:r>
      <w:r w:rsidRPr="00BF4EE2">
        <w:rPr>
          <w:color w:val="000000" w:themeColor="text1"/>
          <w:sz w:val="28"/>
          <w:szCs w:val="28"/>
          <w:shd w:val="clear" w:color="auto" w:fill="FFFFFF"/>
        </w:rPr>
        <w:t xml:space="preserve">    Война – святее нету слова. В тоске и славе этих лет</w:t>
      </w:r>
      <w:proofErr w:type="gramStart"/>
      <w:r w:rsidRPr="00BF4EE2">
        <w:rPr>
          <w:color w:val="000000" w:themeColor="text1"/>
          <w:sz w:val="28"/>
          <w:szCs w:val="28"/>
        </w:rPr>
        <w:br/>
      </w:r>
      <w:r w:rsidRPr="00BF4EE2">
        <w:rPr>
          <w:color w:val="000000" w:themeColor="text1"/>
          <w:sz w:val="28"/>
          <w:szCs w:val="28"/>
          <w:shd w:val="clear" w:color="auto" w:fill="FFFFFF"/>
        </w:rPr>
        <w:t xml:space="preserve">    И</w:t>
      </w:r>
      <w:proofErr w:type="gramEnd"/>
      <w:r w:rsidRPr="00BF4EE2">
        <w:rPr>
          <w:color w:val="000000" w:themeColor="text1"/>
          <w:sz w:val="28"/>
          <w:szCs w:val="28"/>
          <w:shd w:val="clear" w:color="auto" w:fill="FFFFFF"/>
        </w:rPr>
        <w:t xml:space="preserve"> на устах у нас иного еще не может быть и нет…</w:t>
      </w:r>
    </w:p>
    <w:p w:rsidR="00A00C39" w:rsidRPr="00BF4EE2" w:rsidRDefault="00A00C39" w:rsidP="00604A30">
      <w:pPr>
        <w:spacing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BF4EE2">
        <w:rPr>
          <w:color w:val="000000" w:themeColor="text1"/>
          <w:sz w:val="28"/>
          <w:szCs w:val="28"/>
        </w:rPr>
        <w:br/>
      </w:r>
      <w:r w:rsidRPr="00BF4EE2">
        <w:rPr>
          <w:b/>
          <w:color w:val="000000" w:themeColor="text1"/>
          <w:sz w:val="28"/>
          <w:szCs w:val="28"/>
          <w:shd w:val="clear" w:color="auto" w:fill="FFFFFF"/>
        </w:rPr>
        <w:t>3</w:t>
      </w:r>
      <w:r w:rsidRPr="00BF4EE2">
        <w:rPr>
          <w:color w:val="000000" w:themeColor="text1"/>
          <w:sz w:val="28"/>
          <w:szCs w:val="28"/>
          <w:shd w:val="clear" w:color="auto" w:fill="FFFFFF"/>
        </w:rPr>
        <w:t>. Вот сорок первый год, конец июня,</w:t>
      </w:r>
      <w:r w:rsidRPr="00BF4EE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F4EE2">
        <w:rPr>
          <w:color w:val="000000" w:themeColor="text1"/>
          <w:sz w:val="28"/>
          <w:szCs w:val="28"/>
        </w:rPr>
        <w:br/>
      </w:r>
      <w:r w:rsidRPr="00BF4EE2">
        <w:rPr>
          <w:color w:val="000000" w:themeColor="text1"/>
          <w:sz w:val="28"/>
          <w:szCs w:val="28"/>
          <w:shd w:val="clear" w:color="auto" w:fill="FFFFFF"/>
        </w:rPr>
        <w:t xml:space="preserve">   И люди спать легли спокойно накануне.</w:t>
      </w:r>
      <w:r w:rsidRPr="00BF4EE2">
        <w:rPr>
          <w:color w:val="000000" w:themeColor="text1"/>
          <w:sz w:val="28"/>
          <w:szCs w:val="28"/>
        </w:rPr>
        <w:br/>
      </w:r>
      <w:r w:rsidRPr="00BF4EE2">
        <w:rPr>
          <w:color w:val="000000" w:themeColor="text1"/>
          <w:sz w:val="28"/>
          <w:szCs w:val="28"/>
          <w:shd w:val="clear" w:color="auto" w:fill="FFFFFF"/>
        </w:rPr>
        <w:t xml:space="preserve">   Но утром уже знала вся страна,</w:t>
      </w:r>
    </w:p>
    <w:p w:rsidR="0056241E" w:rsidRPr="00BF4EE2" w:rsidRDefault="00A00C39" w:rsidP="00604A30">
      <w:pPr>
        <w:spacing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BF4EE2">
        <w:rPr>
          <w:color w:val="000000" w:themeColor="text1"/>
          <w:sz w:val="28"/>
          <w:szCs w:val="28"/>
          <w:shd w:val="clear" w:color="auto" w:fill="FFFFFF"/>
        </w:rPr>
        <w:t xml:space="preserve">   Что началась ужасная война.</w:t>
      </w:r>
    </w:p>
    <w:p w:rsidR="00A00C39" w:rsidRPr="00BF4EE2" w:rsidRDefault="00A00C39" w:rsidP="00604A30">
      <w:pPr>
        <w:spacing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BF4EE2">
        <w:rPr>
          <w:color w:val="000000" w:themeColor="text1"/>
          <w:sz w:val="28"/>
          <w:szCs w:val="28"/>
        </w:rPr>
        <w:br/>
      </w:r>
      <w:r w:rsidRPr="00BF4EE2">
        <w:rPr>
          <w:b/>
          <w:color w:val="000000" w:themeColor="text1"/>
          <w:sz w:val="28"/>
          <w:szCs w:val="28"/>
          <w:shd w:val="clear" w:color="auto" w:fill="FFFFFF"/>
        </w:rPr>
        <w:t>4.</w:t>
      </w:r>
      <w:r w:rsidRPr="00BF4EE2">
        <w:rPr>
          <w:color w:val="000000" w:themeColor="text1"/>
          <w:sz w:val="28"/>
          <w:szCs w:val="28"/>
          <w:shd w:val="clear" w:color="auto" w:fill="FFFFFF"/>
        </w:rPr>
        <w:t xml:space="preserve"> Такою всё дышало тишиной, </w:t>
      </w:r>
    </w:p>
    <w:p w:rsidR="00A00C39" w:rsidRPr="00BF4EE2" w:rsidRDefault="00A00C39" w:rsidP="00604A30">
      <w:pPr>
        <w:spacing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BF4EE2">
        <w:rPr>
          <w:color w:val="000000" w:themeColor="text1"/>
          <w:sz w:val="28"/>
          <w:szCs w:val="28"/>
          <w:shd w:val="clear" w:color="auto" w:fill="FFFFFF"/>
        </w:rPr>
        <w:t xml:space="preserve">    Что вся земля ещё спала, казалось,</w:t>
      </w:r>
      <w:r w:rsidRPr="00BF4EE2">
        <w:rPr>
          <w:color w:val="000000" w:themeColor="text1"/>
          <w:sz w:val="28"/>
          <w:szCs w:val="28"/>
        </w:rPr>
        <w:br/>
      </w:r>
      <w:r w:rsidRPr="00BF4EE2">
        <w:rPr>
          <w:color w:val="000000" w:themeColor="text1"/>
          <w:sz w:val="28"/>
          <w:szCs w:val="28"/>
          <w:shd w:val="clear" w:color="auto" w:fill="FFFFFF"/>
        </w:rPr>
        <w:t xml:space="preserve">    Кто знал, что между миром и войной</w:t>
      </w:r>
      <w:proofErr w:type="gramStart"/>
      <w:r w:rsidRPr="00BF4EE2">
        <w:rPr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</w:p>
    <w:p w:rsidR="00A00C39" w:rsidRPr="00BF4EE2" w:rsidRDefault="00A00C39" w:rsidP="00604A30">
      <w:pPr>
        <w:spacing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BF4EE2">
        <w:rPr>
          <w:color w:val="000000" w:themeColor="text1"/>
          <w:sz w:val="28"/>
          <w:szCs w:val="28"/>
          <w:shd w:val="clear" w:color="auto" w:fill="FFFFFF"/>
        </w:rPr>
        <w:t xml:space="preserve">    Всего, каких – то 5 минут осталось.</w:t>
      </w:r>
      <w:r w:rsidRPr="00BF4EE2">
        <w:rPr>
          <w:color w:val="000000" w:themeColor="text1"/>
          <w:sz w:val="28"/>
          <w:szCs w:val="28"/>
        </w:rPr>
        <w:br/>
      </w:r>
    </w:p>
    <w:p w:rsidR="0056241E" w:rsidRPr="00BF4EE2" w:rsidRDefault="00A00C39" w:rsidP="00231600">
      <w:pPr>
        <w:pStyle w:val="a3"/>
        <w:spacing w:line="276" w:lineRule="auto"/>
        <w:jc w:val="both"/>
        <w:rPr>
          <w:rStyle w:val="a4"/>
          <w:color w:val="000000" w:themeColor="text1"/>
          <w:sz w:val="28"/>
          <w:szCs w:val="28"/>
        </w:rPr>
      </w:pPr>
      <w:r w:rsidRPr="00BF4EE2">
        <w:rPr>
          <w:rStyle w:val="a4"/>
          <w:color w:val="000000" w:themeColor="text1"/>
          <w:sz w:val="28"/>
          <w:szCs w:val="28"/>
        </w:rPr>
        <w:t>Ведущий:</w:t>
      </w:r>
      <w:r w:rsidRPr="00BF4EE2">
        <w:rPr>
          <w:color w:val="000000" w:themeColor="text1"/>
          <w:sz w:val="28"/>
          <w:szCs w:val="28"/>
        </w:rPr>
        <w:t xml:space="preserve"> Что такое война? (Ответы детей) </w:t>
      </w:r>
    </w:p>
    <w:p w:rsidR="00A00C39" w:rsidRPr="00BF4EE2" w:rsidRDefault="00A00C39" w:rsidP="00231600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 w:rsidRPr="00BF4EE2">
        <w:rPr>
          <w:color w:val="000000" w:themeColor="text1"/>
          <w:sz w:val="28"/>
          <w:szCs w:val="28"/>
        </w:rPr>
        <w:t xml:space="preserve">- Какие слова ассоциируются у вас с этим словом? </w:t>
      </w:r>
    </w:p>
    <w:p w:rsidR="00A00C39" w:rsidRPr="00BF4EE2" w:rsidRDefault="00A00C39" w:rsidP="00231600">
      <w:pPr>
        <w:pStyle w:val="a3"/>
        <w:spacing w:line="276" w:lineRule="auto"/>
        <w:jc w:val="both"/>
        <w:rPr>
          <w:rStyle w:val="a5"/>
          <w:color w:val="000000" w:themeColor="text1"/>
          <w:sz w:val="28"/>
          <w:szCs w:val="28"/>
        </w:rPr>
      </w:pPr>
      <w:r w:rsidRPr="00BF4EE2">
        <w:rPr>
          <w:rStyle w:val="a4"/>
          <w:color w:val="000000" w:themeColor="text1"/>
          <w:sz w:val="28"/>
          <w:szCs w:val="28"/>
        </w:rPr>
        <w:t>Боль, радость, слёзы, горе, герой, патриот, весна, память, кровь, помощь, ужас, победа</w:t>
      </w:r>
      <w:proofErr w:type="gramStart"/>
      <w:r w:rsidRPr="00BF4EE2">
        <w:rPr>
          <w:rStyle w:val="a4"/>
          <w:color w:val="000000" w:themeColor="text1"/>
          <w:sz w:val="28"/>
          <w:szCs w:val="28"/>
        </w:rPr>
        <w:t>.</w:t>
      </w:r>
      <w:proofErr w:type="gramEnd"/>
      <w:r w:rsidRPr="00BF4EE2">
        <w:rPr>
          <w:rStyle w:val="a4"/>
          <w:color w:val="000000" w:themeColor="text1"/>
          <w:sz w:val="28"/>
          <w:szCs w:val="28"/>
        </w:rPr>
        <w:t xml:space="preserve"> </w:t>
      </w:r>
      <w:r w:rsidR="008C422C" w:rsidRPr="00BF4EE2">
        <w:rPr>
          <w:rStyle w:val="a4"/>
          <w:color w:val="000000" w:themeColor="text1"/>
          <w:sz w:val="28"/>
          <w:szCs w:val="28"/>
        </w:rPr>
        <w:t xml:space="preserve"> (</w:t>
      </w:r>
      <w:proofErr w:type="gramStart"/>
      <w:r w:rsidR="008C422C" w:rsidRPr="00BF4EE2">
        <w:rPr>
          <w:rStyle w:val="a4"/>
          <w:i/>
          <w:color w:val="000000" w:themeColor="text1"/>
          <w:sz w:val="28"/>
          <w:szCs w:val="28"/>
        </w:rPr>
        <w:t>о</w:t>
      </w:r>
      <w:proofErr w:type="gramEnd"/>
      <w:r w:rsidR="008C422C" w:rsidRPr="00BF4EE2">
        <w:rPr>
          <w:rStyle w:val="a4"/>
          <w:i/>
          <w:color w:val="000000" w:themeColor="text1"/>
          <w:sz w:val="28"/>
          <w:szCs w:val="28"/>
        </w:rPr>
        <w:t>бъяснение каждого слова детьми, почему оно ассоциируется с войной).</w:t>
      </w:r>
    </w:p>
    <w:p w:rsidR="00A00C39" w:rsidRPr="00BF4EE2" w:rsidRDefault="00A00C39" w:rsidP="00231600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 w:rsidRPr="00BF4EE2">
        <w:rPr>
          <w:rStyle w:val="a4"/>
          <w:color w:val="000000" w:themeColor="text1"/>
          <w:sz w:val="28"/>
          <w:szCs w:val="28"/>
        </w:rPr>
        <w:t>Ведущий:</w:t>
      </w:r>
      <w:r w:rsidRPr="00BF4EE2">
        <w:rPr>
          <w:color w:val="000000" w:themeColor="text1"/>
          <w:sz w:val="28"/>
          <w:szCs w:val="28"/>
        </w:rPr>
        <w:t xml:space="preserve"> 22 июня 1941 год. Фашистская Германия обрушила на нашу страну страшный удар. Это была смертоносная лавина, прекрасно обученных, дисциплинированных немецких солдат. Они уже захватили Европу. </w:t>
      </w:r>
      <w:r w:rsidRPr="00BF4EE2">
        <w:rPr>
          <w:rStyle w:val="a4"/>
          <w:color w:val="000000" w:themeColor="text1"/>
          <w:sz w:val="28"/>
          <w:szCs w:val="28"/>
        </w:rPr>
        <w:t xml:space="preserve">190 дивизий (5,5 </w:t>
      </w:r>
      <w:proofErr w:type="spellStart"/>
      <w:proofErr w:type="gramStart"/>
      <w:r w:rsidRPr="00BF4EE2">
        <w:rPr>
          <w:rStyle w:val="a4"/>
          <w:color w:val="000000" w:themeColor="text1"/>
          <w:sz w:val="28"/>
          <w:szCs w:val="28"/>
        </w:rPr>
        <w:t>млн</w:t>
      </w:r>
      <w:proofErr w:type="spellEnd"/>
      <w:proofErr w:type="gramEnd"/>
      <w:r w:rsidRPr="00BF4EE2">
        <w:rPr>
          <w:rStyle w:val="a4"/>
          <w:color w:val="000000" w:themeColor="text1"/>
          <w:sz w:val="28"/>
          <w:szCs w:val="28"/>
        </w:rPr>
        <w:t xml:space="preserve"> человек), около 5 тыс. самолетов, свыше 3 тыс. танков</w:t>
      </w:r>
      <w:r w:rsidRPr="00BF4EE2">
        <w:rPr>
          <w:color w:val="000000" w:themeColor="text1"/>
          <w:sz w:val="28"/>
          <w:szCs w:val="28"/>
        </w:rPr>
        <w:t xml:space="preserve">, изрыгающих огонь и свинец - все это двигалось на нас, на наших дедушек и бабушек, которые были молоды так же, как мы с вами. Началась невиданная доселе по своим размахам и ожесточенности война, вошедшая в историю как Великая Отечественная 1945 . </w:t>
      </w:r>
    </w:p>
    <w:p w:rsidR="00B21266" w:rsidRPr="00BF4EE2" w:rsidRDefault="00B21266" w:rsidP="00231600">
      <w:pPr>
        <w:pStyle w:val="a3"/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BF4EE2">
        <w:rPr>
          <w:b/>
          <w:color w:val="000000" w:themeColor="text1"/>
          <w:sz w:val="28"/>
          <w:szCs w:val="28"/>
        </w:rPr>
        <w:t>Основная часть:</w:t>
      </w:r>
    </w:p>
    <w:p w:rsidR="00A00C39" w:rsidRPr="00BF4EE2" w:rsidRDefault="00A00C39" w:rsidP="00231600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F4EE2">
        <w:rPr>
          <w:color w:val="000000" w:themeColor="text1"/>
          <w:sz w:val="28"/>
          <w:szCs w:val="28"/>
        </w:rPr>
        <w:t xml:space="preserve">- </w:t>
      </w:r>
      <w:proofErr w:type="gramStart"/>
      <w:r w:rsidRPr="00BF4EE2">
        <w:rPr>
          <w:color w:val="000000" w:themeColor="text1"/>
          <w:sz w:val="28"/>
          <w:szCs w:val="28"/>
        </w:rPr>
        <w:t>В первые</w:t>
      </w:r>
      <w:proofErr w:type="gramEnd"/>
      <w:r w:rsidRPr="00BF4EE2">
        <w:rPr>
          <w:color w:val="000000" w:themeColor="text1"/>
          <w:sz w:val="28"/>
          <w:szCs w:val="28"/>
        </w:rPr>
        <w:t xml:space="preserve"> месяцы войны наша Армия отступала. К 10 июля немцы уже захватили Прибалтику, Белоруссию, Молдавию, большую часть Украины. За три недели наши войска потеряли 3500 самолетов, 6000 танков, более 20000 </w:t>
      </w:r>
      <w:r w:rsidRPr="00BF4EE2">
        <w:rPr>
          <w:color w:val="000000" w:themeColor="text1"/>
          <w:sz w:val="28"/>
          <w:szCs w:val="28"/>
        </w:rPr>
        <w:lastRenderedPageBreak/>
        <w:t>орудий и минометов. Очень много погибло наших солдат. Много солдат было взято в плен</w:t>
      </w:r>
    </w:p>
    <w:p w:rsidR="00A00C39" w:rsidRPr="00BF4EE2" w:rsidRDefault="00A00C39" w:rsidP="00231600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F4EE2">
        <w:rPr>
          <w:color w:val="000000" w:themeColor="text1"/>
          <w:sz w:val="28"/>
          <w:szCs w:val="28"/>
        </w:rPr>
        <w:t>- Гитлер шел на Москву. Он считал, что стоит его войскам войти в Москву - и наш народ будет покорен. Свой план захвата Москвы гитлеровцы назвали «Тайфун»</w:t>
      </w:r>
      <w:r w:rsidR="00BF4EE2">
        <w:rPr>
          <w:color w:val="000000" w:themeColor="text1"/>
          <w:sz w:val="28"/>
          <w:szCs w:val="28"/>
        </w:rPr>
        <w:t xml:space="preserve"> Что такое тайфун?</w:t>
      </w:r>
    </w:p>
    <w:p w:rsidR="00A00C39" w:rsidRPr="00BF4EE2" w:rsidRDefault="00BF4EE2" w:rsidP="00231600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BF4EE2">
        <w:rPr>
          <w:color w:val="000000" w:themeColor="text1"/>
          <w:sz w:val="28"/>
          <w:szCs w:val="28"/>
        </w:rPr>
        <w:t xml:space="preserve">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 </w:t>
      </w:r>
      <w:r w:rsidRPr="00BF4EE2">
        <w:rPr>
          <w:color w:val="000000" w:themeColor="text1"/>
          <w:sz w:val="28"/>
          <w:szCs w:val="28"/>
        </w:rPr>
        <w:t xml:space="preserve"> </w:t>
      </w:r>
      <w:r w:rsidR="00A00C39" w:rsidRPr="00BF4EE2">
        <w:rPr>
          <w:color w:val="000000" w:themeColor="text1"/>
          <w:sz w:val="28"/>
          <w:szCs w:val="28"/>
        </w:rPr>
        <w:br/>
      </w:r>
      <w:r w:rsidR="00A00C39" w:rsidRPr="00BF4EE2">
        <w:rPr>
          <w:i/>
          <w:color w:val="000000" w:themeColor="text1"/>
          <w:sz w:val="28"/>
          <w:szCs w:val="28"/>
        </w:rPr>
        <w:t>(Ураган, уничтожающий все на своем пути)</w:t>
      </w:r>
      <w:r w:rsidR="00A00C39" w:rsidRPr="00BF4EE2">
        <w:rPr>
          <w:color w:val="000000" w:themeColor="text1"/>
          <w:sz w:val="28"/>
          <w:szCs w:val="28"/>
        </w:rPr>
        <w:br/>
        <w:t>Вот так и Гитлер хотел одним ударом смести нашу Армию и войти в столицу.</w:t>
      </w:r>
    </w:p>
    <w:p w:rsidR="00A00C39" w:rsidRPr="00BF4EE2" w:rsidRDefault="00A00C39" w:rsidP="00231600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F4EE2">
        <w:rPr>
          <w:color w:val="000000" w:themeColor="text1"/>
          <w:sz w:val="28"/>
          <w:szCs w:val="28"/>
          <w:shd w:val="clear" w:color="auto" w:fill="FFFFFF" w:themeFill="background1"/>
        </w:rPr>
        <w:t>- Но наш народ не сломался. Он выстоял. К концу 1941 года враг был</w:t>
      </w:r>
      <w:r w:rsidRPr="00BF4EE2">
        <w:rPr>
          <w:color w:val="000000" w:themeColor="text1"/>
          <w:sz w:val="28"/>
          <w:szCs w:val="28"/>
          <w:shd w:val="clear" w:color="auto" w:fill="FED7A7"/>
        </w:rPr>
        <w:t xml:space="preserve"> </w:t>
      </w:r>
      <w:r w:rsidR="00BF4EE2">
        <w:rPr>
          <w:color w:val="000000" w:themeColor="text1"/>
          <w:sz w:val="28"/>
          <w:szCs w:val="28"/>
          <w:shd w:val="clear" w:color="auto" w:fill="FFFFFF" w:themeFill="background1"/>
        </w:rPr>
        <w:t xml:space="preserve">остановлен </w:t>
      </w:r>
      <w:r w:rsidRPr="00BF4EE2">
        <w:rPr>
          <w:color w:val="000000" w:themeColor="text1"/>
          <w:sz w:val="28"/>
          <w:szCs w:val="28"/>
          <w:shd w:val="clear" w:color="auto" w:fill="FFFFFF" w:themeFill="background1"/>
        </w:rPr>
        <w:t>под Москвой.</w:t>
      </w:r>
      <w:r w:rsidRPr="00BF4EE2">
        <w:rPr>
          <w:color w:val="000000" w:themeColor="text1"/>
          <w:sz w:val="28"/>
          <w:szCs w:val="28"/>
          <w:shd w:val="clear" w:color="auto" w:fill="FFFFFF" w:themeFill="background1"/>
        </w:rPr>
        <w:br/>
        <w:t>- Советские войска сумели остановить мощную вражескую группировку буквально у стен столицы (в 12 км от современной границы севернее города), укротив вражеский «Тайфун».</w:t>
      </w:r>
      <w:r w:rsidRPr="00BF4EE2">
        <w:rPr>
          <w:color w:val="000000" w:themeColor="text1"/>
          <w:sz w:val="28"/>
          <w:szCs w:val="28"/>
          <w:shd w:val="clear" w:color="auto" w:fill="FFFFFF" w:themeFill="background1"/>
        </w:rPr>
        <w:br/>
        <w:t>- Битва под Москвой отмечена массовым героизмом и самопожертвованием советских людей.</w:t>
      </w:r>
    </w:p>
    <w:p w:rsidR="00231600" w:rsidRPr="00BF4EE2" w:rsidRDefault="0056241E" w:rsidP="00231600">
      <w:pPr>
        <w:pStyle w:val="a3"/>
        <w:shd w:val="clear" w:color="auto" w:fill="FFFFFF" w:themeFill="background1"/>
        <w:spacing w:line="276" w:lineRule="auto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BF4EE2">
        <w:rPr>
          <w:color w:val="000000" w:themeColor="text1"/>
          <w:sz w:val="28"/>
          <w:szCs w:val="28"/>
        </w:rPr>
        <w:t xml:space="preserve">- </w:t>
      </w:r>
      <w:r w:rsidRPr="00BF4EE2">
        <w:rPr>
          <w:color w:val="000000" w:themeColor="text1"/>
          <w:sz w:val="28"/>
          <w:szCs w:val="28"/>
          <w:shd w:val="clear" w:color="auto" w:fill="FFFFFF" w:themeFill="background1"/>
        </w:rPr>
        <w:t xml:space="preserve">Родина помнит своих героев. В каждом городе, селе есть памятники героям Великой Отечественной войны. Есть такие памятники и в нашем городе. </w:t>
      </w:r>
    </w:p>
    <w:p w:rsidR="008C422C" w:rsidRPr="00BF4EE2" w:rsidRDefault="008C422C" w:rsidP="00231600">
      <w:pPr>
        <w:pStyle w:val="a3"/>
        <w:shd w:val="clear" w:color="auto" w:fill="FFFFFF" w:themeFill="background1"/>
        <w:spacing w:line="276" w:lineRule="auto"/>
        <w:jc w:val="both"/>
        <w:rPr>
          <w:i/>
          <w:color w:val="000000" w:themeColor="text1"/>
          <w:sz w:val="28"/>
          <w:szCs w:val="28"/>
          <w:shd w:val="clear" w:color="auto" w:fill="FFFFFF" w:themeFill="background1"/>
        </w:rPr>
      </w:pPr>
      <w:r w:rsidRPr="00BF4EE2">
        <w:rPr>
          <w:i/>
          <w:color w:val="000000" w:themeColor="text1"/>
          <w:sz w:val="28"/>
          <w:szCs w:val="28"/>
          <w:shd w:val="clear" w:color="auto" w:fill="FFFFFF" w:themeFill="background1"/>
        </w:rPr>
        <w:t>(дети называют один из самых известных памятников г</w:t>
      </w:r>
      <w:proofErr w:type="gramStart"/>
      <w:r w:rsidRPr="00BF4EE2">
        <w:rPr>
          <w:i/>
          <w:color w:val="000000" w:themeColor="text1"/>
          <w:sz w:val="28"/>
          <w:szCs w:val="28"/>
          <w:shd w:val="clear" w:color="auto" w:fill="FFFFFF" w:themeFill="background1"/>
        </w:rPr>
        <w:t>.О</w:t>
      </w:r>
      <w:proofErr w:type="gramEnd"/>
      <w:r w:rsidRPr="00BF4EE2">
        <w:rPr>
          <w:i/>
          <w:color w:val="000000" w:themeColor="text1"/>
          <w:sz w:val="28"/>
          <w:szCs w:val="28"/>
          <w:shd w:val="clear" w:color="auto" w:fill="FFFFFF" w:themeFill="background1"/>
        </w:rPr>
        <w:t>рла ВОВ).</w:t>
      </w:r>
    </w:p>
    <w:p w:rsidR="00231600" w:rsidRPr="00BF4EE2" w:rsidRDefault="00231600" w:rsidP="00231600">
      <w:pPr>
        <w:pStyle w:val="a3"/>
        <w:shd w:val="clear" w:color="auto" w:fill="FFFFFF" w:themeFill="background1"/>
        <w:spacing w:line="276" w:lineRule="auto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BF4EE2">
        <w:rPr>
          <w:color w:val="000000" w:themeColor="text1"/>
          <w:sz w:val="28"/>
          <w:szCs w:val="28"/>
          <w:shd w:val="clear" w:color="auto" w:fill="FFFFFF" w:themeFill="background1"/>
        </w:rPr>
        <w:t>Я прочту вам стихотворение, а вы внимательно послушаете и ответите на наши вопросы.</w:t>
      </w:r>
    </w:p>
    <w:p w:rsidR="00231600" w:rsidRPr="00BF4EE2" w:rsidRDefault="00604A30" w:rsidP="00604A30">
      <w:pPr>
        <w:pStyle w:val="a3"/>
        <w:shd w:val="clear" w:color="auto" w:fill="FFFFFF" w:themeFill="background1"/>
        <w:spacing w:line="276" w:lineRule="auto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BF4EE2">
        <w:rPr>
          <w:color w:val="000000" w:themeColor="text1"/>
          <w:sz w:val="28"/>
          <w:szCs w:val="28"/>
          <w:shd w:val="clear" w:color="auto" w:fill="FFFFFF"/>
        </w:rPr>
        <w:t>На братских могилах не ставят крестов,</w:t>
      </w:r>
      <w:r w:rsidRPr="00BF4EE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F4EE2">
        <w:rPr>
          <w:color w:val="000000" w:themeColor="text1"/>
          <w:sz w:val="28"/>
          <w:szCs w:val="28"/>
        </w:rPr>
        <w:br/>
      </w:r>
      <w:r w:rsidRPr="00BF4EE2">
        <w:rPr>
          <w:color w:val="000000" w:themeColor="text1"/>
          <w:sz w:val="28"/>
          <w:szCs w:val="28"/>
          <w:shd w:val="clear" w:color="auto" w:fill="FFFFFF"/>
        </w:rPr>
        <w:t>И вдовы на них не рыдают,</w:t>
      </w:r>
      <w:r w:rsidRPr="00BF4EE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F4EE2">
        <w:rPr>
          <w:color w:val="000000" w:themeColor="text1"/>
          <w:sz w:val="28"/>
          <w:szCs w:val="28"/>
        </w:rPr>
        <w:br/>
      </w:r>
      <w:r w:rsidRPr="00BF4EE2">
        <w:rPr>
          <w:color w:val="000000" w:themeColor="text1"/>
          <w:sz w:val="28"/>
          <w:szCs w:val="28"/>
          <w:shd w:val="clear" w:color="auto" w:fill="FFFFFF"/>
        </w:rPr>
        <w:t>К ним кто-то приносит букеты цветов,</w:t>
      </w:r>
      <w:r w:rsidRPr="00BF4EE2">
        <w:rPr>
          <w:color w:val="000000" w:themeColor="text1"/>
          <w:sz w:val="28"/>
          <w:szCs w:val="28"/>
        </w:rPr>
        <w:br/>
      </w:r>
      <w:r w:rsidRPr="00BF4EE2">
        <w:rPr>
          <w:color w:val="000000" w:themeColor="text1"/>
          <w:sz w:val="28"/>
          <w:szCs w:val="28"/>
          <w:shd w:val="clear" w:color="auto" w:fill="FFFFFF"/>
        </w:rPr>
        <w:t>И Вечный огонь зажигают.</w:t>
      </w:r>
      <w:r w:rsidRPr="00BF4EE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F4EE2">
        <w:rPr>
          <w:color w:val="000000" w:themeColor="text1"/>
          <w:sz w:val="28"/>
          <w:szCs w:val="28"/>
        </w:rPr>
        <w:br/>
      </w:r>
      <w:r w:rsidRPr="00BF4EE2">
        <w:rPr>
          <w:color w:val="000000" w:themeColor="text1"/>
          <w:sz w:val="28"/>
          <w:szCs w:val="28"/>
        </w:rPr>
        <w:br/>
      </w:r>
      <w:r w:rsidRPr="00BF4EE2">
        <w:rPr>
          <w:color w:val="000000" w:themeColor="text1"/>
          <w:sz w:val="28"/>
          <w:szCs w:val="28"/>
          <w:shd w:val="clear" w:color="auto" w:fill="FFFFFF"/>
        </w:rPr>
        <w:t>Здесь раньше вставала земля на дыбы,</w:t>
      </w:r>
      <w:r w:rsidRPr="00BF4EE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F4EE2">
        <w:rPr>
          <w:color w:val="000000" w:themeColor="text1"/>
          <w:sz w:val="28"/>
          <w:szCs w:val="28"/>
        </w:rPr>
        <w:br/>
      </w:r>
      <w:r w:rsidRPr="00BF4EE2">
        <w:rPr>
          <w:color w:val="000000" w:themeColor="text1"/>
          <w:sz w:val="28"/>
          <w:szCs w:val="28"/>
          <w:shd w:val="clear" w:color="auto" w:fill="FFFFFF"/>
        </w:rPr>
        <w:t>А нынче - гранитные плиты.</w:t>
      </w:r>
      <w:r w:rsidRPr="00BF4EE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F4EE2">
        <w:rPr>
          <w:color w:val="000000" w:themeColor="text1"/>
          <w:sz w:val="28"/>
          <w:szCs w:val="28"/>
        </w:rPr>
        <w:br/>
      </w:r>
      <w:r w:rsidRPr="00BF4EE2">
        <w:rPr>
          <w:color w:val="000000" w:themeColor="text1"/>
          <w:sz w:val="28"/>
          <w:szCs w:val="28"/>
          <w:shd w:val="clear" w:color="auto" w:fill="FFFFFF"/>
        </w:rPr>
        <w:t>Здесь нет ни одной персональной судьбы -</w:t>
      </w:r>
      <w:r w:rsidRPr="00BF4EE2">
        <w:rPr>
          <w:color w:val="000000" w:themeColor="text1"/>
          <w:sz w:val="28"/>
          <w:szCs w:val="28"/>
        </w:rPr>
        <w:br/>
      </w:r>
      <w:r w:rsidRPr="00BF4EE2">
        <w:rPr>
          <w:color w:val="000000" w:themeColor="text1"/>
          <w:sz w:val="28"/>
          <w:szCs w:val="28"/>
          <w:shd w:val="clear" w:color="auto" w:fill="FFFFFF"/>
        </w:rPr>
        <w:t xml:space="preserve">Все судьбы в </w:t>
      </w:r>
      <w:proofErr w:type="gramStart"/>
      <w:r w:rsidRPr="00BF4EE2">
        <w:rPr>
          <w:color w:val="000000" w:themeColor="text1"/>
          <w:sz w:val="28"/>
          <w:szCs w:val="28"/>
          <w:shd w:val="clear" w:color="auto" w:fill="FFFFFF"/>
        </w:rPr>
        <w:t>единую</w:t>
      </w:r>
      <w:proofErr w:type="gramEnd"/>
      <w:r w:rsidRPr="00BF4EE2">
        <w:rPr>
          <w:color w:val="000000" w:themeColor="text1"/>
          <w:sz w:val="28"/>
          <w:szCs w:val="28"/>
          <w:shd w:val="clear" w:color="auto" w:fill="FFFFFF"/>
        </w:rPr>
        <w:t xml:space="preserve"> слиты.</w:t>
      </w:r>
      <w:r w:rsidRPr="00BF4EE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F4EE2">
        <w:rPr>
          <w:color w:val="000000" w:themeColor="text1"/>
          <w:sz w:val="28"/>
          <w:szCs w:val="28"/>
        </w:rPr>
        <w:br/>
      </w:r>
      <w:r w:rsidRPr="00BF4EE2">
        <w:rPr>
          <w:color w:val="000000" w:themeColor="text1"/>
          <w:sz w:val="28"/>
          <w:szCs w:val="28"/>
        </w:rPr>
        <w:br/>
      </w:r>
      <w:r w:rsidRPr="00BF4EE2">
        <w:rPr>
          <w:color w:val="000000" w:themeColor="text1"/>
          <w:sz w:val="28"/>
          <w:szCs w:val="28"/>
          <w:shd w:val="clear" w:color="auto" w:fill="FFFFFF"/>
        </w:rPr>
        <w:t>А в Вечном огне виден вспыхнувший танк,</w:t>
      </w:r>
      <w:r w:rsidRPr="00BF4EE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F4EE2">
        <w:rPr>
          <w:color w:val="000000" w:themeColor="text1"/>
          <w:sz w:val="28"/>
          <w:szCs w:val="28"/>
        </w:rPr>
        <w:br/>
      </w:r>
      <w:r w:rsidRPr="00BF4EE2">
        <w:rPr>
          <w:color w:val="000000" w:themeColor="text1"/>
          <w:sz w:val="28"/>
          <w:szCs w:val="28"/>
          <w:shd w:val="clear" w:color="auto" w:fill="FFFFFF"/>
        </w:rPr>
        <w:t>Горящие русские хаты,</w:t>
      </w:r>
      <w:r w:rsidRPr="00BF4EE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F4EE2">
        <w:rPr>
          <w:color w:val="000000" w:themeColor="text1"/>
          <w:sz w:val="28"/>
          <w:szCs w:val="28"/>
        </w:rPr>
        <w:br/>
      </w:r>
      <w:r w:rsidRPr="00BF4EE2">
        <w:rPr>
          <w:color w:val="000000" w:themeColor="text1"/>
          <w:sz w:val="28"/>
          <w:szCs w:val="28"/>
          <w:shd w:val="clear" w:color="auto" w:fill="FFFFFF"/>
        </w:rPr>
        <w:t>Горящий Смоленск и горящий рейхстаг,</w:t>
      </w:r>
      <w:r w:rsidRPr="00BF4EE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F4EE2">
        <w:rPr>
          <w:color w:val="000000" w:themeColor="text1"/>
          <w:sz w:val="28"/>
          <w:szCs w:val="28"/>
        </w:rPr>
        <w:br/>
      </w:r>
      <w:r w:rsidRPr="00BF4EE2">
        <w:rPr>
          <w:color w:val="000000" w:themeColor="text1"/>
          <w:sz w:val="28"/>
          <w:szCs w:val="28"/>
          <w:shd w:val="clear" w:color="auto" w:fill="FFFFFF"/>
        </w:rPr>
        <w:t>Горящее сердце солдата.</w:t>
      </w:r>
      <w:r w:rsidRPr="00BF4EE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F4EE2">
        <w:rPr>
          <w:color w:val="000000" w:themeColor="text1"/>
          <w:sz w:val="28"/>
          <w:szCs w:val="28"/>
        </w:rPr>
        <w:br/>
      </w:r>
      <w:r w:rsidRPr="00BF4EE2">
        <w:rPr>
          <w:color w:val="000000" w:themeColor="text1"/>
          <w:sz w:val="28"/>
          <w:szCs w:val="28"/>
        </w:rPr>
        <w:br/>
      </w:r>
      <w:r w:rsidRPr="00BF4EE2">
        <w:rPr>
          <w:color w:val="000000" w:themeColor="text1"/>
          <w:sz w:val="28"/>
          <w:szCs w:val="28"/>
          <w:shd w:val="clear" w:color="auto" w:fill="FFFFFF"/>
        </w:rPr>
        <w:lastRenderedPageBreak/>
        <w:t>У братских могил нет заплаканных вдов -</w:t>
      </w:r>
      <w:r w:rsidRPr="00BF4EE2">
        <w:rPr>
          <w:color w:val="000000" w:themeColor="text1"/>
          <w:sz w:val="28"/>
          <w:szCs w:val="28"/>
        </w:rPr>
        <w:br/>
      </w:r>
      <w:r w:rsidRPr="00BF4EE2">
        <w:rPr>
          <w:color w:val="000000" w:themeColor="text1"/>
          <w:sz w:val="28"/>
          <w:szCs w:val="28"/>
          <w:shd w:val="clear" w:color="auto" w:fill="FFFFFF"/>
        </w:rPr>
        <w:t>Сюда ходят люди покрепче.</w:t>
      </w:r>
      <w:r w:rsidRPr="00BF4EE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F4EE2">
        <w:rPr>
          <w:color w:val="000000" w:themeColor="text1"/>
          <w:sz w:val="28"/>
          <w:szCs w:val="28"/>
        </w:rPr>
        <w:br/>
      </w:r>
      <w:r w:rsidRPr="00BF4EE2">
        <w:rPr>
          <w:color w:val="000000" w:themeColor="text1"/>
          <w:sz w:val="28"/>
          <w:szCs w:val="28"/>
          <w:shd w:val="clear" w:color="auto" w:fill="FFFFFF"/>
        </w:rPr>
        <w:t>На братских могилах не ставят крестов,</w:t>
      </w:r>
      <w:r w:rsidRPr="00BF4EE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F4EE2">
        <w:rPr>
          <w:color w:val="000000" w:themeColor="text1"/>
          <w:sz w:val="28"/>
          <w:szCs w:val="28"/>
        </w:rPr>
        <w:br/>
      </w:r>
      <w:r w:rsidRPr="00BF4EE2">
        <w:rPr>
          <w:color w:val="000000" w:themeColor="text1"/>
          <w:sz w:val="28"/>
          <w:szCs w:val="28"/>
          <w:shd w:val="clear" w:color="auto" w:fill="FFFFFF"/>
        </w:rPr>
        <w:t>Но разве от этого легче?..</w:t>
      </w:r>
    </w:p>
    <w:p w:rsidR="00604A30" w:rsidRPr="00BF4EE2" w:rsidRDefault="00604A30" w:rsidP="00604A30">
      <w:pPr>
        <w:pStyle w:val="a3"/>
        <w:shd w:val="clear" w:color="auto" w:fill="FFFFFF" w:themeFill="background1"/>
        <w:spacing w:line="276" w:lineRule="auto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BF4EE2">
        <w:rPr>
          <w:color w:val="000000" w:themeColor="text1"/>
          <w:sz w:val="28"/>
          <w:szCs w:val="28"/>
          <w:shd w:val="clear" w:color="auto" w:fill="FFFFFF" w:themeFill="background1"/>
        </w:rPr>
        <w:t xml:space="preserve">-Как вы думаете, что это за "Братские могилы"? </w:t>
      </w:r>
    </w:p>
    <w:p w:rsidR="00231600" w:rsidRPr="00BF4EE2" w:rsidRDefault="00231600" w:rsidP="00231600">
      <w:pPr>
        <w:pStyle w:val="a3"/>
        <w:shd w:val="clear" w:color="auto" w:fill="FFFFFF" w:themeFill="background1"/>
        <w:spacing w:line="276" w:lineRule="auto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BF4EE2">
        <w:rPr>
          <w:color w:val="000000" w:themeColor="text1"/>
          <w:sz w:val="28"/>
          <w:szCs w:val="28"/>
          <w:shd w:val="clear" w:color="auto" w:fill="FFFFFF" w:themeFill="background1"/>
        </w:rPr>
        <w:t>- Из-за того, что погибших в годы войны было очень много и не всегда получалось хорон</w:t>
      </w:r>
      <w:r w:rsidR="00604A30" w:rsidRPr="00BF4EE2">
        <w:rPr>
          <w:color w:val="000000" w:themeColor="text1"/>
          <w:sz w:val="28"/>
          <w:szCs w:val="28"/>
          <w:shd w:val="clear" w:color="auto" w:fill="FFFFFF" w:themeFill="background1"/>
        </w:rPr>
        <w:t>ить каждого, в отдельной могиле, то после боя, в одну общую могилу хоронили погибших. Поэтому их и называли Братские могилы</w:t>
      </w:r>
      <w:proofErr w:type="gramStart"/>
      <w:r w:rsidR="00604A30" w:rsidRPr="00BF4EE2">
        <w:rPr>
          <w:color w:val="000000" w:themeColor="text1"/>
          <w:sz w:val="28"/>
          <w:szCs w:val="28"/>
          <w:shd w:val="clear" w:color="auto" w:fill="FFFFFF" w:themeFill="background1"/>
        </w:rPr>
        <w:t>..</w:t>
      </w:r>
      <w:proofErr w:type="gramEnd"/>
    </w:p>
    <w:p w:rsidR="008C422C" w:rsidRPr="00BF4EE2" w:rsidRDefault="008C422C" w:rsidP="00231600">
      <w:pPr>
        <w:pStyle w:val="a3"/>
        <w:shd w:val="clear" w:color="auto" w:fill="FFFFFF" w:themeFill="background1"/>
        <w:spacing w:line="276" w:lineRule="auto"/>
        <w:jc w:val="both"/>
        <w:rPr>
          <w:i/>
          <w:color w:val="000000" w:themeColor="text1"/>
          <w:sz w:val="28"/>
          <w:szCs w:val="28"/>
          <w:shd w:val="clear" w:color="auto" w:fill="FFFFFF" w:themeFill="background1"/>
        </w:rPr>
      </w:pPr>
      <w:r w:rsidRPr="00BF4EE2">
        <w:rPr>
          <w:color w:val="000000" w:themeColor="text1"/>
          <w:sz w:val="28"/>
          <w:szCs w:val="28"/>
          <w:shd w:val="clear" w:color="auto" w:fill="FFFFFF" w:themeFill="background1"/>
        </w:rPr>
        <w:t xml:space="preserve">- А чем славится наш город? Какое важное событие занесло наш город в историю? (Первый салют, освобождение города) </w:t>
      </w:r>
      <w:r w:rsidRPr="00BF4EE2">
        <w:rPr>
          <w:i/>
          <w:color w:val="000000" w:themeColor="text1"/>
          <w:sz w:val="28"/>
          <w:szCs w:val="28"/>
          <w:shd w:val="clear" w:color="auto" w:fill="FFFFFF" w:themeFill="background1"/>
        </w:rPr>
        <w:t>(ответы детей)</w:t>
      </w:r>
    </w:p>
    <w:p w:rsidR="008C422C" w:rsidRPr="00BF4EE2" w:rsidRDefault="008C422C" w:rsidP="00231600">
      <w:pPr>
        <w:pStyle w:val="a3"/>
        <w:shd w:val="clear" w:color="auto" w:fill="FFFFFF" w:themeFill="background1"/>
        <w:spacing w:line="276" w:lineRule="auto"/>
        <w:jc w:val="both"/>
        <w:rPr>
          <w:i/>
          <w:color w:val="000000" w:themeColor="text1"/>
          <w:sz w:val="28"/>
          <w:szCs w:val="28"/>
          <w:shd w:val="clear" w:color="auto" w:fill="FFFFFF" w:themeFill="background1"/>
        </w:rPr>
      </w:pPr>
      <w:r w:rsidRPr="00BF4EE2">
        <w:rPr>
          <w:color w:val="000000" w:themeColor="text1"/>
          <w:sz w:val="28"/>
          <w:szCs w:val="28"/>
          <w:shd w:val="clear" w:color="auto" w:fill="FFFFFF" w:themeFill="background1"/>
        </w:rPr>
        <w:t>- А как наш город еще часто называют? (Город</w:t>
      </w:r>
      <w:proofErr w:type="gramStart"/>
      <w:r w:rsidRPr="00BF4EE2">
        <w:rPr>
          <w:color w:val="000000" w:themeColor="text1"/>
          <w:sz w:val="28"/>
          <w:szCs w:val="28"/>
          <w:shd w:val="clear" w:color="auto" w:fill="FFFFFF" w:themeFill="background1"/>
        </w:rPr>
        <w:t xml:space="preserve"> П</w:t>
      </w:r>
      <w:proofErr w:type="gramEnd"/>
      <w:r w:rsidRPr="00BF4EE2">
        <w:rPr>
          <w:color w:val="000000" w:themeColor="text1"/>
          <w:sz w:val="28"/>
          <w:szCs w:val="28"/>
          <w:shd w:val="clear" w:color="auto" w:fill="FFFFFF" w:themeFill="background1"/>
        </w:rPr>
        <w:t xml:space="preserve">ервого салюта) </w:t>
      </w:r>
      <w:r w:rsidRPr="00BF4EE2">
        <w:rPr>
          <w:i/>
          <w:color w:val="000000" w:themeColor="text1"/>
          <w:sz w:val="28"/>
          <w:szCs w:val="28"/>
          <w:shd w:val="clear" w:color="auto" w:fill="FFFFFF" w:themeFill="background1"/>
        </w:rPr>
        <w:t>(ответы детей)</w:t>
      </w:r>
    </w:p>
    <w:p w:rsidR="00604A30" w:rsidRPr="00BF4EE2" w:rsidRDefault="00604A30" w:rsidP="00231600">
      <w:pPr>
        <w:pStyle w:val="a3"/>
        <w:shd w:val="clear" w:color="auto" w:fill="FFFFFF" w:themeFill="background1"/>
        <w:spacing w:line="276" w:lineRule="auto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BF4EE2">
        <w:rPr>
          <w:color w:val="000000" w:themeColor="text1"/>
          <w:sz w:val="28"/>
          <w:szCs w:val="28"/>
          <w:shd w:val="clear" w:color="auto" w:fill="FFFFFF" w:themeFill="background1"/>
        </w:rPr>
        <w:t>Сейчас мы разгадаем кроссворд.</w:t>
      </w:r>
    </w:p>
    <w:p w:rsidR="008C422C" w:rsidRPr="00BF4EE2" w:rsidRDefault="00231600" w:rsidP="00231600">
      <w:pPr>
        <w:pStyle w:val="a3"/>
        <w:shd w:val="clear" w:color="auto" w:fill="FFFFFF" w:themeFill="background1"/>
        <w:spacing w:line="276" w:lineRule="auto"/>
        <w:jc w:val="both"/>
        <w:rPr>
          <w:b/>
          <w:color w:val="000000" w:themeColor="text1"/>
          <w:sz w:val="28"/>
          <w:szCs w:val="28"/>
          <w:shd w:val="clear" w:color="auto" w:fill="FFFFFF" w:themeFill="background1"/>
        </w:rPr>
      </w:pPr>
      <w:r w:rsidRPr="00BF4EE2">
        <w:rPr>
          <w:b/>
          <w:color w:val="000000" w:themeColor="text1"/>
          <w:sz w:val="28"/>
          <w:szCs w:val="28"/>
          <w:shd w:val="clear" w:color="auto" w:fill="FFFFFF" w:themeFill="background1"/>
        </w:rPr>
        <w:t>Кроссворд</w:t>
      </w:r>
    </w:p>
    <w:p w:rsidR="00231600" w:rsidRPr="00BF4EE2" w:rsidRDefault="00231600" w:rsidP="00231600">
      <w:pPr>
        <w:pStyle w:val="a3"/>
        <w:shd w:val="clear" w:color="auto" w:fill="FFFFFF" w:themeFill="background1"/>
        <w:spacing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F4EE2">
        <w:rPr>
          <w:color w:val="000000" w:themeColor="text1"/>
          <w:sz w:val="28"/>
          <w:szCs w:val="28"/>
          <w:shd w:val="clear" w:color="auto" w:fill="FFFFFF"/>
        </w:rPr>
        <w:t xml:space="preserve">1.Человек, взрывающий вражеские заводы, железные дороги на территории, захваченной врагом и распознававшие дальнейшие шаги врага? </w:t>
      </w:r>
      <w:r w:rsidRPr="00BF4EE2">
        <w:rPr>
          <w:i/>
          <w:color w:val="000000" w:themeColor="text1"/>
          <w:sz w:val="28"/>
          <w:szCs w:val="28"/>
          <w:shd w:val="clear" w:color="auto" w:fill="FFFFFF"/>
        </w:rPr>
        <w:t>(партизан)</w:t>
      </w:r>
      <w:r w:rsidRPr="00BF4EE2">
        <w:rPr>
          <w:color w:val="000000" w:themeColor="text1"/>
          <w:sz w:val="28"/>
          <w:szCs w:val="28"/>
        </w:rPr>
        <w:br/>
      </w:r>
      <w:r w:rsidRPr="00BF4EE2">
        <w:rPr>
          <w:color w:val="000000" w:themeColor="text1"/>
          <w:sz w:val="28"/>
          <w:szCs w:val="28"/>
          <w:shd w:val="clear" w:color="auto" w:fill="FFFFFF"/>
        </w:rPr>
        <w:t xml:space="preserve">2. Военная машина с башней и пушкой? </w:t>
      </w:r>
      <w:r w:rsidRPr="00BF4EE2">
        <w:rPr>
          <w:i/>
          <w:color w:val="000000" w:themeColor="text1"/>
          <w:sz w:val="28"/>
          <w:szCs w:val="28"/>
          <w:shd w:val="clear" w:color="auto" w:fill="FFFFFF"/>
        </w:rPr>
        <w:t>(танк)</w:t>
      </w:r>
      <w:r w:rsidRPr="00BF4EE2">
        <w:rPr>
          <w:color w:val="000000" w:themeColor="text1"/>
          <w:sz w:val="28"/>
          <w:szCs w:val="28"/>
        </w:rPr>
        <w:br/>
      </w:r>
      <w:r w:rsidRPr="00BF4EE2">
        <w:rPr>
          <w:color w:val="000000" w:themeColor="text1"/>
          <w:sz w:val="28"/>
          <w:szCs w:val="28"/>
          <w:shd w:val="clear" w:color="auto" w:fill="FFFFFF"/>
        </w:rPr>
        <w:t xml:space="preserve">3. Военный, охраняющий границу государства? </w:t>
      </w:r>
      <w:r w:rsidRPr="00BF4EE2">
        <w:rPr>
          <w:i/>
          <w:color w:val="000000" w:themeColor="text1"/>
          <w:sz w:val="28"/>
          <w:szCs w:val="28"/>
          <w:shd w:val="clear" w:color="auto" w:fill="FFFFFF"/>
        </w:rPr>
        <w:t>(пограничник)</w:t>
      </w:r>
      <w:r w:rsidRPr="00BF4EE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F4EE2">
        <w:rPr>
          <w:color w:val="000000" w:themeColor="text1"/>
          <w:sz w:val="28"/>
          <w:szCs w:val="28"/>
        </w:rPr>
        <w:br/>
      </w:r>
      <w:r w:rsidRPr="00BF4EE2">
        <w:rPr>
          <w:color w:val="000000" w:themeColor="text1"/>
          <w:sz w:val="28"/>
          <w:szCs w:val="28"/>
          <w:shd w:val="clear" w:color="auto" w:fill="FFFFFF"/>
        </w:rPr>
        <w:t xml:space="preserve">4. Государство, напавшее на СССР 22 июня 1941 года? </w:t>
      </w:r>
      <w:r w:rsidRPr="00BF4EE2">
        <w:rPr>
          <w:i/>
          <w:color w:val="000000" w:themeColor="text1"/>
          <w:sz w:val="28"/>
          <w:szCs w:val="28"/>
          <w:shd w:val="clear" w:color="auto" w:fill="FFFFFF"/>
        </w:rPr>
        <w:t>(Германия)</w:t>
      </w:r>
      <w:r w:rsidRPr="00BF4EE2">
        <w:rPr>
          <w:color w:val="000000" w:themeColor="text1"/>
          <w:sz w:val="28"/>
          <w:szCs w:val="28"/>
        </w:rPr>
        <w:br/>
      </w:r>
      <w:r w:rsidRPr="00BF4EE2">
        <w:rPr>
          <w:color w:val="000000" w:themeColor="text1"/>
          <w:sz w:val="28"/>
          <w:szCs w:val="28"/>
          <w:shd w:val="clear" w:color="auto" w:fill="FFFFFF"/>
        </w:rPr>
        <w:t xml:space="preserve">5. Столица СССР? </w:t>
      </w:r>
      <w:r w:rsidRPr="00BF4EE2">
        <w:rPr>
          <w:i/>
          <w:color w:val="000000" w:themeColor="text1"/>
          <w:sz w:val="28"/>
          <w:szCs w:val="28"/>
          <w:shd w:val="clear" w:color="auto" w:fill="FFFFFF"/>
        </w:rPr>
        <w:t>(Москва)</w:t>
      </w:r>
    </w:p>
    <w:p w:rsidR="00B21266" w:rsidRPr="00BF4EE2" w:rsidRDefault="00604A30" w:rsidP="00231600">
      <w:pPr>
        <w:pStyle w:val="a3"/>
        <w:shd w:val="clear" w:color="auto" w:fill="FFFFFF" w:themeFill="background1"/>
        <w:spacing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F4EE2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231600" w:rsidRPr="00BF4EE2">
        <w:rPr>
          <w:color w:val="000000" w:themeColor="text1"/>
          <w:sz w:val="28"/>
          <w:szCs w:val="28"/>
          <w:shd w:val="clear" w:color="auto" w:fill="FFFFFF"/>
        </w:rPr>
        <w:t xml:space="preserve">И, всё-таки наступил в войне переломный </w:t>
      </w:r>
      <w:proofErr w:type="gramStart"/>
      <w:r w:rsidR="00231600" w:rsidRPr="00BF4EE2">
        <w:rPr>
          <w:color w:val="000000" w:themeColor="text1"/>
          <w:sz w:val="28"/>
          <w:szCs w:val="28"/>
          <w:shd w:val="clear" w:color="auto" w:fill="FFFFFF"/>
        </w:rPr>
        <w:t>момент</w:t>
      </w:r>
      <w:proofErr w:type="gramEnd"/>
      <w:r w:rsidR="00231600" w:rsidRPr="00BF4EE2">
        <w:rPr>
          <w:color w:val="000000" w:themeColor="text1"/>
          <w:sz w:val="28"/>
          <w:szCs w:val="28"/>
          <w:shd w:val="clear" w:color="auto" w:fill="FFFFFF"/>
        </w:rPr>
        <w:t xml:space="preserve"> и началось освобождение оккупированных территорий. Очистив от фашистов территорию нашей страны, наши воины освободили от фашистского ига народы Европы.</w:t>
      </w:r>
    </w:p>
    <w:p w:rsidR="00231600" w:rsidRPr="00BF4EE2" w:rsidRDefault="00604A30" w:rsidP="00231600">
      <w:pPr>
        <w:pStyle w:val="a3"/>
        <w:shd w:val="clear" w:color="auto" w:fill="FFFFFF" w:themeFill="background1"/>
        <w:spacing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F4EE2">
        <w:rPr>
          <w:color w:val="000000" w:themeColor="text1"/>
          <w:sz w:val="28"/>
          <w:szCs w:val="28"/>
          <w:shd w:val="clear" w:color="auto" w:fill="FFFFFF"/>
        </w:rPr>
        <w:t xml:space="preserve"> - </w:t>
      </w:r>
      <w:r w:rsidR="00231600" w:rsidRPr="00BF4EE2">
        <w:rPr>
          <w:color w:val="000000" w:themeColor="text1"/>
          <w:sz w:val="28"/>
          <w:szCs w:val="28"/>
          <w:shd w:val="clear" w:color="auto" w:fill="FFFFFF"/>
        </w:rPr>
        <w:t>Победа в войне – это ликование и скорбь. Время их не приглушает. А мы с вами должны эту память о самой страшной войне, которая коснулась каждой семьи, передавать из поколения в поколение. День Победы был, есть и должен оставаться самым святым праздником. Ведь те, кто заплатил за него своей жизнью, дали нам возможность жить сейчас. Мы обязаны помнить об этом всегда.</w:t>
      </w:r>
    </w:p>
    <w:p w:rsidR="00604A30" w:rsidRPr="00BF4EE2" w:rsidRDefault="00231600" w:rsidP="00231600">
      <w:pPr>
        <w:pStyle w:val="a3"/>
        <w:shd w:val="clear" w:color="auto" w:fill="FFFFFF" w:themeFill="background1"/>
        <w:spacing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F4EE2">
        <w:rPr>
          <w:color w:val="000000" w:themeColor="text1"/>
          <w:sz w:val="28"/>
          <w:szCs w:val="28"/>
          <w:shd w:val="clear" w:color="auto" w:fill="FFFFFF"/>
        </w:rPr>
        <w:lastRenderedPageBreak/>
        <w:t>Я  бы хотела вам прочитать стихотворение Роберта Рождественского. Послушайте его внимательно.</w:t>
      </w:r>
    </w:p>
    <w:p w:rsidR="00231600" w:rsidRPr="00BF4EE2" w:rsidRDefault="00231600" w:rsidP="00604A30">
      <w:pPr>
        <w:pStyle w:val="a3"/>
        <w:shd w:val="clear" w:color="auto" w:fill="FFFFFF" w:themeFill="background1"/>
        <w:spacing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BF4EE2">
        <w:rPr>
          <w:color w:val="000000" w:themeColor="text1"/>
          <w:sz w:val="28"/>
          <w:szCs w:val="28"/>
          <w:shd w:val="clear" w:color="auto" w:fill="FFFFFF"/>
        </w:rPr>
        <w:t xml:space="preserve">Помните! Через века, </w:t>
      </w:r>
      <w:proofErr w:type="gramStart"/>
      <w:r w:rsidRPr="00BF4EE2">
        <w:rPr>
          <w:color w:val="000000" w:themeColor="text1"/>
          <w:sz w:val="28"/>
          <w:szCs w:val="28"/>
          <w:shd w:val="clear" w:color="auto" w:fill="FFFFFF"/>
        </w:rPr>
        <w:t>через</w:t>
      </w:r>
      <w:proofErr w:type="gramEnd"/>
      <w:r w:rsidRPr="00BF4EE2">
        <w:rPr>
          <w:color w:val="000000" w:themeColor="text1"/>
          <w:sz w:val="28"/>
          <w:szCs w:val="28"/>
          <w:shd w:val="clear" w:color="auto" w:fill="FFFFFF"/>
        </w:rPr>
        <w:t xml:space="preserve"> года,- помните!</w:t>
      </w:r>
      <w:r w:rsidRPr="00BF4EE2">
        <w:rPr>
          <w:color w:val="000000" w:themeColor="text1"/>
          <w:sz w:val="28"/>
          <w:szCs w:val="28"/>
        </w:rPr>
        <w:br/>
      </w:r>
      <w:r w:rsidRPr="00BF4EE2">
        <w:rPr>
          <w:color w:val="000000" w:themeColor="text1"/>
          <w:sz w:val="28"/>
          <w:szCs w:val="28"/>
          <w:shd w:val="clear" w:color="auto" w:fill="FFFFFF"/>
        </w:rPr>
        <w:t>О тех, кто уже не придет никогда,- помните!</w:t>
      </w:r>
      <w:r w:rsidRPr="00BF4EE2">
        <w:rPr>
          <w:color w:val="000000" w:themeColor="text1"/>
          <w:sz w:val="28"/>
          <w:szCs w:val="28"/>
        </w:rPr>
        <w:br/>
      </w:r>
      <w:r w:rsidRPr="00BF4EE2">
        <w:rPr>
          <w:color w:val="000000" w:themeColor="text1"/>
          <w:sz w:val="28"/>
          <w:szCs w:val="28"/>
          <w:shd w:val="clear" w:color="auto" w:fill="FFFFFF"/>
        </w:rPr>
        <w:t>Не плачьте! В горле сдержите стоны, горькие стоны.</w:t>
      </w:r>
      <w:r w:rsidRPr="00BF4EE2">
        <w:rPr>
          <w:color w:val="000000" w:themeColor="text1"/>
          <w:sz w:val="28"/>
          <w:szCs w:val="28"/>
        </w:rPr>
        <w:br/>
      </w:r>
      <w:r w:rsidRPr="00BF4EE2">
        <w:rPr>
          <w:color w:val="000000" w:themeColor="text1"/>
          <w:sz w:val="28"/>
          <w:szCs w:val="28"/>
          <w:shd w:val="clear" w:color="auto" w:fill="FFFFFF"/>
        </w:rPr>
        <w:t xml:space="preserve">Памяти </w:t>
      </w:r>
      <w:proofErr w:type="gramStart"/>
      <w:r w:rsidRPr="00BF4EE2">
        <w:rPr>
          <w:color w:val="000000" w:themeColor="text1"/>
          <w:sz w:val="28"/>
          <w:szCs w:val="28"/>
          <w:shd w:val="clear" w:color="auto" w:fill="FFFFFF"/>
        </w:rPr>
        <w:t>павших</w:t>
      </w:r>
      <w:proofErr w:type="gramEnd"/>
      <w:r w:rsidRPr="00BF4EE2">
        <w:rPr>
          <w:color w:val="000000" w:themeColor="text1"/>
          <w:sz w:val="28"/>
          <w:szCs w:val="28"/>
          <w:shd w:val="clear" w:color="auto" w:fill="FFFFFF"/>
        </w:rPr>
        <w:t xml:space="preserve"> будьте достойны! Вечно достойны!</w:t>
      </w:r>
      <w:r w:rsidRPr="00BF4EE2">
        <w:rPr>
          <w:color w:val="000000" w:themeColor="text1"/>
          <w:sz w:val="28"/>
          <w:szCs w:val="28"/>
        </w:rPr>
        <w:br/>
      </w:r>
      <w:r w:rsidRPr="00BF4EE2">
        <w:rPr>
          <w:color w:val="000000" w:themeColor="text1"/>
          <w:sz w:val="28"/>
          <w:szCs w:val="28"/>
          <w:shd w:val="clear" w:color="auto" w:fill="FFFFFF"/>
        </w:rPr>
        <w:t>Хлебом и песней, мечтой и стихами, жизнью просторной,</w:t>
      </w:r>
      <w:r w:rsidRPr="00BF4EE2">
        <w:rPr>
          <w:color w:val="000000" w:themeColor="text1"/>
          <w:sz w:val="28"/>
          <w:szCs w:val="28"/>
        </w:rPr>
        <w:br/>
      </w:r>
      <w:r w:rsidRPr="00BF4EE2">
        <w:rPr>
          <w:color w:val="000000" w:themeColor="text1"/>
          <w:sz w:val="28"/>
          <w:szCs w:val="28"/>
          <w:shd w:val="clear" w:color="auto" w:fill="FFFFFF"/>
        </w:rPr>
        <w:t>Каждой секундой, каждым дыханьем будьте достойны!</w:t>
      </w:r>
      <w:r w:rsidRPr="00BF4EE2">
        <w:rPr>
          <w:color w:val="000000" w:themeColor="text1"/>
          <w:sz w:val="28"/>
          <w:szCs w:val="28"/>
        </w:rPr>
        <w:br/>
      </w:r>
      <w:r w:rsidRPr="00BF4EE2">
        <w:rPr>
          <w:color w:val="000000" w:themeColor="text1"/>
          <w:sz w:val="28"/>
          <w:szCs w:val="28"/>
          <w:shd w:val="clear" w:color="auto" w:fill="FFFFFF"/>
        </w:rPr>
        <w:t xml:space="preserve">Люди! </w:t>
      </w:r>
      <w:proofErr w:type="gramStart"/>
      <w:r w:rsidRPr="00BF4EE2">
        <w:rPr>
          <w:color w:val="000000" w:themeColor="text1"/>
          <w:sz w:val="28"/>
          <w:szCs w:val="28"/>
          <w:shd w:val="clear" w:color="auto" w:fill="FFFFFF"/>
        </w:rPr>
        <w:t>Покуда</w:t>
      </w:r>
      <w:proofErr w:type="gramEnd"/>
      <w:r w:rsidRPr="00BF4EE2">
        <w:rPr>
          <w:color w:val="000000" w:themeColor="text1"/>
          <w:sz w:val="28"/>
          <w:szCs w:val="28"/>
          <w:shd w:val="clear" w:color="auto" w:fill="FFFFFF"/>
        </w:rPr>
        <w:t xml:space="preserve"> сердца стучатся,- помните!</w:t>
      </w:r>
      <w:r w:rsidRPr="00BF4EE2">
        <w:rPr>
          <w:color w:val="000000" w:themeColor="text1"/>
          <w:sz w:val="28"/>
          <w:szCs w:val="28"/>
        </w:rPr>
        <w:br/>
      </w:r>
      <w:r w:rsidRPr="00BF4EE2">
        <w:rPr>
          <w:color w:val="000000" w:themeColor="text1"/>
          <w:sz w:val="28"/>
          <w:szCs w:val="28"/>
          <w:shd w:val="clear" w:color="auto" w:fill="FFFFFF"/>
        </w:rPr>
        <w:t>Какою ценой завоевано счастье,- пожалуйста, помните!</w:t>
      </w:r>
      <w:r w:rsidRPr="00BF4EE2">
        <w:rPr>
          <w:color w:val="000000" w:themeColor="text1"/>
          <w:sz w:val="28"/>
          <w:szCs w:val="28"/>
        </w:rPr>
        <w:br/>
      </w:r>
      <w:r w:rsidRPr="00BF4EE2">
        <w:rPr>
          <w:color w:val="000000" w:themeColor="text1"/>
          <w:sz w:val="28"/>
          <w:szCs w:val="28"/>
          <w:shd w:val="clear" w:color="auto" w:fill="FFFFFF"/>
        </w:rPr>
        <w:t xml:space="preserve">Песню </w:t>
      </w:r>
      <w:proofErr w:type="gramStart"/>
      <w:r w:rsidRPr="00BF4EE2">
        <w:rPr>
          <w:color w:val="000000" w:themeColor="text1"/>
          <w:sz w:val="28"/>
          <w:szCs w:val="28"/>
          <w:shd w:val="clear" w:color="auto" w:fill="FFFFFF"/>
        </w:rPr>
        <w:t>свою</w:t>
      </w:r>
      <w:proofErr w:type="gramEnd"/>
      <w:r w:rsidRPr="00BF4EE2">
        <w:rPr>
          <w:color w:val="000000" w:themeColor="text1"/>
          <w:sz w:val="28"/>
          <w:szCs w:val="28"/>
          <w:shd w:val="clear" w:color="auto" w:fill="FFFFFF"/>
        </w:rPr>
        <w:t xml:space="preserve"> отправляя в полет,- помните!</w:t>
      </w:r>
      <w:r w:rsidRPr="00BF4EE2">
        <w:rPr>
          <w:color w:val="000000" w:themeColor="text1"/>
          <w:sz w:val="28"/>
          <w:szCs w:val="28"/>
        </w:rPr>
        <w:br/>
      </w:r>
      <w:r w:rsidRPr="00BF4EE2">
        <w:rPr>
          <w:color w:val="000000" w:themeColor="text1"/>
          <w:sz w:val="28"/>
          <w:szCs w:val="28"/>
          <w:shd w:val="clear" w:color="auto" w:fill="FFFFFF"/>
        </w:rPr>
        <w:t>О тех, кто уже никогда не споет,- помните!</w:t>
      </w:r>
      <w:r w:rsidRPr="00BF4EE2">
        <w:rPr>
          <w:color w:val="000000" w:themeColor="text1"/>
          <w:sz w:val="28"/>
          <w:szCs w:val="28"/>
        </w:rPr>
        <w:br/>
      </w:r>
      <w:r w:rsidRPr="00BF4EE2">
        <w:rPr>
          <w:color w:val="000000" w:themeColor="text1"/>
          <w:sz w:val="28"/>
          <w:szCs w:val="28"/>
          <w:shd w:val="clear" w:color="auto" w:fill="FFFFFF"/>
        </w:rPr>
        <w:t>Детям своим расскажите о них, чтоб запомнили!</w:t>
      </w:r>
      <w:r w:rsidRPr="00BF4EE2">
        <w:rPr>
          <w:color w:val="000000" w:themeColor="text1"/>
          <w:sz w:val="28"/>
          <w:szCs w:val="28"/>
        </w:rPr>
        <w:br/>
      </w:r>
      <w:r w:rsidRPr="00BF4EE2">
        <w:rPr>
          <w:color w:val="000000" w:themeColor="text1"/>
          <w:sz w:val="28"/>
          <w:szCs w:val="28"/>
          <w:shd w:val="clear" w:color="auto" w:fill="FFFFFF"/>
        </w:rPr>
        <w:t>Детям детей расскажите о них, чтобы тоже запомнили!</w:t>
      </w:r>
      <w:r w:rsidRPr="00BF4EE2">
        <w:rPr>
          <w:color w:val="000000" w:themeColor="text1"/>
          <w:sz w:val="28"/>
          <w:szCs w:val="28"/>
        </w:rPr>
        <w:br/>
      </w:r>
      <w:r w:rsidRPr="00BF4EE2">
        <w:rPr>
          <w:color w:val="000000" w:themeColor="text1"/>
          <w:sz w:val="28"/>
          <w:szCs w:val="28"/>
          <w:shd w:val="clear" w:color="auto" w:fill="FFFFFF"/>
        </w:rPr>
        <w:t>Во все времена бессмертной Земли помните!</w:t>
      </w:r>
      <w:r w:rsidRPr="00BF4EE2">
        <w:rPr>
          <w:color w:val="000000" w:themeColor="text1"/>
          <w:sz w:val="28"/>
          <w:szCs w:val="28"/>
        </w:rPr>
        <w:br/>
      </w:r>
      <w:r w:rsidRPr="00BF4EE2">
        <w:rPr>
          <w:color w:val="000000" w:themeColor="text1"/>
          <w:sz w:val="28"/>
          <w:szCs w:val="28"/>
          <w:shd w:val="clear" w:color="auto" w:fill="FFFFFF"/>
        </w:rPr>
        <w:t>К мерцающим звездам ведя корабли,- о погибших помните!</w:t>
      </w:r>
      <w:r w:rsidRPr="00BF4EE2">
        <w:rPr>
          <w:color w:val="000000" w:themeColor="text1"/>
          <w:sz w:val="28"/>
          <w:szCs w:val="28"/>
        </w:rPr>
        <w:br/>
      </w:r>
      <w:r w:rsidRPr="00BF4EE2">
        <w:rPr>
          <w:color w:val="000000" w:themeColor="text1"/>
          <w:sz w:val="28"/>
          <w:szCs w:val="28"/>
          <w:shd w:val="clear" w:color="auto" w:fill="FFFFFF"/>
        </w:rPr>
        <w:t>Встречайте трепетную весну, люди Земли.</w:t>
      </w:r>
      <w:r w:rsidRPr="00BF4EE2">
        <w:rPr>
          <w:color w:val="000000" w:themeColor="text1"/>
          <w:sz w:val="28"/>
          <w:szCs w:val="28"/>
        </w:rPr>
        <w:br/>
      </w:r>
      <w:r w:rsidRPr="00BF4EE2">
        <w:rPr>
          <w:color w:val="000000" w:themeColor="text1"/>
          <w:sz w:val="28"/>
          <w:szCs w:val="28"/>
          <w:shd w:val="clear" w:color="auto" w:fill="FFFFFF"/>
        </w:rPr>
        <w:t>Убейте войну, прокляните войну, люди Земли!</w:t>
      </w:r>
      <w:r w:rsidRPr="00BF4EE2">
        <w:rPr>
          <w:color w:val="000000" w:themeColor="text1"/>
          <w:sz w:val="28"/>
          <w:szCs w:val="28"/>
        </w:rPr>
        <w:br/>
      </w:r>
      <w:r w:rsidRPr="00BF4EE2">
        <w:rPr>
          <w:color w:val="000000" w:themeColor="text1"/>
          <w:sz w:val="28"/>
          <w:szCs w:val="28"/>
          <w:shd w:val="clear" w:color="auto" w:fill="FFFFFF"/>
        </w:rPr>
        <w:t xml:space="preserve">Мечту пронесите </w:t>
      </w:r>
      <w:proofErr w:type="gramStart"/>
      <w:r w:rsidRPr="00BF4EE2">
        <w:rPr>
          <w:color w:val="000000" w:themeColor="text1"/>
          <w:sz w:val="28"/>
          <w:szCs w:val="28"/>
          <w:shd w:val="clear" w:color="auto" w:fill="FFFFFF"/>
        </w:rPr>
        <w:t>через</w:t>
      </w:r>
      <w:proofErr w:type="gramEnd"/>
      <w:r w:rsidRPr="00BF4EE2">
        <w:rPr>
          <w:color w:val="000000" w:themeColor="text1"/>
          <w:sz w:val="28"/>
          <w:szCs w:val="28"/>
          <w:shd w:val="clear" w:color="auto" w:fill="FFFFFF"/>
        </w:rPr>
        <w:t xml:space="preserve"> года и жизнью наполните!..</w:t>
      </w:r>
      <w:r w:rsidRPr="00BF4EE2">
        <w:rPr>
          <w:color w:val="000000" w:themeColor="text1"/>
          <w:sz w:val="28"/>
          <w:szCs w:val="28"/>
        </w:rPr>
        <w:br/>
      </w:r>
      <w:r w:rsidRPr="00BF4EE2">
        <w:rPr>
          <w:color w:val="000000" w:themeColor="text1"/>
          <w:sz w:val="28"/>
          <w:szCs w:val="28"/>
          <w:shd w:val="clear" w:color="auto" w:fill="FFFFFF"/>
        </w:rPr>
        <w:t>Но о тех, кто уже не придет никогда,- заклинаю,- помните!</w:t>
      </w:r>
    </w:p>
    <w:p w:rsidR="00604A30" w:rsidRPr="00BF4EE2" w:rsidRDefault="00604A30" w:rsidP="00604A30">
      <w:pPr>
        <w:pStyle w:val="a3"/>
        <w:shd w:val="clear" w:color="auto" w:fill="FFFFFF" w:themeFill="background1"/>
        <w:spacing w:before="0" w:beforeAutospacing="0" w:after="0" w:afterAutospacing="0" w:line="284" w:lineRule="atLeast"/>
        <w:rPr>
          <w:color w:val="000000" w:themeColor="text1"/>
          <w:sz w:val="28"/>
          <w:szCs w:val="28"/>
        </w:rPr>
      </w:pPr>
      <w:r w:rsidRPr="00BF4EE2">
        <w:rPr>
          <w:color w:val="000000" w:themeColor="text1"/>
          <w:sz w:val="28"/>
          <w:szCs w:val="28"/>
        </w:rPr>
        <w:t>-  Много лет прошло со дня окончания Великой Отечественной войны. Уходят от нас в мир иной люди, видевшие страшное лицо войны. А мы можем узнать о тех событиях только из рассказов ветеранов, из книг, художественных фильмов.</w:t>
      </w:r>
      <w:r w:rsidRPr="00BF4EE2">
        <w:rPr>
          <w:color w:val="000000" w:themeColor="text1"/>
          <w:sz w:val="28"/>
          <w:szCs w:val="28"/>
        </w:rPr>
        <w:br/>
        <w:t>-  Мы не должны забыть этот страшный урок истории.</w:t>
      </w:r>
      <w:r w:rsidRPr="00BF4EE2">
        <w:rPr>
          <w:rStyle w:val="apple-converted-space"/>
          <w:color w:val="000000" w:themeColor="text1"/>
          <w:sz w:val="28"/>
          <w:szCs w:val="28"/>
        </w:rPr>
        <w:t> </w:t>
      </w:r>
      <w:r w:rsidRPr="00BF4EE2">
        <w:rPr>
          <w:color w:val="000000" w:themeColor="text1"/>
          <w:sz w:val="28"/>
          <w:szCs w:val="28"/>
        </w:rPr>
        <w:br/>
        <w:t>Как только люди забудут ужасы войны, война снова начнется на нашей земле.</w:t>
      </w:r>
    </w:p>
    <w:p w:rsidR="00604A30" w:rsidRPr="00BF4EE2" w:rsidRDefault="00604A30" w:rsidP="00604A30">
      <w:pPr>
        <w:pStyle w:val="a3"/>
        <w:shd w:val="clear" w:color="auto" w:fill="FFFFFF" w:themeFill="background1"/>
        <w:spacing w:before="0" w:beforeAutospacing="0" w:after="0" w:afterAutospacing="0" w:line="284" w:lineRule="atLeast"/>
        <w:rPr>
          <w:color w:val="000000" w:themeColor="text1"/>
          <w:sz w:val="28"/>
          <w:szCs w:val="28"/>
        </w:rPr>
      </w:pPr>
      <w:r w:rsidRPr="00BF4EE2">
        <w:rPr>
          <w:color w:val="000000" w:themeColor="text1"/>
          <w:sz w:val="28"/>
          <w:szCs w:val="28"/>
        </w:rPr>
        <w:br/>
        <w:t>Мир в каждом доме, в каждой стране!</w:t>
      </w:r>
      <w:r w:rsidRPr="00BF4EE2">
        <w:rPr>
          <w:color w:val="000000" w:themeColor="text1"/>
          <w:sz w:val="28"/>
          <w:szCs w:val="28"/>
        </w:rPr>
        <w:br/>
        <w:t>Мир - это жизнь на планете!</w:t>
      </w:r>
      <w:r w:rsidRPr="00BF4EE2">
        <w:rPr>
          <w:color w:val="000000" w:themeColor="text1"/>
          <w:sz w:val="28"/>
          <w:szCs w:val="28"/>
        </w:rPr>
        <w:br/>
        <w:t>Мир - это солнце на нашей Земле!</w:t>
      </w:r>
      <w:r w:rsidRPr="00BF4EE2">
        <w:rPr>
          <w:color w:val="000000" w:themeColor="text1"/>
          <w:sz w:val="28"/>
          <w:szCs w:val="28"/>
        </w:rPr>
        <w:br/>
        <w:t>Мир - нужен взрослым и детям!</w:t>
      </w:r>
    </w:p>
    <w:p w:rsidR="00231600" w:rsidRPr="00BF4EE2" w:rsidRDefault="00BF4EE2" w:rsidP="00604A30">
      <w:pPr>
        <w:pStyle w:val="a3"/>
        <w:shd w:val="clear" w:color="auto" w:fill="FFFFFF" w:themeFill="background1"/>
        <w:spacing w:line="276" w:lineRule="auto"/>
        <w:rPr>
          <w:b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b/>
          <w:color w:val="000000" w:themeColor="text1"/>
          <w:sz w:val="28"/>
          <w:szCs w:val="28"/>
          <w:shd w:val="clear" w:color="auto" w:fill="FFFFFF" w:themeFill="background1"/>
        </w:rPr>
        <w:t>Подведение итогов  урока.</w:t>
      </w:r>
    </w:p>
    <w:sectPr w:rsidR="00231600" w:rsidRPr="00BF4EE2" w:rsidSect="00C5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00C39"/>
    <w:rsid w:val="0000116F"/>
    <w:rsid w:val="00002803"/>
    <w:rsid w:val="00002B49"/>
    <w:rsid w:val="00002E4B"/>
    <w:rsid w:val="00003CEA"/>
    <w:rsid w:val="00004D10"/>
    <w:rsid w:val="0000535E"/>
    <w:rsid w:val="00005723"/>
    <w:rsid w:val="000072E0"/>
    <w:rsid w:val="00007346"/>
    <w:rsid w:val="00007E79"/>
    <w:rsid w:val="000108D5"/>
    <w:rsid w:val="00010ABC"/>
    <w:rsid w:val="00011795"/>
    <w:rsid w:val="00011935"/>
    <w:rsid w:val="00012725"/>
    <w:rsid w:val="00013166"/>
    <w:rsid w:val="00013916"/>
    <w:rsid w:val="00014ED3"/>
    <w:rsid w:val="00015442"/>
    <w:rsid w:val="000155D8"/>
    <w:rsid w:val="00016016"/>
    <w:rsid w:val="00017260"/>
    <w:rsid w:val="000172F9"/>
    <w:rsid w:val="0001784B"/>
    <w:rsid w:val="00017C05"/>
    <w:rsid w:val="00020480"/>
    <w:rsid w:val="000210C8"/>
    <w:rsid w:val="00021C18"/>
    <w:rsid w:val="00022776"/>
    <w:rsid w:val="00022D4C"/>
    <w:rsid w:val="0002354F"/>
    <w:rsid w:val="00023ED8"/>
    <w:rsid w:val="000240BE"/>
    <w:rsid w:val="00026334"/>
    <w:rsid w:val="0002657E"/>
    <w:rsid w:val="000266C4"/>
    <w:rsid w:val="000267FB"/>
    <w:rsid w:val="00026D07"/>
    <w:rsid w:val="00027F3A"/>
    <w:rsid w:val="000304E2"/>
    <w:rsid w:val="00031A6B"/>
    <w:rsid w:val="000322B9"/>
    <w:rsid w:val="00032B4A"/>
    <w:rsid w:val="000335A8"/>
    <w:rsid w:val="0003393D"/>
    <w:rsid w:val="00033AD7"/>
    <w:rsid w:val="00033F6F"/>
    <w:rsid w:val="0003520F"/>
    <w:rsid w:val="00035F26"/>
    <w:rsid w:val="000364AB"/>
    <w:rsid w:val="000372DD"/>
    <w:rsid w:val="0004035E"/>
    <w:rsid w:val="00040EAE"/>
    <w:rsid w:val="00041413"/>
    <w:rsid w:val="00043238"/>
    <w:rsid w:val="000442D8"/>
    <w:rsid w:val="00044542"/>
    <w:rsid w:val="00044EFC"/>
    <w:rsid w:val="0005031F"/>
    <w:rsid w:val="00050D78"/>
    <w:rsid w:val="00051657"/>
    <w:rsid w:val="00051A05"/>
    <w:rsid w:val="000521C0"/>
    <w:rsid w:val="0005259F"/>
    <w:rsid w:val="00054CAB"/>
    <w:rsid w:val="00054E04"/>
    <w:rsid w:val="00055E03"/>
    <w:rsid w:val="0005654B"/>
    <w:rsid w:val="00056E5D"/>
    <w:rsid w:val="00060C03"/>
    <w:rsid w:val="000628D4"/>
    <w:rsid w:val="00062BB6"/>
    <w:rsid w:val="000631C3"/>
    <w:rsid w:val="0006432C"/>
    <w:rsid w:val="000662C2"/>
    <w:rsid w:val="00066503"/>
    <w:rsid w:val="000666D4"/>
    <w:rsid w:val="00066F0C"/>
    <w:rsid w:val="000672E6"/>
    <w:rsid w:val="000679BA"/>
    <w:rsid w:val="00070F4D"/>
    <w:rsid w:val="00071C9C"/>
    <w:rsid w:val="0007245D"/>
    <w:rsid w:val="00072CAC"/>
    <w:rsid w:val="00072D8D"/>
    <w:rsid w:val="0007359F"/>
    <w:rsid w:val="0007542B"/>
    <w:rsid w:val="000757D7"/>
    <w:rsid w:val="00075903"/>
    <w:rsid w:val="00075ED9"/>
    <w:rsid w:val="000766FF"/>
    <w:rsid w:val="0007701F"/>
    <w:rsid w:val="000800E4"/>
    <w:rsid w:val="000805C6"/>
    <w:rsid w:val="00080728"/>
    <w:rsid w:val="00082C4A"/>
    <w:rsid w:val="00082C78"/>
    <w:rsid w:val="0008313A"/>
    <w:rsid w:val="000840D5"/>
    <w:rsid w:val="00085EF8"/>
    <w:rsid w:val="000861D4"/>
    <w:rsid w:val="00090094"/>
    <w:rsid w:val="00090697"/>
    <w:rsid w:val="00091695"/>
    <w:rsid w:val="00091868"/>
    <w:rsid w:val="00091934"/>
    <w:rsid w:val="0009217D"/>
    <w:rsid w:val="000929DD"/>
    <w:rsid w:val="00092A18"/>
    <w:rsid w:val="000937AF"/>
    <w:rsid w:val="00094723"/>
    <w:rsid w:val="0009475C"/>
    <w:rsid w:val="00095634"/>
    <w:rsid w:val="00096B9A"/>
    <w:rsid w:val="000978B2"/>
    <w:rsid w:val="00097937"/>
    <w:rsid w:val="00097992"/>
    <w:rsid w:val="000A0C55"/>
    <w:rsid w:val="000A116F"/>
    <w:rsid w:val="000A1A9B"/>
    <w:rsid w:val="000A26F3"/>
    <w:rsid w:val="000A4EFC"/>
    <w:rsid w:val="000A5BAA"/>
    <w:rsid w:val="000A6C40"/>
    <w:rsid w:val="000A6E39"/>
    <w:rsid w:val="000A707C"/>
    <w:rsid w:val="000A73ED"/>
    <w:rsid w:val="000B10BC"/>
    <w:rsid w:val="000B51B3"/>
    <w:rsid w:val="000B56DB"/>
    <w:rsid w:val="000B5884"/>
    <w:rsid w:val="000B5F9F"/>
    <w:rsid w:val="000B6CC8"/>
    <w:rsid w:val="000B7071"/>
    <w:rsid w:val="000B7A3C"/>
    <w:rsid w:val="000B7C50"/>
    <w:rsid w:val="000B7F4D"/>
    <w:rsid w:val="000C0140"/>
    <w:rsid w:val="000C0A41"/>
    <w:rsid w:val="000C1656"/>
    <w:rsid w:val="000C1727"/>
    <w:rsid w:val="000C1E7A"/>
    <w:rsid w:val="000C23DA"/>
    <w:rsid w:val="000C2B3F"/>
    <w:rsid w:val="000C4B13"/>
    <w:rsid w:val="000C5799"/>
    <w:rsid w:val="000C69DB"/>
    <w:rsid w:val="000C70D4"/>
    <w:rsid w:val="000C7563"/>
    <w:rsid w:val="000C7596"/>
    <w:rsid w:val="000D059F"/>
    <w:rsid w:val="000D14CA"/>
    <w:rsid w:val="000D356C"/>
    <w:rsid w:val="000D4409"/>
    <w:rsid w:val="000D4569"/>
    <w:rsid w:val="000D61D2"/>
    <w:rsid w:val="000D70BB"/>
    <w:rsid w:val="000D71BF"/>
    <w:rsid w:val="000D7201"/>
    <w:rsid w:val="000D72E2"/>
    <w:rsid w:val="000E0FF2"/>
    <w:rsid w:val="000E1B47"/>
    <w:rsid w:val="000E23EF"/>
    <w:rsid w:val="000E27F8"/>
    <w:rsid w:val="000E3DC1"/>
    <w:rsid w:val="000E5070"/>
    <w:rsid w:val="000E51AF"/>
    <w:rsid w:val="000E5468"/>
    <w:rsid w:val="000E6111"/>
    <w:rsid w:val="000E6193"/>
    <w:rsid w:val="000E68D0"/>
    <w:rsid w:val="000E7736"/>
    <w:rsid w:val="000E7A4D"/>
    <w:rsid w:val="000F03F4"/>
    <w:rsid w:val="000F0945"/>
    <w:rsid w:val="000F1257"/>
    <w:rsid w:val="000F1664"/>
    <w:rsid w:val="000F267E"/>
    <w:rsid w:val="000F27D5"/>
    <w:rsid w:val="000F2AF2"/>
    <w:rsid w:val="000F2B55"/>
    <w:rsid w:val="000F2F8C"/>
    <w:rsid w:val="000F3D64"/>
    <w:rsid w:val="000F46BB"/>
    <w:rsid w:val="000F47E2"/>
    <w:rsid w:val="000F4CC0"/>
    <w:rsid w:val="000F55BF"/>
    <w:rsid w:val="000F70A7"/>
    <w:rsid w:val="0010025B"/>
    <w:rsid w:val="0010084B"/>
    <w:rsid w:val="00101199"/>
    <w:rsid w:val="00101220"/>
    <w:rsid w:val="001024D8"/>
    <w:rsid w:val="00104974"/>
    <w:rsid w:val="00104C16"/>
    <w:rsid w:val="00104E21"/>
    <w:rsid w:val="00104F1B"/>
    <w:rsid w:val="0010523C"/>
    <w:rsid w:val="001055BD"/>
    <w:rsid w:val="00106741"/>
    <w:rsid w:val="00106D30"/>
    <w:rsid w:val="001075EC"/>
    <w:rsid w:val="00111294"/>
    <w:rsid w:val="0011193E"/>
    <w:rsid w:val="00111DFD"/>
    <w:rsid w:val="00111ED7"/>
    <w:rsid w:val="00112A01"/>
    <w:rsid w:val="00114546"/>
    <w:rsid w:val="00116D76"/>
    <w:rsid w:val="00120235"/>
    <w:rsid w:val="00120923"/>
    <w:rsid w:val="00120B27"/>
    <w:rsid w:val="00120F9D"/>
    <w:rsid w:val="0012120F"/>
    <w:rsid w:val="00121DF7"/>
    <w:rsid w:val="001228C8"/>
    <w:rsid w:val="00122DC9"/>
    <w:rsid w:val="0012383D"/>
    <w:rsid w:val="0012385A"/>
    <w:rsid w:val="0012473A"/>
    <w:rsid w:val="00124C1E"/>
    <w:rsid w:val="001251DF"/>
    <w:rsid w:val="00125F4F"/>
    <w:rsid w:val="001263D1"/>
    <w:rsid w:val="001269BE"/>
    <w:rsid w:val="00126DA0"/>
    <w:rsid w:val="00126E89"/>
    <w:rsid w:val="001277EF"/>
    <w:rsid w:val="00130574"/>
    <w:rsid w:val="001312BD"/>
    <w:rsid w:val="001325F4"/>
    <w:rsid w:val="00133AB0"/>
    <w:rsid w:val="00133F64"/>
    <w:rsid w:val="00133FC3"/>
    <w:rsid w:val="00134809"/>
    <w:rsid w:val="00134909"/>
    <w:rsid w:val="00134C40"/>
    <w:rsid w:val="00135FA8"/>
    <w:rsid w:val="001376FB"/>
    <w:rsid w:val="0013795D"/>
    <w:rsid w:val="0014086F"/>
    <w:rsid w:val="00140ED7"/>
    <w:rsid w:val="001412E7"/>
    <w:rsid w:val="0014170C"/>
    <w:rsid w:val="00141728"/>
    <w:rsid w:val="001422BD"/>
    <w:rsid w:val="001446AE"/>
    <w:rsid w:val="00144D29"/>
    <w:rsid w:val="00145293"/>
    <w:rsid w:val="0014622B"/>
    <w:rsid w:val="0014642D"/>
    <w:rsid w:val="00146433"/>
    <w:rsid w:val="001466F7"/>
    <w:rsid w:val="00146B85"/>
    <w:rsid w:val="0015023A"/>
    <w:rsid w:val="00150364"/>
    <w:rsid w:val="00150785"/>
    <w:rsid w:val="00150F4A"/>
    <w:rsid w:val="0015224D"/>
    <w:rsid w:val="001523FA"/>
    <w:rsid w:val="001524E9"/>
    <w:rsid w:val="0015345C"/>
    <w:rsid w:val="0015396C"/>
    <w:rsid w:val="00153F92"/>
    <w:rsid w:val="0015506D"/>
    <w:rsid w:val="001562FA"/>
    <w:rsid w:val="00156742"/>
    <w:rsid w:val="0016095D"/>
    <w:rsid w:val="001616EE"/>
    <w:rsid w:val="001619BF"/>
    <w:rsid w:val="00161F3D"/>
    <w:rsid w:val="00162769"/>
    <w:rsid w:val="00163210"/>
    <w:rsid w:val="00163584"/>
    <w:rsid w:val="00163F64"/>
    <w:rsid w:val="00164200"/>
    <w:rsid w:val="0016483D"/>
    <w:rsid w:val="00165DA5"/>
    <w:rsid w:val="00165F52"/>
    <w:rsid w:val="001666FA"/>
    <w:rsid w:val="00166DB9"/>
    <w:rsid w:val="00170340"/>
    <w:rsid w:val="00170D41"/>
    <w:rsid w:val="00170F48"/>
    <w:rsid w:val="00171C0C"/>
    <w:rsid w:val="00171F8E"/>
    <w:rsid w:val="001726B7"/>
    <w:rsid w:val="00172AF0"/>
    <w:rsid w:val="001737C6"/>
    <w:rsid w:val="0017523B"/>
    <w:rsid w:val="00175B2C"/>
    <w:rsid w:val="00175EC3"/>
    <w:rsid w:val="00176239"/>
    <w:rsid w:val="00176CFD"/>
    <w:rsid w:val="00177C34"/>
    <w:rsid w:val="0018000E"/>
    <w:rsid w:val="0018012C"/>
    <w:rsid w:val="00180207"/>
    <w:rsid w:val="00180DBB"/>
    <w:rsid w:val="001818EA"/>
    <w:rsid w:val="001824B0"/>
    <w:rsid w:val="00185FE9"/>
    <w:rsid w:val="0018706B"/>
    <w:rsid w:val="0018752A"/>
    <w:rsid w:val="00187BAE"/>
    <w:rsid w:val="001928E6"/>
    <w:rsid w:val="00193C74"/>
    <w:rsid w:val="00193D93"/>
    <w:rsid w:val="001941DF"/>
    <w:rsid w:val="001958AA"/>
    <w:rsid w:val="00195EC6"/>
    <w:rsid w:val="00196588"/>
    <w:rsid w:val="001A073E"/>
    <w:rsid w:val="001A0E1D"/>
    <w:rsid w:val="001A193B"/>
    <w:rsid w:val="001A3548"/>
    <w:rsid w:val="001A4522"/>
    <w:rsid w:val="001A48A1"/>
    <w:rsid w:val="001A5176"/>
    <w:rsid w:val="001A6FF5"/>
    <w:rsid w:val="001A7CB9"/>
    <w:rsid w:val="001B1BA3"/>
    <w:rsid w:val="001B2A81"/>
    <w:rsid w:val="001B30EE"/>
    <w:rsid w:val="001B32F3"/>
    <w:rsid w:val="001B41A8"/>
    <w:rsid w:val="001B4280"/>
    <w:rsid w:val="001B4738"/>
    <w:rsid w:val="001B50E7"/>
    <w:rsid w:val="001B649E"/>
    <w:rsid w:val="001B7245"/>
    <w:rsid w:val="001C1771"/>
    <w:rsid w:val="001C1BB8"/>
    <w:rsid w:val="001C2208"/>
    <w:rsid w:val="001C24E4"/>
    <w:rsid w:val="001C2886"/>
    <w:rsid w:val="001C448E"/>
    <w:rsid w:val="001C478C"/>
    <w:rsid w:val="001C47DB"/>
    <w:rsid w:val="001C4E69"/>
    <w:rsid w:val="001C6072"/>
    <w:rsid w:val="001C60AD"/>
    <w:rsid w:val="001C67E9"/>
    <w:rsid w:val="001C6B34"/>
    <w:rsid w:val="001C6F81"/>
    <w:rsid w:val="001C7689"/>
    <w:rsid w:val="001D030B"/>
    <w:rsid w:val="001D0F59"/>
    <w:rsid w:val="001D23CF"/>
    <w:rsid w:val="001D28A4"/>
    <w:rsid w:val="001D2959"/>
    <w:rsid w:val="001D2B9D"/>
    <w:rsid w:val="001D3675"/>
    <w:rsid w:val="001D3EE1"/>
    <w:rsid w:val="001D5D1C"/>
    <w:rsid w:val="001D5D53"/>
    <w:rsid w:val="001E048F"/>
    <w:rsid w:val="001E0608"/>
    <w:rsid w:val="001E06CA"/>
    <w:rsid w:val="001E0BF3"/>
    <w:rsid w:val="001E0E93"/>
    <w:rsid w:val="001E2F9B"/>
    <w:rsid w:val="001E372B"/>
    <w:rsid w:val="001E4441"/>
    <w:rsid w:val="001E50D7"/>
    <w:rsid w:val="001E5702"/>
    <w:rsid w:val="001E60E4"/>
    <w:rsid w:val="001E6586"/>
    <w:rsid w:val="001E694D"/>
    <w:rsid w:val="001E794E"/>
    <w:rsid w:val="001F0FBB"/>
    <w:rsid w:val="001F14A6"/>
    <w:rsid w:val="001F26BA"/>
    <w:rsid w:val="001F2776"/>
    <w:rsid w:val="001F2A16"/>
    <w:rsid w:val="001F2FDC"/>
    <w:rsid w:val="001F3116"/>
    <w:rsid w:val="001F3638"/>
    <w:rsid w:val="001F4606"/>
    <w:rsid w:val="001F4B37"/>
    <w:rsid w:val="001F4C9F"/>
    <w:rsid w:val="001F4DCB"/>
    <w:rsid w:val="001F511D"/>
    <w:rsid w:val="001F52A8"/>
    <w:rsid w:val="001F5885"/>
    <w:rsid w:val="001F597D"/>
    <w:rsid w:val="001F6BBA"/>
    <w:rsid w:val="001F7186"/>
    <w:rsid w:val="00200240"/>
    <w:rsid w:val="00200D12"/>
    <w:rsid w:val="00200E4E"/>
    <w:rsid w:val="002018E3"/>
    <w:rsid w:val="00201B8C"/>
    <w:rsid w:val="00201C84"/>
    <w:rsid w:val="0020331E"/>
    <w:rsid w:val="0020382B"/>
    <w:rsid w:val="00203AB5"/>
    <w:rsid w:val="00204477"/>
    <w:rsid w:val="00205247"/>
    <w:rsid w:val="00205464"/>
    <w:rsid w:val="00205842"/>
    <w:rsid w:val="002065A4"/>
    <w:rsid w:val="002070DF"/>
    <w:rsid w:val="0021088E"/>
    <w:rsid w:val="0021094D"/>
    <w:rsid w:val="00211F2A"/>
    <w:rsid w:val="0021298D"/>
    <w:rsid w:val="00212997"/>
    <w:rsid w:val="00213437"/>
    <w:rsid w:val="00213AE5"/>
    <w:rsid w:val="002143C7"/>
    <w:rsid w:val="002146B8"/>
    <w:rsid w:val="002151F6"/>
    <w:rsid w:val="00215260"/>
    <w:rsid w:val="002153DE"/>
    <w:rsid w:val="00215590"/>
    <w:rsid w:val="0021662F"/>
    <w:rsid w:val="002166F3"/>
    <w:rsid w:val="0021730B"/>
    <w:rsid w:val="00217C11"/>
    <w:rsid w:val="00217C44"/>
    <w:rsid w:val="00220495"/>
    <w:rsid w:val="00220A4A"/>
    <w:rsid w:val="00220CD8"/>
    <w:rsid w:val="0022123E"/>
    <w:rsid w:val="00221F70"/>
    <w:rsid w:val="0022424E"/>
    <w:rsid w:val="00224725"/>
    <w:rsid w:val="002249F7"/>
    <w:rsid w:val="002254C8"/>
    <w:rsid w:val="0022580D"/>
    <w:rsid w:val="0022599A"/>
    <w:rsid w:val="00226DD7"/>
    <w:rsid w:val="00227B6A"/>
    <w:rsid w:val="00227C8D"/>
    <w:rsid w:val="00230E46"/>
    <w:rsid w:val="00231600"/>
    <w:rsid w:val="00231BFD"/>
    <w:rsid w:val="00231F18"/>
    <w:rsid w:val="00232CA7"/>
    <w:rsid w:val="00233406"/>
    <w:rsid w:val="002336BF"/>
    <w:rsid w:val="002339EA"/>
    <w:rsid w:val="00233AF8"/>
    <w:rsid w:val="00233D8E"/>
    <w:rsid w:val="00234C04"/>
    <w:rsid w:val="00234E81"/>
    <w:rsid w:val="0023548C"/>
    <w:rsid w:val="002358FF"/>
    <w:rsid w:val="00235997"/>
    <w:rsid w:val="002360A3"/>
    <w:rsid w:val="0023681A"/>
    <w:rsid w:val="00237258"/>
    <w:rsid w:val="00237D67"/>
    <w:rsid w:val="00240029"/>
    <w:rsid w:val="002414E1"/>
    <w:rsid w:val="00241D30"/>
    <w:rsid w:val="002424E3"/>
    <w:rsid w:val="002425D7"/>
    <w:rsid w:val="00242AAC"/>
    <w:rsid w:val="00242C6D"/>
    <w:rsid w:val="00242C97"/>
    <w:rsid w:val="00242CFA"/>
    <w:rsid w:val="00242CFE"/>
    <w:rsid w:val="0024438A"/>
    <w:rsid w:val="002451C2"/>
    <w:rsid w:val="002458F9"/>
    <w:rsid w:val="00247A87"/>
    <w:rsid w:val="002507C1"/>
    <w:rsid w:val="002518EE"/>
    <w:rsid w:val="00251F52"/>
    <w:rsid w:val="002520D5"/>
    <w:rsid w:val="00252A98"/>
    <w:rsid w:val="00252BBB"/>
    <w:rsid w:val="00252D8C"/>
    <w:rsid w:val="00252DFE"/>
    <w:rsid w:val="00253E88"/>
    <w:rsid w:val="002541A8"/>
    <w:rsid w:val="00256246"/>
    <w:rsid w:val="002571E4"/>
    <w:rsid w:val="002574A1"/>
    <w:rsid w:val="00260831"/>
    <w:rsid w:val="002628A0"/>
    <w:rsid w:val="002632A5"/>
    <w:rsid w:val="002639CF"/>
    <w:rsid w:val="00263BCE"/>
    <w:rsid w:val="00263BEA"/>
    <w:rsid w:val="002642A2"/>
    <w:rsid w:val="00264C11"/>
    <w:rsid w:val="00265E80"/>
    <w:rsid w:val="00266525"/>
    <w:rsid w:val="00266837"/>
    <w:rsid w:val="00266F6D"/>
    <w:rsid w:val="00267A05"/>
    <w:rsid w:val="00267BFE"/>
    <w:rsid w:val="00267EE4"/>
    <w:rsid w:val="002705B8"/>
    <w:rsid w:val="002705C7"/>
    <w:rsid w:val="00270B89"/>
    <w:rsid w:val="002728C1"/>
    <w:rsid w:val="00272F6B"/>
    <w:rsid w:val="00273567"/>
    <w:rsid w:val="00273FEF"/>
    <w:rsid w:val="00274017"/>
    <w:rsid w:val="0027486B"/>
    <w:rsid w:val="00275305"/>
    <w:rsid w:val="002759AD"/>
    <w:rsid w:val="00276955"/>
    <w:rsid w:val="00276BC8"/>
    <w:rsid w:val="00276D0B"/>
    <w:rsid w:val="0028094C"/>
    <w:rsid w:val="002810B3"/>
    <w:rsid w:val="002817A8"/>
    <w:rsid w:val="00281D3D"/>
    <w:rsid w:val="00281F43"/>
    <w:rsid w:val="00281F92"/>
    <w:rsid w:val="00282105"/>
    <w:rsid w:val="00284083"/>
    <w:rsid w:val="002855DB"/>
    <w:rsid w:val="0028670B"/>
    <w:rsid w:val="00286A05"/>
    <w:rsid w:val="0028790F"/>
    <w:rsid w:val="00287EA4"/>
    <w:rsid w:val="00287F84"/>
    <w:rsid w:val="002903CC"/>
    <w:rsid w:val="002904EF"/>
    <w:rsid w:val="00290821"/>
    <w:rsid w:val="0029163F"/>
    <w:rsid w:val="002916FB"/>
    <w:rsid w:val="00293A6C"/>
    <w:rsid w:val="00293D58"/>
    <w:rsid w:val="00294476"/>
    <w:rsid w:val="002945EC"/>
    <w:rsid w:val="00295423"/>
    <w:rsid w:val="0029654C"/>
    <w:rsid w:val="002969F4"/>
    <w:rsid w:val="002971C5"/>
    <w:rsid w:val="00297353"/>
    <w:rsid w:val="00297A4C"/>
    <w:rsid w:val="002A0AF5"/>
    <w:rsid w:val="002A12E1"/>
    <w:rsid w:val="002A1970"/>
    <w:rsid w:val="002A1E19"/>
    <w:rsid w:val="002A2220"/>
    <w:rsid w:val="002A2AF9"/>
    <w:rsid w:val="002A5D80"/>
    <w:rsid w:val="002A7777"/>
    <w:rsid w:val="002A781B"/>
    <w:rsid w:val="002B0DD5"/>
    <w:rsid w:val="002B106D"/>
    <w:rsid w:val="002B1606"/>
    <w:rsid w:val="002B1A95"/>
    <w:rsid w:val="002B1C64"/>
    <w:rsid w:val="002B34C2"/>
    <w:rsid w:val="002B3690"/>
    <w:rsid w:val="002B3BD3"/>
    <w:rsid w:val="002B3C3D"/>
    <w:rsid w:val="002B52F1"/>
    <w:rsid w:val="002B6911"/>
    <w:rsid w:val="002B6FA8"/>
    <w:rsid w:val="002B7431"/>
    <w:rsid w:val="002C0371"/>
    <w:rsid w:val="002C03A8"/>
    <w:rsid w:val="002C0B9B"/>
    <w:rsid w:val="002C0E82"/>
    <w:rsid w:val="002C3B02"/>
    <w:rsid w:val="002C3C0C"/>
    <w:rsid w:val="002C4017"/>
    <w:rsid w:val="002C4C21"/>
    <w:rsid w:val="002C529A"/>
    <w:rsid w:val="002C5FEC"/>
    <w:rsid w:val="002C63AA"/>
    <w:rsid w:val="002C75D4"/>
    <w:rsid w:val="002C7CC4"/>
    <w:rsid w:val="002C7F7D"/>
    <w:rsid w:val="002D00DF"/>
    <w:rsid w:val="002D042E"/>
    <w:rsid w:val="002D1844"/>
    <w:rsid w:val="002D1977"/>
    <w:rsid w:val="002D19D6"/>
    <w:rsid w:val="002D4882"/>
    <w:rsid w:val="002D618F"/>
    <w:rsid w:val="002D648D"/>
    <w:rsid w:val="002D67F8"/>
    <w:rsid w:val="002D6826"/>
    <w:rsid w:val="002D6B6E"/>
    <w:rsid w:val="002D6D4A"/>
    <w:rsid w:val="002D721B"/>
    <w:rsid w:val="002D7487"/>
    <w:rsid w:val="002D7FCB"/>
    <w:rsid w:val="002E00CD"/>
    <w:rsid w:val="002E045F"/>
    <w:rsid w:val="002E20DE"/>
    <w:rsid w:val="002E4101"/>
    <w:rsid w:val="002E4720"/>
    <w:rsid w:val="002E4796"/>
    <w:rsid w:val="002E5451"/>
    <w:rsid w:val="002E561A"/>
    <w:rsid w:val="002F1E4B"/>
    <w:rsid w:val="002F3A88"/>
    <w:rsid w:val="002F5F90"/>
    <w:rsid w:val="002F639F"/>
    <w:rsid w:val="002F6FDD"/>
    <w:rsid w:val="002F78F0"/>
    <w:rsid w:val="00300205"/>
    <w:rsid w:val="00300EAC"/>
    <w:rsid w:val="00301A05"/>
    <w:rsid w:val="00301A33"/>
    <w:rsid w:val="003025A4"/>
    <w:rsid w:val="003025F7"/>
    <w:rsid w:val="00302CB0"/>
    <w:rsid w:val="0030430C"/>
    <w:rsid w:val="0030440C"/>
    <w:rsid w:val="003061D9"/>
    <w:rsid w:val="003073C7"/>
    <w:rsid w:val="003101EB"/>
    <w:rsid w:val="00310732"/>
    <w:rsid w:val="00310A8A"/>
    <w:rsid w:val="0031108F"/>
    <w:rsid w:val="00311392"/>
    <w:rsid w:val="00312B35"/>
    <w:rsid w:val="00314494"/>
    <w:rsid w:val="003149ED"/>
    <w:rsid w:val="003152C0"/>
    <w:rsid w:val="00315D22"/>
    <w:rsid w:val="00316578"/>
    <w:rsid w:val="00317D9F"/>
    <w:rsid w:val="003205EB"/>
    <w:rsid w:val="003221AD"/>
    <w:rsid w:val="003227B4"/>
    <w:rsid w:val="00322E73"/>
    <w:rsid w:val="00322FF2"/>
    <w:rsid w:val="0032442A"/>
    <w:rsid w:val="00325951"/>
    <w:rsid w:val="00326466"/>
    <w:rsid w:val="00326C0F"/>
    <w:rsid w:val="00327194"/>
    <w:rsid w:val="00327318"/>
    <w:rsid w:val="00327331"/>
    <w:rsid w:val="00327E96"/>
    <w:rsid w:val="003302C9"/>
    <w:rsid w:val="003308E2"/>
    <w:rsid w:val="00332045"/>
    <w:rsid w:val="00332A31"/>
    <w:rsid w:val="00332E6F"/>
    <w:rsid w:val="003338EC"/>
    <w:rsid w:val="003342EE"/>
    <w:rsid w:val="003349AE"/>
    <w:rsid w:val="00334A5F"/>
    <w:rsid w:val="00334B41"/>
    <w:rsid w:val="00335030"/>
    <w:rsid w:val="00335ADA"/>
    <w:rsid w:val="00335F20"/>
    <w:rsid w:val="00336237"/>
    <w:rsid w:val="003363C7"/>
    <w:rsid w:val="0033682B"/>
    <w:rsid w:val="0033689C"/>
    <w:rsid w:val="00336932"/>
    <w:rsid w:val="00336EF8"/>
    <w:rsid w:val="00337F82"/>
    <w:rsid w:val="00342335"/>
    <w:rsid w:val="00342462"/>
    <w:rsid w:val="003442AD"/>
    <w:rsid w:val="00344CD9"/>
    <w:rsid w:val="0034502F"/>
    <w:rsid w:val="00345286"/>
    <w:rsid w:val="003455D7"/>
    <w:rsid w:val="00346419"/>
    <w:rsid w:val="003477F4"/>
    <w:rsid w:val="003478BC"/>
    <w:rsid w:val="003507B4"/>
    <w:rsid w:val="00351606"/>
    <w:rsid w:val="00351812"/>
    <w:rsid w:val="00352435"/>
    <w:rsid w:val="00352E89"/>
    <w:rsid w:val="00352EF6"/>
    <w:rsid w:val="003536C7"/>
    <w:rsid w:val="003537F1"/>
    <w:rsid w:val="00353D13"/>
    <w:rsid w:val="00353E84"/>
    <w:rsid w:val="00354078"/>
    <w:rsid w:val="00355C7C"/>
    <w:rsid w:val="00356237"/>
    <w:rsid w:val="00356524"/>
    <w:rsid w:val="003575CA"/>
    <w:rsid w:val="00357F8C"/>
    <w:rsid w:val="00360515"/>
    <w:rsid w:val="00360697"/>
    <w:rsid w:val="00361315"/>
    <w:rsid w:val="00362691"/>
    <w:rsid w:val="003630F4"/>
    <w:rsid w:val="0036446C"/>
    <w:rsid w:val="003644DA"/>
    <w:rsid w:val="00364AB5"/>
    <w:rsid w:val="0036673B"/>
    <w:rsid w:val="00366D49"/>
    <w:rsid w:val="00366D6C"/>
    <w:rsid w:val="00367AEE"/>
    <w:rsid w:val="00370381"/>
    <w:rsid w:val="0037143C"/>
    <w:rsid w:val="00373216"/>
    <w:rsid w:val="00373A2D"/>
    <w:rsid w:val="00374CD1"/>
    <w:rsid w:val="003751CE"/>
    <w:rsid w:val="003757A8"/>
    <w:rsid w:val="00375A0B"/>
    <w:rsid w:val="00376437"/>
    <w:rsid w:val="00376946"/>
    <w:rsid w:val="00376DC7"/>
    <w:rsid w:val="0037731C"/>
    <w:rsid w:val="003778D8"/>
    <w:rsid w:val="0038013F"/>
    <w:rsid w:val="00380AAE"/>
    <w:rsid w:val="00381868"/>
    <w:rsid w:val="00382D82"/>
    <w:rsid w:val="003833AC"/>
    <w:rsid w:val="003843E1"/>
    <w:rsid w:val="003856EB"/>
    <w:rsid w:val="00385D9B"/>
    <w:rsid w:val="00386085"/>
    <w:rsid w:val="00386160"/>
    <w:rsid w:val="003914B9"/>
    <w:rsid w:val="00391915"/>
    <w:rsid w:val="00393FD9"/>
    <w:rsid w:val="00396869"/>
    <w:rsid w:val="00396DA5"/>
    <w:rsid w:val="003973BE"/>
    <w:rsid w:val="00397A84"/>
    <w:rsid w:val="003A0343"/>
    <w:rsid w:val="003A0A84"/>
    <w:rsid w:val="003A2BDE"/>
    <w:rsid w:val="003A3A68"/>
    <w:rsid w:val="003A3E56"/>
    <w:rsid w:val="003A464E"/>
    <w:rsid w:val="003A4FB5"/>
    <w:rsid w:val="003A52F7"/>
    <w:rsid w:val="003A5575"/>
    <w:rsid w:val="003A6E62"/>
    <w:rsid w:val="003A799C"/>
    <w:rsid w:val="003A7D99"/>
    <w:rsid w:val="003A7E72"/>
    <w:rsid w:val="003B0C2A"/>
    <w:rsid w:val="003B1073"/>
    <w:rsid w:val="003B1612"/>
    <w:rsid w:val="003B1E74"/>
    <w:rsid w:val="003B2435"/>
    <w:rsid w:val="003B244D"/>
    <w:rsid w:val="003B57C8"/>
    <w:rsid w:val="003B5930"/>
    <w:rsid w:val="003B6696"/>
    <w:rsid w:val="003B794D"/>
    <w:rsid w:val="003B7DB9"/>
    <w:rsid w:val="003C06C1"/>
    <w:rsid w:val="003C13ED"/>
    <w:rsid w:val="003C18AA"/>
    <w:rsid w:val="003C38EC"/>
    <w:rsid w:val="003C4DE3"/>
    <w:rsid w:val="003C5382"/>
    <w:rsid w:val="003C69EB"/>
    <w:rsid w:val="003C770C"/>
    <w:rsid w:val="003D0613"/>
    <w:rsid w:val="003D3001"/>
    <w:rsid w:val="003D3164"/>
    <w:rsid w:val="003D3F14"/>
    <w:rsid w:val="003D42B8"/>
    <w:rsid w:val="003D4BA8"/>
    <w:rsid w:val="003D4D45"/>
    <w:rsid w:val="003D5C9B"/>
    <w:rsid w:val="003D7361"/>
    <w:rsid w:val="003E07A6"/>
    <w:rsid w:val="003E13C9"/>
    <w:rsid w:val="003E35AD"/>
    <w:rsid w:val="003E3C6E"/>
    <w:rsid w:val="003E4938"/>
    <w:rsid w:val="003E56B9"/>
    <w:rsid w:val="003F06A5"/>
    <w:rsid w:val="003F08C5"/>
    <w:rsid w:val="003F0F7D"/>
    <w:rsid w:val="003F0FA4"/>
    <w:rsid w:val="003F12A4"/>
    <w:rsid w:val="003F1510"/>
    <w:rsid w:val="003F1760"/>
    <w:rsid w:val="003F17EC"/>
    <w:rsid w:val="003F3D9B"/>
    <w:rsid w:val="003F3EAD"/>
    <w:rsid w:val="003F499D"/>
    <w:rsid w:val="003F4BDD"/>
    <w:rsid w:val="003F5601"/>
    <w:rsid w:val="003F68D8"/>
    <w:rsid w:val="00401095"/>
    <w:rsid w:val="00401B64"/>
    <w:rsid w:val="00401C6F"/>
    <w:rsid w:val="00401D17"/>
    <w:rsid w:val="00401F62"/>
    <w:rsid w:val="00402551"/>
    <w:rsid w:val="0040266E"/>
    <w:rsid w:val="00403093"/>
    <w:rsid w:val="00404B25"/>
    <w:rsid w:val="00404B61"/>
    <w:rsid w:val="00407E94"/>
    <w:rsid w:val="00410CCF"/>
    <w:rsid w:val="004111EF"/>
    <w:rsid w:val="00411632"/>
    <w:rsid w:val="00411760"/>
    <w:rsid w:val="0041181B"/>
    <w:rsid w:val="00411888"/>
    <w:rsid w:val="004118F2"/>
    <w:rsid w:val="00412227"/>
    <w:rsid w:val="00412E0E"/>
    <w:rsid w:val="004135F2"/>
    <w:rsid w:val="0041361D"/>
    <w:rsid w:val="00413839"/>
    <w:rsid w:val="00413EAE"/>
    <w:rsid w:val="004151D0"/>
    <w:rsid w:val="004159E9"/>
    <w:rsid w:val="00416CE4"/>
    <w:rsid w:val="00416E96"/>
    <w:rsid w:val="00417CC9"/>
    <w:rsid w:val="004217D3"/>
    <w:rsid w:val="0042187E"/>
    <w:rsid w:val="00422E51"/>
    <w:rsid w:val="004234C0"/>
    <w:rsid w:val="00423DC3"/>
    <w:rsid w:val="00423F25"/>
    <w:rsid w:val="00424586"/>
    <w:rsid w:val="00424778"/>
    <w:rsid w:val="00424CB3"/>
    <w:rsid w:val="00424EC7"/>
    <w:rsid w:val="0042510A"/>
    <w:rsid w:val="00425C9F"/>
    <w:rsid w:val="00426EF2"/>
    <w:rsid w:val="0042718F"/>
    <w:rsid w:val="004304A5"/>
    <w:rsid w:val="0043156D"/>
    <w:rsid w:val="0043424E"/>
    <w:rsid w:val="00434402"/>
    <w:rsid w:val="00435748"/>
    <w:rsid w:val="004417ED"/>
    <w:rsid w:val="0044184E"/>
    <w:rsid w:val="00443AC2"/>
    <w:rsid w:val="00444318"/>
    <w:rsid w:val="0044464D"/>
    <w:rsid w:val="00445CC8"/>
    <w:rsid w:val="00446224"/>
    <w:rsid w:val="0045071D"/>
    <w:rsid w:val="00452EE3"/>
    <w:rsid w:val="004545D6"/>
    <w:rsid w:val="00454AFC"/>
    <w:rsid w:val="00454B3B"/>
    <w:rsid w:val="00456AA7"/>
    <w:rsid w:val="004576DE"/>
    <w:rsid w:val="00457B88"/>
    <w:rsid w:val="00457D3E"/>
    <w:rsid w:val="004602C2"/>
    <w:rsid w:val="00461D32"/>
    <w:rsid w:val="00462616"/>
    <w:rsid w:val="00462F64"/>
    <w:rsid w:val="00463494"/>
    <w:rsid w:val="0046356A"/>
    <w:rsid w:val="0046365E"/>
    <w:rsid w:val="00463873"/>
    <w:rsid w:val="004645CD"/>
    <w:rsid w:val="0046471C"/>
    <w:rsid w:val="00464A46"/>
    <w:rsid w:val="00465286"/>
    <w:rsid w:val="00465409"/>
    <w:rsid w:val="00465416"/>
    <w:rsid w:val="00465D5C"/>
    <w:rsid w:val="00466203"/>
    <w:rsid w:val="004670DF"/>
    <w:rsid w:val="00470B2E"/>
    <w:rsid w:val="00470F4B"/>
    <w:rsid w:val="00471130"/>
    <w:rsid w:val="00471519"/>
    <w:rsid w:val="00471830"/>
    <w:rsid w:val="00472335"/>
    <w:rsid w:val="0047331E"/>
    <w:rsid w:val="004743FE"/>
    <w:rsid w:val="00474821"/>
    <w:rsid w:val="00474F49"/>
    <w:rsid w:val="00475697"/>
    <w:rsid w:val="004762E7"/>
    <w:rsid w:val="004763E6"/>
    <w:rsid w:val="00481748"/>
    <w:rsid w:val="00482572"/>
    <w:rsid w:val="00482A48"/>
    <w:rsid w:val="004843EE"/>
    <w:rsid w:val="0048697A"/>
    <w:rsid w:val="00486A24"/>
    <w:rsid w:val="00487CD2"/>
    <w:rsid w:val="00487E62"/>
    <w:rsid w:val="00490035"/>
    <w:rsid w:val="00490454"/>
    <w:rsid w:val="00490978"/>
    <w:rsid w:val="00491696"/>
    <w:rsid w:val="004920AF"/>
    <w:rsid w:val="004926A5"/>
    <w:rsid w:val="00493C9F"/>
    <w:rsid w:val="00494130"/>
    <w:rsid w:val="00494647"/>
    <w:rsid w:val="00494851"/>
    <w:rsid w:val="00494F39"/>
    <w:rsid w:val="004953E7"/>
    <w:rsid w:val="00495439"/>
    <w:rsid w:val="00495BE9"/>
    <w:rsid w:val="00496781"/>
    <w:rsid w:val="00497068"/>
    <w:rsid w:val="00497977"/>
    <w:rsid w:val="004A0A4A"/>
    <w:rsid w:val="004A20BE"/>
    <w:rsid w:val="004A2C36"/>
    <w:rsid w:val="004A2CF6"/>
    <w:rsid w:val="004A2D7E"/>
    <w:rsid w:val="004A3506"/>
    <w:rsid w:val="004A4121"/>
    <w:rsid w:val="004A61D4"/>
    <w:rsid w:val="004A78AF"/>
    <w:rsid w:val="004B03F9"/>
    <w:rsid w:val="004B03FF"/>
    <w:rsid w:val="004B1837"/>
    <w:rsid w:val="004B25E5"/>
    <w:rsid w:val="004B3955"/>
    <w:rsid w:val="004B418A"/>
    <w:rsid w:val="004B43EF"/>
    <w:rsid w:val="004B4CDF"/>
    <w:rsid w:val="004B617E"/>
    <w:rsid w:val="004B71ED"/>
    <w:rsid w:val="004B770C"/>
    <w:rsid w:val="004B7EFD"/>
    <w:rsid w:val="004B7F67"/>
    <w:rsid w:val="004C040E"/>
    <w:rsid w:val="004C1DCA"/>
    <w:rsid w:val="004C2D44"/>
    <w:rsid w:val="004C612F"/>
    <w:rsid w:val="004C6596"/>
    <w:rsid w:val="004C65D9"/>
    <w:rsid w:val="004C7C95"/>
    <w:rsid w:val="004C7E1A"/>
    <w:rsid w:val="004D0735"/>
    <w:rsid w:val="004D08F0"/>
    <w:rsid w:val="004D109E"/>
    <w:rsid w:val="004D147A"/>
    <w:rsid w:val="004D296F"/>
    <w:rsid w:val="004D36DB"/>
    <w:rsid w:val="004D4588"/>
    <w:rsid w:val="004D4F5C"/>
    <w:rsid w:val="004D5898"/>
    <w:rsid w:val="004D5D66"/>
    <w:rsid w:val="004D695C"/>
    <w:rsid w:val="004D6E65"/>
    <w:rsid w:val="004D7939"/>
    <w:rsid w:val="004E06E1"/>
    <w:rsid w:val="004E0CB0"/>
    <w:rsid w:val="004E0E8F"/>
    <w:rsid w:val="004E1981"/>
    <w:rsid w:val="004E1E29"/>
    <w:rsid w:val="004E2504"/>
    <w:rsid w:val="004E2A4B"/>
    <w:rsid w:val="004E2F71"/>
    <w:rsid w:val="004E3EEE"/>
    <w:rsid w:val="004E3F3D"/>
    <w:rsid w:val="004E40C6"/>
    <w:rsid w:val="004E4E75"/>
    <w:rsid w:val="004E5A31"/>
    <w:rsid w:val="004F0FBD"/>
    <w:rsid w:val="004F149D"/>
    <w:rsid w:val="004F17E4"/>
    <w:rsid w:val="004F1CEE"/>
    <w:rsid w:val="004F2AFD"/>
    <w:rsid w:val="004F53C8"/>
    <w:rsid w:val="004F5A73"/>
    <w:rsid w:val="004F6343"/>
    <w:rsid w:val="004F6432"/>
    <w:rsid w:val="004F7762"/>
    <w:rsid w:val="004F7AA1"/>
    <w:rsid w:val="00500083"/>
    <w:rsid w:val="00500DD2"/>
    <w:rsid w:val="00501541"/>
    <w:rsid w:val="00501E69"/>
    <w:rsid w:val="005024B0"/>
    <w:rsid w:val="005031D1"/>
    <w:rsid w:val="00503C6E"/>
    <w:rsid w:val="00505045"/>
    <w:rsid w:val="00505096"/>
    <w:rsid w:val="00505D84"/>
    <w:rsid w:val="00506803"/>
    <w:rsid w:val="00507236"/>
    <w:rsid w:val="005072AB"/>
    <w:rsid w:val="005102E9"/>
    <w:rsid w:val="00511BB9"/>
    <w:rsid w:val="005125A8"/>
    <w:rsid w:val="005127D5"/>
    <w:rsid w:val="00513CB8"/>
    <w:rsid w:val="00514EFD"/>
    <w:rsid w:val="0051518E"/>
    <w:rsid w:val="00515770"/>
    <w:rsid w:val="0051598F"/>
    <w:rsid w:val="00515D89"/>
    <w:rsid w:val="00516406"/>
    <w:rsid w:val="005201DB"/>
    <w:rsid w:val="00520817"/>
    <w:rsid w:val="00521463"/>
    <w:rsid w:val="0052226C"/>
    <w:rsid w:val="0052234A"/>
    <w:rsid w:val="00522B49"/>
    <w:rsid w:val="00522D31"/>
    <w:rsid w:val="00522F92"/>
    <w:rsid w:val="005230FD"/>
    <w:rsid w:val="00525814"/>
    <w:rsid w:val="00530107"/>
    <w:rsid w:val="005322C4"/>
    <w:rsid w:val="005336CE"/>
    <w:rsid w:val="00533B2D"/>
    <w:rsid w:val="00535A2F"/>
    <w:rsid w:val="00536105"/>
    <w:rsid w:val="00536200"/>
    <w:rsid w:val="00536433"/>
    <w:rsid w:val="00536440"/>
    <w:rsid w:val="00536D48"/>
    <w:rsid w:val="00540CD1"/>
    <w:rsid w:val="005421A3"/>
    <w:rsid w:val="005433A5"/>
    <w:rsid w:val="005433D7"/>
    <w:rsid w:val="00543E11"/>
    <w:rsid w:val="00544B11"/>
    <w:rsid w:val="00546041"/>
    <w:rsid w:val="005462B8"/>
    <w:rsid w:val="005466C9"/>
    <w:rsid w:val="00547A91"/>
    <w:rsid w:val="0055031F"/>
    <w:rsid w:val="00550D0F"/>
    <w:rsid w:val="0055103A"/>
    <w:rsid w:val="005510CC"/>
    <w:rsid w:val="0055128B"/>
    <w:rsid w:val="005514B6"/>
    <w:rsid w:val="00553040"/>
    <w:rsid w:val="0055534B"/>
    <w:rsid w:val="00555482"/>
    <w:rsid w:val="005556BA"/>
    <w:rsid w:val="005558CB"/>
    <w:rsid w:val="005558DE"/>
    <w:rsid w:val="00556861"/>
    <w:rsid w:val="00560083"/>
    <w:rsid w:val="00561832"/>
    <w:rsid w:val="00561ADE"/>
    <w:rsid w:val="0056241E"/>
    <w:rsid w:val="005636EA"/>
    <w:rsid w:val="00564ABA"/>
    <w:rsid w:val="005652F4"/>
    <w:rsid w:val="00565E0A"/>
    <w:rsid w:val="00565EAD"/>
    <w:rsid w:val="00567119"/>
    <w:rsid w:val="005671D4"/>
    <w:rsid w:val="00567746"/>
    <w:rsid w:val="0056790E"/>
    <w:rsid w:val="005726B9"/>
    <w:rsid w:val="00572ADE"/>
    <w:rsid w:val="00572FD8"/>
    <w:rsid w:val="00573F0F"/>
    <w:rsid w:val="00576286"/>
    <w:rsid w:val="005765B2"/>
    <w:rsid w:val="00577C26"/>
    <w:rsid w:val="0058068A"/>
    <w:rsid w:val="00580A6D"/>
    <w:rsid w:val="00580B74"/>
    <w:rsid w:val="005813BF"/>
    <w:rsid w:val="00581A53"/>
    <w:rsid w:val="00581FC3"/>
    <w:rsid w:val="005825BE"/>
    <w:rsid w:val="00583712"/>
    <w:rsid w:val="00583BBB"/>
    <w:rsid w:val="005845D9"/>
    <w:rsid w:val="00584676"/>
    <w:rsid w:val="005848EF"/>
    <w:rsid w:val="00584D46"/>
    <w:rsid w:val="0058582A"/>
    <w:rsid w:val="00585D48"/>
    <w:rsid w:val="005860A5"/>
    <w:rsid w:val="00586105"/>
    <w:rsid w:val="0058762D"/>
    <w:rsid w:val="005878F6"/>
    <w:rsid w:val="00590F4A"/>
    <w:rsid w:val="00591075"/>
    <w:rsid w:val="00591BDA"/>
    <w:rsid w:val="005938C6"/>
    <w:rsid w:val="00593A74"/>
    <w:rsid w:val="005940F2"/>
    <w:rsid w:val="00594435"/>
    <w:rsid w:val="00594B44"/>
    <w:rsid w:val="00594B84"/>
    <w:rsid w:val="00597219"/>
    <w:rsid w:val="0059750C"/>
    <w:rsid w:val="005976F5"/>
    <w:rsid w:val="00597D7F"/>
    <w:rsid w:val="005A11E6"/>
    <w:rsid w:val="005A13E5"/>
    <w:rsid w:val="005A183E"/>
    <w:rsid w:val="005A1D11"/>
    <w:rsid w:val="005A23FA"/>
    <w:rsid w:val="005A2926"/>
    <w:rsid w:val="005A4284"/>
    <w:rsid w:val="005A52C3"/>
    <w:rsid w:val="005A56FC"/>
    <w:rsid w:val="005A5A51"/>
    <w:rsid w:val="005A5E59"/>
    <w:rsid w:val="005A67A3"/>
    <w:rsid w:val="005A7C37"/>
    <w:rsid w:val="005A7C78"/>
    <w:rsid w:val="005A7DCF"/>
    <w:rsid w:val="005A7E38"/>
    <w:rsid w:val="005B04CD"/>
    <w:rsid w:val="005B13E7"/>
    <w:rsid w:val="005B18C2"/>
    <w:rsid w:val="005B3619"/>
    <w:rsid w:val="005B3B1E"/>
    <w:rsid w:val="005B4456"/>
    <w:rsid w:val="005B5253"/>
    <w:rsid w:val="005B68EE"/>
    <w:rsid w:val="005C0F7E"/>
    <w:rsid w:val="005C1800"/>
    <w:rsid w:val="005C1DA3"/>
    <w:rsid w:val="005C2665"/>
    <w:rsid w:val="005C31B8"/>
    <w:rsid w:val="005C4FD2"/>
    <w:rsid w:val="005C5B5B"/>
    <w:rsid w:val="005C5E95"/>
    <w:rsid w:val="005C7A23"/>
    <w:rsid w:val="005D0B4C"/>
    <w:rsid w:val="005D225A"/>
    <w:rsid w:val="005D31C7"/>
    <w:rsid w:val="005D3957"/>
    <w:rsid w:val="005D4407"/>
    <w:rsid w:val="005D46CE"/>
    <w:rsid w:val="005D5D50"/>
    <w:rsid w:val="005D71F9"/>
    <w:rsid w:val="005E0137"/>
    <w:rsid w:val="005E0921"/>
    <w:rsid w:val="005E1392"/>
    <w:rsid w:val="005E1960"/>
    <w:rsid w:val="005E1F3A"/>
    <w:rsid w:val="005E2495"/>
    <w:rsid w:val="005E2643"/>
    <w:rsid w:val="005E320A"/>
    <w:rsid w:val="005E34F1"/>
    <w:rsid w:val="005E3610"/>
    <w:rsid w:val="005E38C8"/>
    <w:rsid w:val="005E3B68"/>
    <w:rsid w:val="005E461B"/>
    <w:rsid w:val="005E5BC6"/>
    <w:rsid w:val="005E693A"/>
    <w:rsid w:val="005E6F17"/>
    <w:rsid w:val="005E7345"/>
    <w:rsid w:val="005E759D"/>
    <w:rsid w:val="005E77A1"/>
    <w:rsid w:val="005F1AC2"/>
    <w:rsid w:val="005F2711"/>
    <w:rsid w:val="005F2F03"/>
    <w:rsid w:val="005F36E0"/>
    <w:rsid w:val="005F3855"/>
    <w:rsid w:val="005F5490"/>
    <w:rsid w:val="005F5BAD"/>
    <w:rsid w:val="005F5F73"/>
    <w:rsid w:val="005F6050"/>
    <w:rsid w:val="005F616D"/>
    <w:rsid w:val="00600173"/>
    <w:rsid w:val="00600A96"/>
    <w:rsid w:val="00601818"/>
    <w:rsid w:val="006027AF"/>
    <w:rsid w:val="00602995"/>
    <w:rsid w:val="006042EF"/>
    <w:rsid w:val="00604A30"/>
    <w:rsid w:val="006056C9"/>
    <w:rsid w:val="006061C5"/>
    <w:rsid w:val="006072B4"/>
    <w:rsid w:val="00610150"/>
    <w:rsid w:val="0061054D"/>
    <w:rsid w:val="00610CD3"/>
    <w:rsid w:val="00612090"/>
    <w:rsid w:val="0061337E"/>
    <w:rsid w:val="00615702"/>
    <w:rsid w:val="0061681F"/>
    <w:rsid w:val="006174B5"/>
    <w:rsid w:val="00617854"/>
    <w:rsid w:val="00620DE0"/>
    <w:rsid w:val="00620EB3"/>
    <w:rsid w:val="0062119C"/>
    <w:rsid w:val="00621214"/>
    <w:rsid w:val="00621FB7"/>
    <w:rsid w:val="006227D6"/>
    <w:rsid w:val="00623437"/>
    <w:rsid w:val="006237A0"/>
    <w:rsid w:val="00623921"/>
    <w:rsid w:val="00624EDD"/>
    <w:rsid w:val="00625ABB"/>
    <w:rsid w:val="006271DF"/>
    <w:rsid w:val="00627F92"/>
    <w:rsid w:val="006325ED"/>
    <w:rsid w:val="006329F1"/>
    <w:rsid w:val="00632B0F"/>
    <w:rsid w:val="00632BB3"/>
    <w:rsid w:val="006332C1"/>
    <w:rsid w:val="0063449A"/>
    <w:rsid w:val="0063455B"/>
    <w:rsid w:val="0063458B"/>
    <w:rsid w:val="00634C7E"/>
    <w:rsid w:val="00634CA6"/>
    <w:rsid w:val="00641C2B"/>
    <w:rsid w:val="00641D43"/>
    <w:rsid w:val="006453B4"/>
    <w:rsid w:val="006463EB"/>
    <w:rsid w:val="00646C41"/>
    <w:rsid w:val="00650154"/>
    <w:rsid w:val="006514BB"/>
    <w:rsid w:val="00651DDA"/>
    <w:rsid w:val="006527BD"/>
    <w:rsid w:val="00653C7B"/>
    <w:rsid w:val="00655352"/>
    <w:rsid w:val="006553F4"/>
    <w:rsid w:val="00655F97"/>
    <w:rsid w:val="00656CA7"/>
    <w:rsid w:val="00657ED3"/>
    <w:rsid w:val="00657F01"/>
    <w:rsid w:val="00661A1F"/>
    <w:rsid w:val="006621BE"/>
    <w:rsid w:val="00662236"/>
    <w:rsid w:val="00662DEA"/>
    <w:rsid w:val="00663D53"/>
    <w:rsid w:val="00664DCF"/>
    <w:rsid w:val="00666D08"/>
    <w:rsid w:val="00670310"/>
    <w:rsid w:val="00670D2E"/>
    <w:rsid w:val="00670ECF"/>
    <w:rsid w:val="0067140D"/>
    <w:rsid w:val="00671C4D"/>
    <w:rsid w:val="00671F27"/>
    <w:rsid w:val="006726DC"/>
    <w:rsid w:val="006727F8"/>
    <w:rsid w:val="00672EBE"/>
    <w:rsid w:val="006731A7"/>
    <w:rsid w:val="0067373C"/>
    <w:rsid w:val="00674093"/>
    <w:rsid w:val="006746A2"/>
    <w:rsid w:val="00674786"/>
    <w:rsid w:val="006748B9"/>
    <w:rsid w:val="00674D89"/>
    <w:rsid w:val="006752FA"/>
    <w:rsid w:val="006761F0"/>
    <w:rsid w:val="006765B9"/>
    <w:rsid w:val="006779AB"/>
    <w:rsid w:val="006800EB"/>
    <w:rsid w:val="006801CC"/>
    <w:rsid w:val="00680D74"/>
    <w:rsid w:val="00681572"/>
    <w:rsid w:val="006815D2"/>
    <w:rsid w:val="00681E76"/>
    <w:rsid w:val="006820A5"/>
    <w:rsid w:val="00683398"/>
    <w:rsid w:val="006836C2"/>
    <w:rsid w:val="00683AED"/>
    <w:rsid w:val="00684288"/>
    <w:rsid w:val="0068488B"/>
    <w:rsid w:val="006848FE"/>
    <w:rsid w:val="0068605E"/>
    <w:rsid w:val="006905E8"/>
    <w:rsid w:val="00691C6E"/>
    <w:rsid w:val="0069263A"/>
    <w:rsid w:val="00693BEB"/>
    <w:rsid w:val="0069479B"/>
    <w:rsid w:val="00694C46"/>
    <w:rsid w:val="00694F34"/>
    <w:rsid w:val="00695002"/>
    <w:rsid w:val="006952B0"/>
    <w:rsid w:val="00695E76"/>
    <w:rsid w:val="00696058"/>
    <w:rsid w:val="006964B9"/>
    <w:rsid w:val="006A0980"/>
    <w:rsid w:val="006A1BB6"/>
    <w:rsid w:val="006A373A"/>
    <w:rsid w:val="006A3893"/>
    <w:rsid w:val="006A3CD1"/>
    <w:rsid w:val="006A3D70"/>
    <w:rsid w:val="006A3DF1"/>
    <w:rsid w:val="006A4109"/>
    <w:rsid w:val="006A4223"/>
    <w:rsid w:val="006A4E0C"/>
    <w:rsid w:val="006A4EC3"/>
    <w:rsid w:val="006A5223"/>
    <w:rsid w:val="006A52B9"/>
    <w:rsid w:val="006A57C3"/>
    <w:rsid w:val="006A5CEF"/>
    <w:rsid w:val="006A601C"/>
    <w:rsid w:val="006A6A03"/>
    <w:rsid w:val="006A6D0C"/>
    <w:rsid w:val="006A7A36"/>
    <w:rsid w:val="006A7D7A"/>
    <w:rsid w:val="006B1A06"/>
    <w:rsid w:val="006B2943"/>
    <w:rsid w:val="006B2E72"/>
    <w:rsid w:val="006B35B6"/>
    <w:rsid w:val="006B43B4"/>
    <w:rsid w:val="006B4B0C"/>
    <w:rsid w:val="006B581C"/>
    <w:rsid w:val="006B6A7F"/>
    <w:rsid w:val="006C1175"/>
    <w:rsid w:val="006C16A4"/>
    <w:rsid w:val="006C2508"/>
    <w:rsid w:val="006C33E4"/>
    <w:rsid w:val="006C53CF"/>
    <w:rsid w:val="006C5CDD"/>
    <w:rsid w:val="006C6400"/>
    <w:rsid w:val="006C6D0D"/>
    <w:rsid w:val="006C6D96"/>
    <w:rsid w:val="006C73CD"/>
    <w:rsid w:val="006C79DD"/>
    <w:rsid w:val="006C7AAD"/>
    <w:rsid w:val="006C7E48"/>
    <w:rsid w:val="006D0E8C"/>
    <w:rsid w:val="006D2396"/>
    <w:rsid w:val="006D2418"/>
    <w:rsid w:val="006D36C3"/>
    <w:rsid w:val="006D3DC8"/>
    <w:rsid w:val="006D5167"/>
    <w:rsid w:val="006D5C56"/>
    <w:rsid w:val="006D5DED"/>
    <w:rsid w:val="006D6B24"/>
    <w:rsid w:val="006D6C1E"/>
    <w:rsid w:val="006D6DB9"/>
    <w:rsid w:val="006D7897"/>
    <w:rsid w:val="006E01D7"/>
    <w:rsid w:val="006E04CE"/>
    <w:rsid w:val="006E2251"/>
    <w:rsid w:val="006E23B0"/>
    <w:rsid w:val="006E4139"/>
    <w:rsid w:val="006E4DE1"/>
    <w:rsid w:val="006E6147"/>
    <w:rsid w:val="006E657E"/>
    <w:rsid w:val="006E705E"/>
    <w:rsid w:val="006E7C8B"/>
    <w:rsid w:val="006E7ED9"/>
    <w:rsid w:val="006F038A"/>
    <w:rsid w:val="006F0967"/>
    <w:rsid w:val="006F1270"/>
    <w:rsid w:val="006F2645"/>
    <w:rsid w:val="006F2917"/>
    <w:rsid w:val="006F30AF"/>
    <w:rsid w:val="006F3525"/>
    <w:rsid w:val="006F360C"/>
    <w:rsid w:val="006F491E"/>
    <w:rsid w:val="006F730B"/>
    <w:rsid w:val="00700C27"/>
    <w:rsid w:val="007011F4"/>
    <w:rsid w:val="007012D1"/>
    <w:rsid w:val="00701E68"/>
    <w:rsid w:val="007021AA"/>
    <w:rsid w:val="00702CD7"/>
    <w:rsid w:val="00703266"/>
    <w:rsid w:val="00703522"/>
    <w:rsid w:val="00703705"/>
    <w:rsid w:val="007040A0"/>
    <w:rsid w:val="00704419"/>
    <w:rsid w:val="00704F0B"/>
    <w:rsid w:val="00705050"/>
    <w:rsid w:val="00706273"/>
    <w:rsid w:val="00707125"/>
    <w:rsid w:val="007071E4"/>
    <w:rsid w:val="00707512"/>
    <w:rsid w:val="00710717"/>
    <w:rsid w:val="00710804"/>
    <w:rsid w:val="00710988"/>
    <w:rsid w:val="007118EC"/>
    <w:rsid w:val="00712F9C"/>
    <w:rsid w:val="00713245"/>
    <w:rsid w:val="007162CE"/>
    <w:rsid w:val="00716A21"/>
    <w:rsid w:val="00716D9A"/>
    <w:rsid w:val="00717B0A"/>
    <w:rsid w:val="007217EF"/>
    <w:rsid w:val="0072242A"/>
    <w:rsid w:val="0072317F"/>
    <w:rsid w:val="00723371"/>
    <w:rsid w:val="007237C3"/>
    <w:rsid w:val="00723BDC"/>
    <w:rsid w:val="0072421E"/>
    <w:rsid w:val="00724C06"/>
    <w:rsid w:val="007261F8"/>
    <w:rsid w:val="007272E7"/>
    <w:rsid w:val="00727B02"/>
    <w:rsid w:val="00727CF0"/>
    <w:rsid w:val="00727CFA"/>
    <w:rsid w:val="00730780"/>
    <w:rsid w:val="00730C66"/>
    <w:rsid w:val="00730E4D"/>
    <w:rsid w:val="00730EF7"/>
    <w:rsid w:val="00732B84"/>
    <w:rsid w:val="00733519"/>
    <w:rsid w:val="00733D6F"/>
    <w:rsid w:val="007357EF"/>
    <w:rsid w:val="00735A19"/>
    <w:rsid w:val="00736974"/>
    <w:rsid w:val="007370D3"/>
    <w:rsid w:val="00737270"/>
    <w:rsid w:val="00737D04"/>
    <w:rsid w:val="007404A7"/>
    <w:rsid w:val="007413E9"/>
    <w:rsid w:val="00741447"/>
    <w:rsid w:val="00741942"/>
    <w:rsid w:val="00742686"/>
    <w:rsid w:val="00742BD6"/>
    <w:rsid w:val="0074383C"/>
    <w:rsid w:val="007462C0"/>
    <w:rsid w:val="0074637B"/>
    <w:rsid w:val="00752DF6"/>
    <w:rsid w:val="00754E82"/>
    <w:rsid w:val="00755D8B"/>
    <w:rsid w:val="0075625C"/>
    <w:rsid w:val="00756A41"/>
    <w:rsid w:val="00760727"/>
    <w:rsid w:val="007618E3"/>
    <w:rsid w:val="00761C02"/>
    <w:rsid w:val="00761D62"/>
    <w:rsid w:val="00763380"/>
    <w:rsid w:val="00763E7C"/>
    <w:rsid w:val="00763F64"/>
    <w:rsid w:val="00764962"/>
    <w:rsid w:val="00764F22"/>
    <w:rsid w:val="00765E30"/>
    <w:rsid w:val="00767CA1"/>
    <w:rsid w:val="00767CE6"/>
    <w:rsid w:val="007708F8"/>
    <w:rsid w:val="00771611"/>
    <w:rsid w:val="00771E11"/>
    <w:rsid w:val="007725D3"/>
    <w:rsid w:val="007729DB"/>
    <w:rsid w:val="007731F8"/>
    <w:rsid w:val="0077534F"/>
    <w:rsid w:val="00777696"/>
    <w:rsid w:val="00780E31"/>
    <w:rsid w:val="00781954"/>
    <w:rsid w:val="00783286"/>
    <w:rsid w:val="00783420"/>
    <w:rsid w:val="007834BF"/>
    <w:rsid w:val="00785749"/>
    <w:rsid w:val="00786353"/>
    <w:rsid w:val="00786431"/>
    <w:rsid w:val="00786996"/>
    <w:rsid w:val="00787911"/>
    <w:rsid w:val="00787AB1"/>
    <w:rsid w:val="00790166"/>
    <w:rsid w:val="00790DCD"/>
    <w:rsid w:val="007912D9"/>
    <w:rsid w:val="00791325"/>
    <w:rsid w:val="00792645"/>
    <w:rsid w:val="00793482"/>
    <w:rsid w:val="00793721"/>
    <w:rsid w:val="00794A6A"/>
    <w:rsid w:val="00794AE3"/>
    <w:rsid w:val="00794C61"/>
    <w:rsid w:val="0079508C"/>
    <w:rsid w:val="00795B84"/>
    <w:rsid w:val="007960B0"/>
    <w:rsid w:val="007962B3"/>
    <w:rsid w:val="00796432"/>
    <w:rsid w:val="00797922"/>
    <w:rsid w:val="007A0B4C"/>
    <w:rsid w:val="007A26E7"/>
    <w:rsid w:val="007A2798"/>
    <w:rsid w:val="007A36E5"/>
    <w:rsid w:val="007A47F6"/>
    <w:rsid w:val="007A5015"/>
    <w:rsid w:val="007A5D6E"/>
    <w:rsid w:val="007A6CA9"/>
    <w:rsid w:val="007A718D"/>
    <w:rsid w:val="007A7C62"/>
    <w:rsid w:val="007B0123"/>
    <w:rsid w:val="007B0E93"/>
    <w:rsid w:val="007B0EC8"/>
    <w:rsid w:val="007B1A47"/>
    <w:rsid w:val="007B2F42"/>
    <w:rsid w:val="007B397D"/>
    <w:rsid w:val="007B51DE"/>
    <w:rsid w:val="007B5553"/>
    <w:rsid w:val="007B5B65"/>
    <w:rsid w:val="007B7387"/>
    <w:rsid w:val="007B79CF"/>
    <w:rsid w:val="007B7B39"/>
    <w:rsid w:val="007C09F2"/>
    <w:rsid w:val="007C0F35"/>
    <w:rsid w:val="007C2234"/>
    <w:rsid w:val="007C240C"/>
    <w:rsid w:val="007C2898"/>
    <w:rsid w:val="007C329A"/>
    <w:rsid w:val="007C365D"/>
    <w:rsid w:val="007C366F"/>
    <w:rsid w:val="007C3D07"/>
    <w:rsid w:val="007C4A25"/>
    <w:rsid w:val="007C5062"/>
    <w:rsid w:val="007C53B4"/>
    <w:rsid w:val="007C54CC"/>
    <w:rsid w:val="007C5B20"/>
    <w:rsid w:val="007C5DBD"/>
    <w:rsid w:val="007C6480"/>
    <w:rsid w:val="007C6BA3"/>
    <w:rsid w:val="007C7650"/>
    <w:rsid w:val="007D0764"/>
    <w:rsid w:val="007D0E84"/>
    <w:rsid w:val="007D12E0"/>
    <w:rsid w:val="007D18E5"/>
    <w:rsid w:val="007D25C9"/>
    <w:rsid w:val="007D3578"/>
    <w:rsid w:val="007D3CC2"/>
    <w:rsid w:val="007D3EC0"/>
    <w:rsid w:val="007D44DC"/>
    <w:rsid w:val="007D51E0"/>
    <w:rsid w:val="007D59F6"/>
    <w:rsid w:val="007D5B6F"/>
    <w:rsid w:val="007D6260"/>
    <w:rsid w:val="007D653E"/>
    <w:rsid w:val="007D73C1"/>
    <w:rsid w:val="007D78A1"/>
    <w:rsid w:val="007D7A2F"/>
    <w:rsid w:val="007D7F3B"/>
    <w:rsid w:val="007E0009"/>
    <w:rsid w:val="007E064C"/>
    <w:rsid w:val="007E1EB2"/>
    <w:rsid w:val="007E21E5"/>
    <w:rsid w:val="007E2854"/>
    <w:rsid w:val="007E3989"/>
    <w:rsid w:val="007E3CB8"/>
    <w:rsid w:val="007E3CE5"/>
    <w:rsid w:val="007E3D56"/>
    <w:rsid w:val="007E4060"/>
    <w:rsid w:val="007E4ECF"/>
    <w:rsid w:val="007E503A"/>
    <w:rsid w:val="007E6175"/>
    <w:rsid w:val="007E691B"/>
    <w:rsid w:val="007E6A24"/>
    <w:rsid w:val="007E6A4B"/>
    <w:rsid w:val="007E6ABE"/>
    <w:rsid w:val="007E7731"/>
    <w:rsid w:val="007E7930"/>
    <w:rsid w:val="007E7996"/>
    <w:rsid w:val="007F0583"/>
    <w:rsid w:val="007F0BAE"/>
    <w:rsid w:val="007F10B5"/>
    <w:rsid w:val="007F14F9"/>
    <w:rsid w:val="007F16EE"/>
    <w:rsid w:val="007F2018"/>
    <w:rsid w:val="007F2567"/>
    <w:rsid w:val="007F37B9"/>
    <w:rsid w:val="007F494A"/>
    <w:rsid w:val="007F5249"/>
    <w:rsid w:val="007F52AD"/>
    <w:rsid w:val="007F6182"/>
    <w:rsid w:val="007F6789"/>
    <w:rsid w:val="007F6A75"/>
    <w:rsid w:val="007F6EE3"/>
    <w:rsid w:val="007F7ED1"/>
    <w:rsid w:val="00802AFA"/>
    <w:rsid w:val="00802B8C"/>
    <w:rsid w:val="00803E6D"/>
    <w:rsid w:val="00804BEB"/>
    <w:rsid w:val="00805347"/>
    <w:rsid w:val="00805BBD"/>
    <w:rsid w:val="008068BE"/>
    <w:rsid w:val="00810201"/>
    <w:rsid w:val="00810969"/>
    <w:rsid w:val="00810D70"/>
    <w:rsid w:val="00811C94"/>
    <w:rsid w:val="00812194"/>
    <w:rsid w:val="008122E5"/>
    <w:rsid w:val="008124ED"/>
    <w:rsid w:val="00813146"/>
    <w:rsid w:val="00813A26"/>
    <w:rsid w:val="00813DBB"/>
    <w:rsid w:val="00814256"/>
    <w:rsid w:val="0081645B"/>
    <w:rsid w:val="00816536"/>
    <w:rsid w:val="0081740D"/>
    <w:rsid w:val="00817F54"/>
    <w:rsid w:val="00820B3B"/>
    <w:rsid w:val="008212D8"/>
    <w:rsid w:val="008216AE"/>
    <w:rsid w:val="008219F2"/>
    <w:rsid w:val="008225B6"/>
    <w:rsid w:val="0082295F"/>
    <w:rsid w:val="00823CD2"/>
    <w:rsid w:val="00823F9F"/>
    <w:rsid w:val="008244F9"/>
    <w:rsid w:val="008251CB"/>
    <w:rsid w:val="00825D6F"/>
    <w:rsid w:val="00830866"/>
    <w:rsid w:val="00831097"/>
    <w:rsid w:val="00832071"/>
    <w:rsid w:val="008320B5"/>
    <w:rsid w:val="008321F1"/>
    <w:rsid w:val="00832C60"/>
    <w:rsid w:val="00834847"/>
    <w:rsid w:val="00834ADE"/>
    <w:rsid w:val="00835439"/>
    <w:rsid w:val="008355B1"/>
    <w:rsid w:val="00836871"/>
    <w:rsid w:val="00837DF4"/>
    <w:rsid w:val="00840E7F"/>
    <w:rsid w:val="00843D4A"/>
    <w:rsid w:val="008448FF"/>
    <w:rsid w:val="00844B98"/>
    <w:rsid w:val="0084540D"/>
    <w:rsid w:val="0084554F"/>
    <w:rsid w:val="00846BC0"/>
    <w:rsid w:val="00846CF0"/>
    <w:rsid w:val="00847ED6"/>
    <w:rsid w:val="008500A0"/>
    <w:rsid w:val="00850305"/>
    <w:rsid w:val="00850A35"/>
    <w:rsid w:val="00850F2A"/>
    <w:rsid w:val="0085268B"/>
    <w:rsid w:val="00852928"/>
    <w:rsid w:val="0085331C"/>
    <w:rsid w:val="00853583"/>
    <w:rsid w:val="00853C6C"/>
    <w:rsid w:val="0085457D"/>
    <w:rsid w:val="0085575E"/>
    <w:rsid w:val="00856176"/>
    <w:rsid w:val="00857574"/>
    <w:rsid w:val="008575A9"/>
    <w:rsid w:val="008577CF"/>
    <w:rsid w:val="00857C4E"/>
    <w:rsid w:val="00857E29"/>
    <w:rsid w:val="0086003D"/>
    <w:rsid w:val="0086013F"/>
    <w:rsid w:val="0086061E"/>
    <w:rsid w:val="00860991"/>
    <w:rsid w:val="00862A1B"/>
    <w:rsid w:val="00864528"/>
    <w:rsid w:val="00864984"/>
    <w:rsid w:val="00864FF8"/>
    <w:rsid w:val="00865186"/>
    <w:rsid w:val="00865B3A"/>
    <w:rsid w:val="0086639D"/>
    <w:rsid w:val="008664BC"/>
    <w:rsid w:val="00866D0D"/>
    <w:rsid w:val="00871D21"/>
    <w:rsid w:val="00871EBD"/>
    <w:rsid w:val="0087394B"/>
    <w:rsid w:val="00874719"/>
    <w:rsid w:val="0087687D"/>
    <w:rsid w:val="00876EA1"/>
    <w:rsid w:val="00877AC1"/>
    <w:rsid w:val="0088070E"/>
    <w:rsid w:val="0088120B"/>
    <w:rsid w:val="00881572"/>
    <w:rsid w:val="00881CC8"/>
    <w:rsid w:val="008825FE"/>
    <w:rsid w:val="008829FB"/>
    <w:rsid w:val="00882FE2"/>
    <w:rsid w:val="008831D0"/>
    <w:rsid w:val="00883F37"/>
    <w:rsid w:val="008844C0"/>
    <w:rsid w:val="00885786"/>
    <w:rsid w:val="008870AC"/>
    <w:rsid w:val="008878B5"/>
    <w:rsid w:val="00890BFD"/>
    <w:rsid w:val="00891F72"/>
    <w:rsid w:val="00893326"/>
    <w:rsid w:val="0089378A"/>
    <w:rsid w:val="008951D0"/>
    <w:rsid w:val="008954CE"/>
    <w:rsid w:val="00895E2C"/>
    <w:rsid w:val="00896804"/>
    <w:rsid w:val="00897DE0"/>
    <w:rsid w:val="008A0A26"/>
    <w:rsid w:val="008A0BD6"/>
    <w:rsid w:val="008A3BE6"/>
    <w:rsid w:val="008A4105"/>
    <w:rsid w:val="008A49C6"/>
    <w:rsid w:val="008A4BDB"/>
    <w:rsid w:val="008A4F1D"/>
    <w:rsid w:val="008A524F"/>
    <w:rsid w:val="008A7840"/>
    <w:rsid w:val="008A7F9F"/>
    <w:rsid w:val="008B0817"/>
    <w:rsid w:val="008B11C8"/>
    <w:rsid w:val="008B1F7F"/>
    <w:rsid w:val="008B2C50"/>
    <w:rsid w:val="008B3753"/>
    <w:rsid w:val="008B39DF"/>
    <w:rsid w:val="008B3EA2"/>
    <w:rsid w:val="008B4030"/>
    <w:rsid w:val="008B453D"/>
    <w:rsid w:val="008B59D7"/>
    <w:rsid w:val="008B6B91"/>
    <w:rsid w:val="008C0083"/>
    <w:rsid w:val="008C0D14"/>
    <w:rsid w:val="008C0DCB"/>
    <w:rsid w:val="008C289D"/>
    <w:rsid w:val="008C3CD6"/>
    <w:rsid w:val="008C41B9"/>
    <w:rsid w:val="008C422C"/>
    <w:rsid w:val="008C4711"/>
    <w:rsid w:val="008C4C9E"/>
    <w:rsid w:val="008C5A94"/>
    <w:rsid w:val="008C6198"/>
    <w:rsid w:val="008C6CA9"/>
    <w:rsid w:val="008C7668"/>
    <w:rsid w:val="008C76B0"/>
    <w:rsid w:val="008C78D6"/>
    <w:rsid w:val="008D0829"/>
    <w:rsid w:val="008D08BD"/>
    <w:rsid w:val="008D0DFE"/>
    <w:rsid w:val="008D1F37"/>
    <w:rsid w:val="008D345E"/>
    <w:rsid w:val="008D420D"/>
    <w:rsid w:val="008D4561"/>
    <w:rsid w:val="008D7347"/>
    <w:rsid w:val="008E0AA2"/>
    <w:rsid w:val="008E1AB1"/>
    <w:rsid w:val="008E1AD0"/>
    <w:rsid w:val="008E35AB"/>
    <w:rsid w:val="008E4841"/>
    <w:rsid w:val="008E4A05"/>
    <w:rsid w:val="008E5A30"/>
    <w:rsid w:val="008E6A40"/>
    <w:rsid w:val="008E6FF7"/>
    <w:rsid w:val="008E74A0"/>
    <w:rsid w:val="008F1A0D"/>
    <w:rsid w:val="008F2C8A"/>
    <w:rsid w:val="008F2F3C"/>
    <w:rsid w:val="008F42E6"/>
    <w:rsid w:val="008F48D6"/>
    <w:rsid w:val="008F630E"/>
    <w:rsid w:val="008F726A"/>
    <w:rsid w:val="008F7617"/>
    <w:rsid w:val="00900F0C"/>
    <w:rsid w:val="0090110B"/>
    <w:rsid w:val="009024E2"/>
    <w:rsid w:val="00902CE9"/>
    <w:rsid w:val="00902E9B"/>
    <w:rsid w:val="009033B7"/>
    <w:rsid w:val="00903590"/>
    <w:rsid w:val="00903CD5"/>
    <w:rsid w:val="009060DF"/>
    <w:rsid w:val="0090642E"/>
    <w:rsid w:val="00906666"/>
    <w:rsid w:val="00907763"/>
    <w:rsid w:val="00907C40"/>
    <w:rsid w:val="00910314"/>
    <w:rsid w:val="00911806"/>
    <w:rsid w:val="00911D03"/>
    <w:rsid w:val="009142AE"/>
    <w:rsid w:val="00914F4C"/>
    <w:rsid w:val="00915588"/>
    <w:rsid w:val="00915A8A"/>
    <w:rsid w:val="00916F3D"/>
    <w:rsid w:val="00917796"/>
    <w:rsid w:val="00917EF4"/>
    <w:rsid w:val="00921DC2"/>
    <w:rsid w:val="0092345A"/>
    <w:rsid w:val="00924CB1"/>
    <w:rsid w:val="00925166"/>
    <w:rsid w:val="00925413"/>
    <w:rsid w:val="00926007"/>
    <w:rsid w:val="009266D8"/>
    <w:rsid w:val="009276B3"/>
    <w:rsid w:val="00930025"/>
    <w:rsid w:val="00930CD4"/>
    <w:rsid w:val="009313CE"/>
    <w:rsid w:val="009316DA"/>
    <w:rsid w:val="00931CAD"/>
    <w:rsid w:val="00932E42"/>
    <w:rsid w:val="00933DA6"/>
    <w:rsid w:val="009340C8"/>
    <w:rsid w:val="009353D4"/>
    <w:rsid w:val="009361B8"/>
    <w:rsid w:val="00936814"/>
    <w:rsid w:val="00940EA0"/>
    <w:rsid w:val="009417E5"/>
    <w:rsid w:val="00941C2A"/>
    <w:rsid w:val="00942DB9"/>
    <w:rsid w:val="00943741"/>
    <w:rsid w:val="00944655"/>
    <w:rsid w:val="0094494E"/>
    <w:rsid w:val="00944F02"/>
    <w:rsid w:val="00945BDD"/>
    <w:rsid w:val="00946682"/>
    <w:rsid w:val="00947A46"/>
    <w:rsid w:val="009504E4"/>
    <w:rsid w:val="009510A9"/>
    <w:rsid w:val="009510B0"/>
    <w:rsid w:val="00951B94"/>
    <w:rsid w:val="0095222B"/>
    <w:rsid w:val="00952AC3"/>
    <w:rsid w:val="00952C71"/>
    <w:rsid w:val="00955958"/>
    <w:rsid w:val="00955AEE"/>
    <w:rsid w:val="00956884"/>
    <w:rsid w:val="009572CB"/>
    <w:rsid w:val="00957428"/>
    <w:rsid w:val="00960EE3"/>
    <w:rsid w:val="00961A2B"/>
    <w:rsid w:val="009627C7"/>
    <w:rsid w:val="00962BE6"/>
    <w:rsid w:val="00962D64"/>
    <w:rsid w:val="0096304B"/>
    <w:rsid w:val="0096577A"/>
    <w:rsid w:val="00966239"/>
    <w:rsid w:val="00966321"/>
    <w:rsid w:val="009722D0"/>
    <w:rsid w:val="009722EF"/>
    <w:rsid w:val="009732BD"/>
    <w:rsid w:val="0097428D"/>
    <w:rsid w:val="00974CAA"/>
    <w:rsid w:val="00975314"/>
    <w:rsid w:val="00975534"/>
    <w:rsid w:val="009755AF"/>
    <w:rsid w:val="00976311"/>
    <w:rsid w:val="00976B57"/>
    <w:rsid w:val="00977582"/>
    <w:rsid w:val="00977E22"/>
    <w:rsid w:val="009807FE"/>
    <w:rsid w:val="009811A4"/>
    <w:rsid w:val="00981C66"/>
    <w:rsid w:val="00981F43"/>
    <w:rsid w:val="009826A7"/>
    <w:rsid w:val="00982C9D"/>
    <w:rsid w:val="00982DB6"/>
    <w:rsid w:val="009857BF"/>
    <w:rsid w:val="00986137"/>
    <w:rsid w:val="00986290"/>
    <w:rsid w:val="00986981"/>
    <w:rsid w:val="00986DC2"/>
    <w:rsid w:val="00987000"/>
    <w:rsid w:val="00990133"/>
    <w:rsid w:val="009903E5"/>
    <w:rsid w:val="0099041C"/>
    <w:rsid w:val="009907F8"/>
    <w:rsid w:val="00990E99"/>
    <w:rsid w:val="009916A7"/>
    <w:rsid w:val="009924BD"/>
    <w:rsid w:val="009935E8"/>
    <w:rsid w:val="009937B5"/>
    <w:rsid w:val="00993E98"/>
    <w:rsid w:val="0099467A"/>
    <w:rsid w:val="009977B8"/>
    <w:rsid w:val="009A04E9"/>
    <w:rsid w:val="009A1846"/>
    <w:rsid w:val="009A1EEA"/>
    <w:rsid w:val="009A2A1B"/>
    <w:rsid w:val="009A2BA6"/>
    <w:rsid w:val="009A3734"/>
    <w:rsid w:val="009A484C"/>
    <w:rsid w:val="009A5251"/>
    <w:rsid w:val="009A59EF"/>
    <w:rsid w:val="009A5AFF"/>
    <w:rsid w:val="009A664C"/>
    <w:rsid w:val="009A6AE8"/>
    <w:rsid w:val="009A7111"/>
    <w:rsid w:val="009A762F"/>
    <w:rsid w:val="009A7D12"/>
    <w:rsid w:val="009B052A"/>
    <w:rsid w:val="009B06C7"/>
    <w:rsid w:val="009B1A1F"/>
    <w:rsid w:val="009B1A3E"/>
    <w:rsid w:val="009B1FCA"/>
    <w:rsid w:val="009B2943"/>
    <w:rsid w:val="009B5CDE"/>
    <w:rsid w:val="009B5E2A"/>
    <w:rsid w:val="009B6393"/>
    <w:rsid w:val="009B7004"/>
    <w:rsid w:val="009B71AD"/>
    <w:rsid w:val="009B7629"/>
    <w:rsid w:val="009B76E2"/>
    <w:rsid w:val="009B7B0F"/>
    <w:rsid w:val="009C000D"/>
    <w:rsid w:val="009C09F2"/>
    <w:rsid w:val="009C1472"/>
    <w:rsid w:val="009C19B0"/>
    <w:rsid w:val="009C1D61"/>
    <w:rsid w:val="009C2CD0"/>
    <w:rsid w:val="009C353E"/>
    <w:rsid w:val="009C363B"/>
    <w:rsid w:val="009C3D97"/>
    <w:rsid w:val="009C4D8F"/>
    <w:rsid w:val="009C514B"/>
    <w:rsid w:val="009C626B"/>
    <w:rsid w:val="009C734F"/>
    <w:rsid w:val="009C7B2D"/>
    <w:rsid w:val="009D0B1B"/>
    <w:rsid w:val="009D0D05"/>
    <w:rsid w:val="009D2F84"/>
    <w:rsid w:val="009D49CC"/>
    <w:rsid w:val="009D4E36"/>
    <w:rsid w:val="009D5372"/>
    <w:rsid w:val="009D5D62"/>
    <w:rsid w:val="009D601C"/>
    <w:rsid w:val="009D6CB2"/>
    <w:rsid w:val="009E0111"/>
    <w:rsid w:val="009E1ABF"/>
    <w:rsid w:val="009E2690"/>
    <w:rsid w:val="009E2BFF"/>
    <w:rsid w:val="009E35C3"/>
    <w:rsid w:val="009E3E36"/>
    <w:rsid w:val="009E4A58"/>
    <w:rsid w:val="009E4A85"/>
    <w:rsid w:val="009E5124"/>
    <w:rsid w:val="009E5B0E"/>
    <w:rsid w:val="009E5CB4"/>
    <w:rsid w:val="009E608C"/>
    <w:rsid w:val="009E61F3"/>
    <w:rsid w:val="009E6FCF"/>
    <w:rsid w:val="009E7297"/>
    <w:rsid w:val="009E729F"/>
    <w:rsid w:val="009E7BDC"/>
    <w:rsid w:val="009F010A"/>
    <w:rsid w:val="009F0D5C"/>
    <w:rsid w:val="009F1E32"/>
    <w:rsid w:val="009F2585"/>
    <w:rsid w:val="009F4089"/>
    <w:rsid w:val="009F4413"/>
    <w:rsid w:val="009F4F6A"/>
    <w:rsid w:val="009F5811"/>
    <w:rsid w:val="009F5F61"/>
    <w:rsid w:val="009F61EE"/>
    <w:rsid w:val="009F726C"/>
    <w:rsid w:val="009F769B"/>
    <w:rsid w:val="009F792C"/>
    <w:rsid w:val="00A00C39"/>
    <w:rsid w:val="00A01019"/>
    <w:rsid w:val="00A0136C"/>
    <w:rsid w:val="00A01593"/>
    <w:rsid w:val="00A02E3A"/>
    <w:rsid w:val="00A031C3"/>
    <w:rsid w:val="00A03F99"/>
    <w:rsid w:val="00A04424"/>
    <w:rsid w:val="00A04F67"/>
    <w:rsid w:val="00A05437"/>
    <w:rsid w:val="00A0638B"/>
    <w:rsid w:val="00A103A9"/>
    <w:rsid w:val="00A11565"/>
    <w:rsid w:val="00A12105"/>
    <w:rsid w:val="00A13ED4"/>
    <w:rsid w:val="00A14015"/>
    <w:rsid w:val="00A14033"/>
    <w:rsid w:val="00A14FD5"/>
    <w:rsid w:val="00A157B2"/>
    <w:rsid w:val="00A165F7"/>
    <w:rsid w:val="00A201C9"/>
    <w:rsid w:val="00A207E7"/>
    <w:rsid w:val="00A20A80"/>
    <w:rsid w:val="00A21C8A"/>
    <w:rsid w:val="00A2282C"/>
    <w:rsid w:val="00A22EC1"/>
    <w:rsid w:val="00A24862"/>
    <w:rsid w:val="00A2736B"/>
    <w:rsid w:val="00A276F7"/>
    <w:rsid w:val="00A27C1A"/>
    <w:rsid w:val="00A304F1"/>
    <w:rsid w:val="00A30F18"/>
    <w:rsid w:val="00A314F7"/>
    <w:rsid w:val="00A31D0C"/>
    <w:rsid w:val="00A323F9"/>
    <w:rsid w:val="00A32DCA"/>
    <w:rsid w:val="00A359C8"/>
    <w:rsid w:val="00A35EF2"/>
    <w:rsid w:val="00A364DD"/>
    <w:rsid w:val="00A367A9"/>
    <w:rsid w:val="00A36B10"/>
    <w:rsid w:val="00A3731C"/>
    <w:rsid w:val="00A37F25"/>
    <w:rsid w:val="00A40B0A"/>
    <w:rsid w:val="00A41B0F"/>
    <w:rsid w:val="00A41F41"/>
    <w:rsid w:val="00A421F8"/>
    <w:rsid w:val="00A42EC0"/>
    <w:rsid w:val="00A4310D"/>
    <w:rsid w:val="00A43E50"/>
    <w:rsid w:val="00A43FC2"/>
    <w:rsid w:val="00A445C7"/>
    <w:rsid w:val="00A44B0C"/>
    <w:rsid w:val="00A451FC"/>
    <w:rsid w:val="00A45D08"/>
    <w:rsid w:val="00A4708A"/>
    <w:rsid w:val="00A51131"/>
    <w:rsid w:val="00A51D31"/>
    <w:rsid w:val="00A52129"/>
    <w:rsid w:val="00A530BF"/>
    <w:rsid w:val="00A53557"/>
    <w:rsid w:val="00A53ADF"/>
    <w:rsid w:val="00A54E05"/>
    <w:rsid w:val="00A55F87"/>
    <w:rsid w:val="00A57B26"/>
    <w:rsid w:val="00A57B6E"/>
    <w:rsid w:val="00A6013F"/>
    <w:rsid w:val="00A60190"/>
    <w:rsid w:val="00A6093E"/>
    <w:rsid w:val="00A60BB6"/>
    <w:rsid w:val="00A614A7"/>
    <w:rsid w:val="00A61952"/>
    <w:rsid w:val="00A61F65"/>
    <w:rsid w:val="00A6351D"/>
    <w:rsid w:val="00A635D1"/>
    <w:rsid w:val="00A63929"/>
    <w:rsid w:val="00A6529C"/>
    <w:rsid w:val="00A666BF"/>
    <w:rsid w:val="00A66DA4"/>
    <w:rsid w:val="00A67D28"/>
    <w:rsid w:val="00A70478"/>
    <w:rsid w:val="00A71581"/>
    <w:rsid w:val="00A7199E"/>
    <w:rsid w:val="00A720AF"/>
    <w:rsid w:val="00A723DC"/>
    <w:rsid w:val="00A72651"/>
    <w:rsid w:val="00A727D8"/>
    <w:rsid w:val="00A7359C"/>
    <w:rsid w:val="00A736E1"/>
    <w:rsid w:val="00A73EEC"/>
    <w:rsid w:val="00A74551"/>
    <w:rsid w:val="00A74A11"/>
    <w:rsid w:val="00A74D51"/>
    <w:rsid w:val="00A7605E"/>
    <w:rsid w:val="00A763B6"/>
    <w:rsid w:val="00A767CE"/>
    <w:rsid w:val="00A76E7B"/>
    <w:rsid w:val="00A773C4"/>
    <w:rsid w:val="00A811F2"/>
    <w:rsid w:val="00A812C6"/>
    <w:rsid w:val="00A81B96"/>
    <w:rsid w:val="00A84374"/>
    <w:rsid w:val="00A84713"/>
    <w:rsid w:val="00A84AB7"/>
    <w:rsid w:val="00A85ADB"/>
    <w:rsid w:val="00A85C02"/>
    <w:rsid w:val="00A86367"/>
    <w:rsid w:val="00A86369"/>
    <w:rsid w:val="00A863A0"/>
    <w:rsid w:val="00A86559"/>
    <w:rsid w:val="00A8676C"/>
    <w:rsid w:val="00A86D5C"/>
    <w:rsid w:val="00A86F6C"/>
    <w:rsid w:val="00A86FA3"/>
    <w:rsid w:val="00A90300"/>
    <w:rsid w:val="00A90715"/>
    <w:rsid w:val="00A907C0"/>
    <w:rsid w:val="00A916D7"/>
    <w:rsid w:val="00A92F42"/>
    <w:rsid w:val="00A94F34"/>
    <w:rsid w:val="00A96790"/>
    <w:rsid w:val="00A96EDB"/>
    <w:rsid w:val="00A97410"/>
    <w:rsid w:val="00A97644"/>
    <w:rsid w:val="00AA02CB"/>
    <w:rsid w:val="00AA117C"/>
    <w:rsid w:val="00AA127A"/>
    <w:rsid w:val="00AA1503"/>
    <w:rsid w:val="00AA1B8F"/>
    <w:rsid w:val="00AA1E03"/>
    <w:rsid w:val="00AA2531"/>
    <w:rsid w:val="00AA256E"/>
    <w:rsid w:val="00AA25C2"/>
    <w:rsid w:val="00AA2E00"/>
    <w:rsid w:val="00AA51D6"/>
    <w:rsid w:val="00AA531F"/>
    <w:rsid w:val="00AA5A2D"/>
    <w:rsid w:val="00AB0454"/>
    <w:rsid w:val="00AB04D0"/>
    <w:rsid w:val="00AB084D"/>
    <w:rsid w:val="00AB0A2F"/>
    <w:rsid w:val="00AB11E8"/>
    <w:rsid w:val="00AB280B"/>
    <w:rsid w:val="00AB3D80"/>
    <w:rsid w:val="00AB60DC"/>
    <w:rsid w:val="00AB6D81"/>
    <w:rsid w:val="00AB7236"/>
    <w:rsid w:val="00AB7CF4"/>
    <w:rsid w:val="00AB7D51"/>
    <w:rsid w:val="00AC0ECC"/>
    <w:rsid w:val="00AC1146"/>
    <w:rsid w:val="00AC1417"/>
    <w:rsid w:val="00AC1741"/>
    <w:rsid w:val="00AC176C"/>
    <w:rsid w:val="00AC1A90"/>
    <w:rsid w:val="00AC22E9"/>
    <w:rsid w:val="00AC25E6"/>
    <w:rsid w:val="00AC2B3D"/>
    <w:rsid w:val="00AC2F4C"/>
    <w:rsid w:val="00AC3D3E"/>
    <w:rsid w:val="00AC45AC"/>
    <w:rsid w:val="00AC4646"/>
    <w:rsid w:val="00AC46E9"/>
    <w:rsid w:val="00AC4CF6"/>
    <w:rsid w:val="00AC5FD3"/>
    <w:rsid w:val="00AC64C7"/>
    <w:rsid w:val="00AC7EF2"/>
    <w:rsid w:val="00AC7EFB"/>
    <w:rsid w:val="00AD048F"/>
    <w:rsid w:val="00AD13A0"/>
    <w:rsid w:val="00AD1B12"/>
    <w:rsid w:val="00AD2415"/>
    <w:rsid w:val="00AD2442"/>
    <w:rsid w:val="00AD51F7"/>
    <w:rsid w:val="00AD5B33"/>
    <w:rsid w:val="00AE1A64"/>
    <w:rsid w:val="00AE1F7A"/>
    <w:rsid w:val="00AE2252"/>
    <w:rsid w:val="00AE2707"/>
    <w:rsid w:val="00AE2A55"/>
    <w:rsid w:val="00AE30D8"/>
    <w:rsid w:val="00AE341E"/>
    <w:rsid w:val="00AE397B"/>
    <w:rsid w:val="00AE3CAD"/>
    <w:rsid w:val="00AE5217"/>
    <w:rsid w:val="00AE682D"/>
    <w:rsid w:val="00AE6985"/>
    <w:rsid w:val="00AF19A0"/>
    <w:rsid w:val="00AF21DA"/>
    <w:rsid w:val="00AF247E"/>
    <w:rsid w:val="00AF2532"/>
    <w:rsid w:val="00AF30A3"/>
    <w:rsid w:val="00AF3CCF"/>
    <w:rsid w:val="00AF5254"/>
    <w:rsid w:val="00AF61D3"/>
    <w:rsid w:val="00AF7013"/>
    <w:rsid w:val="00AF7FE2"/>
    <w:rsid w:val="00B006B8"/>
    <w:rsid w:val="00B01FB4"/>
    <w:rsid w:val="00B04F67"/>
    <w:rsid w:val="00B05CA4"/>
    <w:rsid w:val="00B0659E"/>
    <w:rsid w:val="00B071A2"/>
    <w:rsid w:val="00B07962"/>
    <w:rsid w:val="00B10302"/>
    <w:rsid w:val="00B10ACA"/>
    <w:rsid w:val="00B118A6"/>
    <w:rsid w:val="00B12F3E"/>
    <w:rsid w:val="00B13157"/>
    <w:rsid w:val="00B13D15"/>
    <w:rsid w:val="00B1414F"/>
    <w:rsid w:val="00B14161"/>
    <w:rsid w:val="00B170A0"/>
    <w:rsid w:val="00B17D06"/>
    <w:rsid w:val="00B20202"/>
    <w:rsid w:val="00B20474"/>
    <w:rsid w:val="00B2098F"/>
    <w:rsid w:val="00B20B0A"/>
    <w:rsid w:val="00B20B79"/>
    <w:rsid w:val="00B21266"/>
    <w:rsid w:val="00B21674"/>
    <w:rsid w:val="00B231D1"/>
    <w:rsid w:val="00B256FE"/>
    <w:rsid w:val="00B257BE"/>
    <w:rsid w:val="00B25BBA"/>
    <w:rsid w:val="00B26B8E"/>
    <w:rsid w:val="00B32420"/>
    <w:rsid w:val="00B345D1"/>
    <w:rsid w:val="00B3547F"/>
    <w:rsid w:val="00B35D76"/>
    <w:rsid w:val="00B35D9B"/>
    <w:rsid w:val="00B36202"/>
    <w:rsid w:val="00B37491"/>
    <w:rsid w:val="00B429C3"/>
    <w:rsid w:val="00B42EDA"/>
    <w:rsid w:val="00B43C5C"/>
    <w:rsid w:val="00B45560"/>
    <w:rsid w:val="00B45C4F"/>
    <w:rsid w:val="00B4657D"/>
    <w:rsid w:val="00B47A47"/>
    <w:rsid w:val="00B5015D"/>
    <w:rsid w:val="00B509F4"/>
    <w:rsid w:val="00B52DBB"/>
    <w:rsid w:val="00B5370D"/>
    <w:rsid w:val="00B53959"/>
    <w:rsid w:val="00B53E58"/>
    <w:rsid w:val="00B544FD"/>
    <w:rsid w:val="00B56668"/>
    <w:rsid w:val="00B56CAF"/>
    <w:rsid w:val="00B62398"/>
    <w:rsid w:val="00B62C53"/>
    <w:rsid w:val="00B63917"/>
    <w:rsid w:val="00B64EE0"/>
    <w:rsid w:val="00B67014"/>
    <w:rsid w:val="00B67259"/>
    <w:rsid w:val="00B67477"/>
    <w:rsid w:val="00B71238"/>
    <w:rsid w:val="00B72B9E"/>
    <w:rsid w:val="00B73C0E"/>
    <w:rsid w:val="00B74623"/>
    <w:rsid w:val="00B7485F"/>
    <w:rsid w:val="00B74FDF"/>
    <w:rsid w:val="00B75D72"/>
    <w:rsid w:val="00B76074"/>
    <w:rsid w:val="00B7625A"/>
    <w:rsid w:val="00B7728D"/>
    <w:rsid w:val="00B7742F"/>
    <w:rsid w:val="00B7764D"/>
    <w:rsid w:val="00B7783E"/>
    <w:rsid w:val="00B80496"/>
    <w:rsid w:val="00B8083E"/>
    <w:rsid w:val="00B80A6D"/>
    <w:rsid w:val="00B811A3"/>
    <w:rsid w:val="00B8132A"/>
    <w:rsid w:val="00B818B3"/>
    <w:rsid w:val="00B833E7"/>
    <w:rsid w:val="00B84045"/>
    <w:rsid w:val="00B84E65"/>
    <w:rsid w:val="00B8741E"/>
    <w:rsid w:val="00B87D89"/>
    <w:rsid w:val="00B87DEF"/>
    <w:rsid w:val="00B87EEC"/>
    <w:rsid w:val="00B9040C"/>
    <w:rsid w:val="00B90476"/>
    <w:rsid w:val="00B9087B"/>
    <w:rsid w:val="00B9178D"/>
    <w:rsid w:val="00B92C14"/>
    <w:rsid w:val="00B962C4"/>
    <w:rsid w:val="00B96542"/>
    <w:rsid w:val="00B96A5D"/>
    <w:rsid w:val="00B9751B"/>
    <w:rsid w:val="00B97CF2"/>
    <w:rsid w:val="00B97E4D"/>
    <w:rsid w:val="00BA074D"/>
    <w:rsid w:val="00BA110F"/>
    <w:rsid w:val="00BA5D78"/>
    <w:rsid w:val="00BA5E30"/>
    <w:rsid w:val="00BA6484"/>
    <w:rsid w:val="00BA6F0D"/>
    <w:rsid w:val="00BB074A"/>
    <w:rsid w:val="00BB2AEB"/>
    <w:rsid w:val="00BB356B"/>
    <w:rsid w:val="00BB55D3"/>
    <w:rsid w:val="00BB742F"/>
    <w:rsid w:val="00BC03A7"/>
    <w:rsid w:val="00BC03FC"/>
    <w:rsid w:val="00BC10AE"/>
    <w:rsid w:val="00BC10EE"/>
    <w:rsid w:val="00BC200E"/>
    <w:rsid w:val="00BC346B"/>
    <w:rsid w:val="00BC3869"/>
    <w:rsid w:val="00BC3E49"/>
    <w:rsid w:val="00BC3E8E"/>
    <w:rsid w:val="00BC4278"/>
    <w:rsid w:val="00BC45FD"/>
    <w:rsid w:val="00BC49C6"/>
    <w:rsid w:val="00BC5DF6"/>
    <w:rsid w:val="00BC6486"/>
    <w:rsid w:val="00BC678D"/>
    <w:rsid w:val="00BC6AD8"/>
    <w:rsid w:val="00BC7C7C"/>
    <w:rsid w:val="00BD1275"/>
    <w:rsid w:val="00BD165D"/>
    <w:rsid w:val="00BD29F8"/>
    <w:rsid w:val="00BD2A28"/>
    <w:rsid w:val="00BD2A41"/>
    <w:rsid w:val="00BD37D5"/>
    <w:rsid w:val="00BD3E2F"/>
    <w:rsid w:val="00BD40FE"/>
    <w:rsid w:val="00BD611B"/>
    <w:rsid w:val="00BD75B3"/>
    <w:rsid w:val="00BD7F3E"/>
    <w:rsid w:val="00BE0823"/>
    <w:rsid w:val="00BE0F51"/>
    <w:rsid w:val="00BE1643"/>
    <w:rsid w:val="00BE2FC4"/>
    <w:rsid w:val="00BE4328"/>
    <w:rsid w:val="00BE4CC7"/>
    <w:rsid w:val="00BE6725"/>
    <w:rsid w:val="00BF05D2"/>
    <w:rsid w:val="00BF1221"/>
    <w:rsid w:val="00BF33BD"/>
    <w:rsid w:val="00BF424E"/>
    <w:rsid w:val="00BF47EF"/>
    <w:rsid w:val="00BF4EE2"/>
    <w:rsid w:val="00BF506E"/>
    <w:rsid w:val="00BF514B"/>
    <w:rsid w:val="00BF6E61"/>
    <w:rsid w:val="00BF7A57"/>
    <w:rsid w:val="00BF7B68"/>
    <w:rsid w:val="00BF7D32"/>
    <w:rsid w:val="00C00386"/>
    <w:rsid w:val="00C007B6"/>
    <w:rsid w:val="00C02159"/>
    <w:rsid w:val="00C035B0"/>
    <w:rsid w:val="00C04342"/>
    <w:rsid w:val="00C05032"/>
    <w:rsid w:val="00C05138"/>
    <w:rsid w:val="00C05581"/>
    <w:rsid w:val="00C055A4"/>
    <w:rsid w:val="00C05762"/>
    <w:rsid w:val="00C05B04"/>
    <w:rsid w:val="00C05D1F"/>
    <w:rsid w:val="00C06074"/>
    <w:rsid w:val="00C06951"/>
    <w:rsid w:val="00C10911"/>
    <w:rsid w:val="00C10935"/>
    <w:rsid w:val="00C11216"/>
    <w:rsid w:val="00C11718"/>
    <w:rsid w:val="00C1210C"/>
    <w:rsid w:val="00C13359"/>
    <w:rsid w:val="00C13D90"/>
    <w:rsid w:val="00C13F2F"/>
    <w:rsid w:val="00C14339"/>
    <w:rsid w:val="00C15326"/>
    <w:rsid w:val="00C15518"/>
    <w:rsid w:val="00C176DF"/>
    <w:rsid w:val="00C200B7"/>
    <w:rsid w:val="00C2071A"/>
    <w:rsid w:val="00C207A7"/>
    <w:rsid w:val="00C21D39"/>
    <w:rsid w:val="00C220BE"/>
    <w:rsid w:val="00C22F9A"/>
    <w:rsid w:val="00C23017"/>
    <w:rsid w:val="00C231B8"/>
    <w:rsid w:val="00C2475A"/>
    <w:rsid w:val="00C24915"/>
    <w:rsid w:val="00C265B7"/>
    <w:rsid w:val="00C271BF"/>
    <w:rsid w:val="00C275EF"/>
    <w:rsid w:val="00C27B50"/>
    <w:rsid w:val="00C30A30"/>
    <w:rsid w:val="00C31A60"/>
    <w:rsid w:val="00C33DF0"/>
    <w:rsid w:val="00C35521"/>
    <w:rsid w:val="00C35A0D"/>
    <w:rsid w:val="00C36610"/>
    <w:rsid w:val="00C37207"/>
    <w:rsid w:val="00C37A71"/>
    <w:rsid w:val="00C423DF"/>
    <w:rsid w:val="00C424A9"/>
    <w:rsid w:val="00C436EF"/>
    <w:rsid w:val="00C43AD5"/>
    <w:rsid w:val="00C4432E"/>
    <w:rsid w:val="00C44349"/>
    <w:rsid w:val="00C44B4D"/>
    <w:rsid w:val="00C44BB2"/>
    <w:rsid w:val="00C45326"/>
    <w:rsid w:val="00C45E61"/>
    <w:rsid w:val="00C463FF"/>
    <w:rsid w:val="00C46A62"/>
    <w:rsid w:val="00C46F7D"/>
    <w:rsid w:val="00C5195D"/>
    <w:rsid w:val="00C53745"/>
    <w:rsid w:val="00C53CA0"/>
    <w:rsid w:val="00C54545"/>
    <w:rsid w:val="00C54617"/>
    <w:rsid w:val="00C54B42"/>
    <w:rsid w:val="00C54ED2"/>
    <w:rsid w:val="00C56ADE"/>
    <w:rsid w:val="00C576F7"/>
    <w:rsid w:val="00C57FE7"/>
    <w:rsid w:val="00C60459"/>
    <w:rsid w:val="00C60874"/>
    <w:rsid w:val="00C63D6A"/>
    <w:rsid w:val="00C63F50"/>
    <w:rsid w:val="00C64259"/>
    <w:rsid w:val="00C66153"/>
    <w:rsid w:val="00C67431"/>
    <w:rsid w:val="00C67649"/>
    <w:rsid w:val="00C67A46"/>
    <w:rsid w:val="00C70914"/>
    <w:rsid w:val="00C70CFE"/>
    <w:rsid w:val="00C70E37"/>
    <w:rsid w:val="00C71A1A"/>
    <w:rsid w:val="00C72D7C"/>
    <w:rsid w:val="00C72E91"/>
    <w:rsid w:val="00C73DFB"/>
    <w:rsid w:val="00C750EF"/>
    <w:rsid w:val="00C755EC"/>
    <w:rsid w:val="00C75D3F"/>
    <w:rsid w:val="00C760C8"/>
    <w:rsid w:val="00C768C8"/>
    <w:rsid w:val="00C76D9E"/>
    <w:rsid w:val="00C76E19"/>
    <w:rsid w:val="00C77DC6"/>
    <w:rsid w:val="00C8164B"/>
    <w:rsid w:val="00C83524"/>
    <w:rsid w:val="00C875E7"/>
    <w:rsid w:val="00C877B3"/>
    <w:rsid w:val="00C87AEE"/>
    <w:rsid w:val="00C9021F"/>
    <w:rsid w:val="00C903B8"/>
    <w:rsid w:val="00C90754"/>
    <w:rsid w:val="00C912E4"/>
    <w:rsid w:val="00C919BC"/>
    <w:rsid w:val="00C930B4"/>
    <w:rsid w:val="00C94214"/>
    <w:rsid w:val="00C94BB0"/>
    <w:rsid w:val="00C960EF"/>
    <w:rsid w:val="00C978A6"/>
    <w:rsid w:val="00CA0AB4"/>
    <w:rsid w:val="00CA1878"/>
    <w:rsid w:val="00CA36AC"/>
    <w:rsid w:val="00CA4624"/>
    <w:rsid w:val="00CA6428"/>
    <w:rsid w:val="00CA73A8"/>
    <w:rsid w:val="00CA7551"/>
    <w:rsid w:val="00CA7BAF"/>
    <w:rsid w:val="00CB1A5B"/>
    <w:rsid w:val="00CB2E3F"/>
    <w:rsid w:val="00CB3354"/>
    <w:rsid w:val="00CB3377"/>
    <w:rsid w:val="00CB3BA6"/>
    <w:rsid w:val="00CB5A9A"/>
    <w:rsid w:val="00CB69E4"/>
    <w:rsid w:val="00CB729A"/>
    <w:rsid w:val="00CB72C2"/>
    <w:rsid w:val="00CB7AAA"/>
    <w:rsid w:val="00CB7BB7"/>
    <w:rsid w:val="00CC0678"/>
    <w:rsid w:val="00CC07D3"/>
    <w:rsid w:val="00CC1CA9"/>
    <w:rsid w:val="00CC1CC2"/>
    <w:rsid w:val="00CC1F50"/>
    <w:rsid w:val="00CC20F0"/>
    <w:rsid w:val="00CC39A3"/>
    <w:rsid w:val="00CC3A09"/>
    <w:rsid w:val="00CC6698"/>
    <w:rsid w:val="00CC672C"/>
    <w:rsid w:val="00CC6736"/>
    <w:rsid w:val="00CC772D"/>
    <w:rsid w:val="00CD023C"/>
    <w:rsid w:val="00CD05B1"/>
    <w:rsid w:val="00CD08A9"/>
    <w:rsid w:val="00CD129F"/>
    <w:rsid w:val="00CD1515"/>
    <w:rsid w:val="00CD2A94"/>
    <w:rsid w:val="00CD3065"/>
    <w:rsid w:val="00CD34EA"/>
    <w:rsid w:val="00CD3E7D"/>
    <w:rsid w:val="00CD4452"/>
    <w:rsid w:val="00CD619B"/>
    <w:rsid w:val="00CD6EE7"/>
    <w:rsid w:val="00CD7BD6"/>
    <w:rsid w:val="00CD7CEA"/>
    <w:rsid w:val="00CE0A65"/>
    <w:rsid w:val="00CE0F08"/>
    <w:rsid w:val="00CE1F27"/>
    <w:rsid w:val="00CE219F"/>
    <w:rsid w:val="00CE25C0"/>
    <w:rsid w:val="00CE289E"/>
    <w:rsid w:val="00CE3114"/>
    <w:rsid w:val="00CE36E4"/>
    <w:rsid w:val="00CE4016"/>
    <w:rsid w:val="00CE458D"/>
    <w:rsid w:val="00CE45F3"/>
    <w:rsid w:val="00CE469E"/>
    <w:rsid w:val="00CE495A"/>
    <w:rsid w:val="00CE5ADE"/>
    <w:rsid w:val="00CE6392"/>
    <w:rsid w:val="00CE6E81"/>
    <w:rsid w:val="00CE6F9B"/>
    <w:rsid w:val="00CE7120"/>
    <w:rsid w:val="00CE717C"/>
    <w:rsid w:val="00CF0090"/>
    <w:rsid w:val="00CF0295"/>
    <w:rsid w:val="00CF0561"/>
    <w:rsid w:val="00CF0E27"/>
    <w:rsid w:val="00CF2043"/>
    <w:rsid w:val="00CF227C"/>
    <w:rsid w:val="00CF2869"/>
    <w:rsid w:val="00CF3FBD"/>
    <w:rsid w:val="00CF4814"/>
    <w:rsid w:val="00CF49A4"/>
    <w:rsid w:val="00CF4FD0"/>
    <w:rsid w:val="00CF672D"/>
    <w:rsid w:val="00CF6F15"/>
    <w:rsid w:val="00CF726B"/>
    <w:rsid w:val="00CF7F00"/>
    <w:rsid w:val="00D00F1B"/>
    <w:rsid w:val="00D0153D"/>
    <w:rsid w:val="00D02507"/>
    <w:rsid w:val="00D02A27"/>
    <w:rsid w:val="00D02D1A"/>
    <w:rsid w:val="00D02E63"/>
    <w:rsid w:val="00D03B4F"/>
    <w:rsid w:val="00D04709"/>
    <w:rsid w:val="00D053B8"/>
    <w:rsid w:val="00D058C5"/>
    <w:rsid w:val="00D05919"/>
    <w:rsid w:val="00D059FA"/>
    <w:rsid w:val="00D0696F"/>
    <w:rsid w:val="00D06E2D"/>
    <w:rsid w:val="00D1083E"/>
    <w:rsid w:val="00D11C67"/>
    <w:rsid w:val="00D11EEA"/>
    <w:rsid w:val="00D11F9A"/>
    <w:rsid w:val="00D1249B"/>
    <w:rsid w:val="00D12F34"/>
    <w:rsid w:val="00D13704"/>
    <w:rsid w:val="00D15737"/>
    <w:rsid w:val="00D15BE1"/>
    <w:rsid w:val="00D1716B"/>
    <w:rsid w:val="00D1753F"/>
    <w:rsid w:val="00D176EF"/>
    <w:rsid w:val="00D17B35"/>
    <w:rsid w:val="00D21328"/>
    <w:rsid w:val="00D2349F"/>
    <w:rsid w:val="00D234C0"/>
    <w:rsid w:val="00D26CF2"/>
    <w:rsid w:val="00D300F7"/>
    <w:rsid w:val="00D30899"/>
    <w:rsid w:val="00D32656"/>
    <w:rsid w:val="00D33ACD"/>
    <w:rsid w:val="00D33CB6"/>
    <w:rsid w:val="00D33E99"/>
    <w:rsid w:val="00D341E0"/>
    <w:rsid w:val="00D34721"/>
    <w:rsid w:val="00D34879"/>
    <w:rsid w:val="00D35378"/>
    <w:rsid w:val="00D35EA1"/>
    <w:rsid w:val="00D37679"/>
    <w:rsid w:val="00D418CF"/>
    <w:rsid w:val="00D42389"/>
    <w:rsid w:val="00D424B9"/>
    <w:rsid w:val="00D42500"/>
    <w:rsid w:val="00D4338A"/>
    <w:rsid w:val="00D43C3A"/>
    <w:rsid w:val="00D442B6"/>
    <w:rsid w:val="00D444FA"/>
    <w:rsid w:val="00D5155C"/>
    <w:rsid w:val="00D51B71"/>
    <w:rsid w:val="00D51DE5"/>
    <w:rsid w:val="00D52407"/>
    <w:rsid w:val="00D52E70"/>
    <w:rsid w:val="00D53175"/>
    <w:rsid w:val="00D53814"/>
    <w:rsid w:val="00D538C6"/>
    <w:rsid w:val="00D53937"/>
    <w:rsid w:val="00D54A75"/>
    <w:rsid w:val="00D55B3A"/>
    <w:rsid w:val="00D5617F"/>
    <w:rsid w:val="00D56C76"/>
    <w:rsid w:val="00D5704B"/>
    <w:rsid w:val="00D60937"/>
    <w:rsid w:val="00D61CE3"/>
    <w:rsid w:val="00D62436"/>
    <w:rsid w:val="00D62857"/>
    <w:rsid w:val="00D628D8"/>
    <w:rsid w:val="00D628DE"/>
    <w:rsid w:val="00D62E3A"/>
    <w:rsid w:val="00D62E51"/>
    <w:rsid w:val="00D63F8C"/>
    <w:rsid w:val="00D64DAB"/>
    <w:rsid w:val="00D64F31"/>
    <w:rsid w:val="00D65239"/>
    <w:rsid w:val="00D65778"/>
    <w:rsid w:val="00D661F2"/>
    <w:rsid w:val="00D66D45"/>
    <w:rsid w:val="00D67014"/>
    <w:rsid w:val="00D6763B"/>
    <w:rsid w:val="00D67672"/>
    <w:rsid w:val="00D67E96"/>
    <w:rsid w:val="00D67FBE"/>
    <w:rsid w:val="00D70537"/>
    <w:rsid w:val="00D7138D"/>
    <w:rsid w:val="00D7194B"/>
    <w:rsid w:val="00D72017"/>
    <w:rsid w:val="00D72C65"/>
    <w:rsid w:val="00D7345C"/>
    <w:rsid w:val="00D74172"/>
    <w:rsid w:val="00D747FF"/>
    <w:rsid w:val="00D74C89"/>
    <w:rsid w:val="00D74F16"/>
    <w:rsid w:val="00D7579B"/>
    <w:rsid w:val="00D75B85"/>
    <w:rsid w:val="00D76516"/>
    <w:rsid w:val="00D7652B"/>
    <w:rsid w:val="00D76AF6"/>
    <w:rsid w:val="00D76C7F"/>
    <w:rsid w:val="00D76EF1"/>
    <w:rsid w:val="00D76F83"/>
    <w:rsid w:val="00D7710E"/>
    <w:rsid w:val="00D7784E"/>
    <w:rsid w:val="00D80665"/>
    <w:rsid w:val="00D818AB"/>
    <w:rsid w:val="00D828CD"/>
    <w:rsid w:val="00D829D6"/>
    <w:rsid w:val="00D82A70"/>
    <w:rsid w:val="00D82F43"/>
    <w:rsid w:val="00D847EB"/>
    <w:rsid w:val="00D85112"/>
    <w:rsid w:val="00D85EA0"/>
    <w:rsid w:val="00D9057B"/>
    <w:rsid w:val="00D9172E"/>
    <w:rsid w:val="00D91C0E"/>
    <w:rsid w:val="00D925B4"/>
    <w:rsid w:val="00D929BC"/>
    <w:rsid w:val="00D93DEA"/>
    <w:rsid w:val="00D9408E"/>
    <w:rsid w:val="00D949C5"/>
    <w:rsid w:val="00D94F26"/>
    <w:rsid w:val="00D95B6C"/>
    <w:rsid w:val="00D95BC9"/>
    <w:rsid w:val="00D95C0D"/>
    <w:rsid w:val="00D96809"/>
    <w:rsid w:val="00D97B64"/>
    <w:rsid w:val="00D97BC8"/>
    <w:rsid w:val="00D97E19"/>
    <w:rsid w:val="00DA0550"/>
    <w:rsid w:val="00DA06E0"/>
    <w:rsid w:val="00DA06ED"/>
    <w:rsid w:val="00DA1A28"/>
    <w:rsid w:val="00DA25B2"/>
    <w:rsid w:val="00DA33F6"/>
    <w:rsid w:val="00DA3510"/>
    <w:rsid w:val="00DA3D06"/>
    <w:rsid w:val="00DA44F5"/>
    <w:rsid w:val="00DA544B"/>
    <w:rsid w:val="00DA6F1A"/>
    <w:rsid w:val="00DA7F72"/>
    <w:rsid w:val="00DB031C"/>
    <w:rsid w:val="00DB0DCF"/>
    <w:rsid w:val="00DB12E1"/>
    <w:rsid w:val="00DB177A"/>
    <w:rsid w:val="00DB1DCF"/>
    <w:rsid w:val="00DB3354"/>
    <w:rsid w:val="00DB3868"/>
    <w:rsid w:val="00DB60C0"/>
    <w:rsid w:val="00DB65BA"/>
    <w:rsid w:val="00DB6AA7"/>
    <w:rsid w:val="00DC00BB"/>
    <w:rsid w:val="00DC183B"/>
    <w:rsid w:val="00DC3390"/>
    <w:rsid w:val="00DC4C1D"/>
    <w:rsid w:val="00DC5D9D"/>
    <w:rsid w:val="00DC5E1B"/>
    <w:rsid w:val="00DC6B8B"/>
    <w:rsid w:val="00DC7A58"/>
    <w:rsid w:val="00DC7EDD"/>
    <w:rsid w:val="00DD0021"/>
    <w:rsid w:val="00DD01BE"/>
    <w:rsid w:val="00DD05A3"/>
    <w:rsid w:val="00DD0CD7"/>
    <w:rsid w:val="00DD121B"/>
    <w:rsid w:val="00DD25B7"/>
    <w:rsid w:val="00DD4161"/>
    <w:rsid w:val="00DD4BFE"/>
    <w:rsid w:val="00DD5659"/>
    <w:rsid w:val="00DD59A5"/>
    <w:rsid w:val="00DD65E9"/>
    <w:rsid w:val="00DD6695"/>
    <w:rsid w:val="00DD7479"/>
    <w:rsid w:val="00DE0264"/>
    <w:rsid w:val="00DE0734"/>
    <w:rsid w:val="00DE073C"/>
    <w:rsid w:val="00DE0AB4"/>
    <w:rsid w:val="00DE0B6C"/>
    <w:rsid w:val="00DE0F65"/>
    <w:rsid w:val="00DE0FFA"/>
    <w:rsid w:val="00DE2BFD"/>
    <w:rsid w:val="00DE33AE"/>
    <w:rsid w:val="00DE5080"/>
    <w:rsid w:val="00DE508E"/>
    <w:rsid w:val="00DE5C86"/>
    <w:rsid w:val="00DE706E"/>
    <w:rsid w:val="00DE7690"/>
    <w:rsid w:val="00DF068A"/>
    <w:rsid w:val="00DF06CD"/>
    <w:rsid w:val="00DF13C2"/>
    <w:rsid w:val="00DF16C8"/>
    <w:rsid w:val="00DF1C8C"/>
    <w:rsid w:val="00DF1DA6"/>
    <w:rsid w:val="00DF1FAB"/>
    <w:rsid w:val="00DF2E96"/>
    <w:rsid w:val="00DF4604"/>
    <w:rsid w:val="00DF46C0"/>
    <w:rsid w:val="00DF47B5"/>
    <w:rsid w:val="00DF54F3"/>
    <w:rsid w:val="00DF580E"/>
    <w:rsid w:val="00DF68C0"/>
    <w:rsid w:val="00E00251"/>
    <w:rsid w:val="00E00340"/>
    <w:rsid w:val="00E01318"/>
    <w:rsid w:val="00E02BAE"/>
    <w:rsid w:val="00E03D1E"/>
    <w:rsid w:val="00E05707"/>
    <w:rsid w:val="00E05D65"/>
    <w:rsid w:val="00E069B0"/>
    <w:rsid w:val="00E06A33"/>
    <w:rsid w:val="00E1076C"/>
    <w:rsid w:val="00E10B3E"/>
    <w:rsid w:val="00E11153"/>
    <w:rsid w:val="00E117DC"/>
    <w:rsid w:val="00E12ECC"/>
    <w:rsid w:val="00E1360A"/>
    <w:rsid w:val="00E15019"/>
    <w:rsid w:val="00E15871"/>
    <w:rsid w:val="00E172B9"/>
    <w:rsid w:val="00E17A54"/>
    <w:rsid w:val="00E204A0"/>
    <w:rsid w:val="00E206CB"/>
    <w:rsid w:val="00E21625"/>
    <w:rsid w:val="00E219DD"/>
    <w:rsid w:val="00E2240B"/>
    <w:rsid w:val="00E237E1"/>
    <w:rsid w:val="00E23E3A"/>
    <w:rsid w:val="00E248D9"/>
    <w:rsid w:val="00E25EC9"/>
    <w:rsid w:val="00E26DAB"/>
    <w:rsid w:val="00E31201"/>
    <w:rsid w:val="00E3179E"/>
    <w:rsid w:val="00E31DDF"/>
    <w:rsid w:val="00E32121"/>
    <w:rsid w:val="00E3215F"/>
    <w:rsid w:val="00E32A0D"/>
    <w:rsid w:val="00E32A10"/>
    <w:rsid w:val="00E32D61"/>
    <w:rsid w:val="00E32F9A"/>
    <w:rsid w:val="00E3462F"/>
    <w:rsid w:val="00E34AD4"/>
    <w:rsid w:val="00E35928"/>
    <w:rsid w:val="00E35BE9"/>
    <w:rsid w:val="00E36F51"/>
    <w:rsid w:val="00E37C7A"/>
    <w:rsid w:val="00E40116"/>
    <w:rsid w:val="00E410C7"/>
    <w:rsid w:val="00E425FE"/>
    <w:rsid w:val="00E43F5F"/>
    <w:rsid w:val="00E441B2"/>
    <w:rsid w:val="00E442C7"/>
    <w:rsid w:val="00E46938"/>
    <w:rsid w:val="00E46D1A"/>
    <w:rsid w:val="00E46F3E"/>
    <w:rsid w:val="00E47936"/>
    <w:rsid w:val="00E47D10"/>
    <w:rsid w:val="00E50E41"/>
    <w:rsid w:val="00E51596"/>
    <w:rsid w:val="00E51C08"/>
    <w:rsid w:val="00E5224E"/>
    <w:rsid w:val="00E52D04"/>
    <w:rsid w:val="00E540FF"/>
    <w:rsid w:val="00E56E28"/>
    <w:rsid w:val="00E5775C"/>
    <w:rsid w:val="00E57FAB"/>
    <w:rsid w:val="00E604DB"/>
    <w:rsid w:val="00E60759"/>
    <w:rsid w:val="00E6088F"/>
    <w:rsid w:val="00E60E11"/>
    <w:rsid w:val="00E61D2A"/>
    <w:rsid w:val="00E643FF"/>
    <w:rsid w:val="00E64A4A"/>
    <w:rsid w:val="00E65AB9"/>
    <w:rsid w:val="00E65C6E"/>
    <w:rsid w:val="00E66787"/>
    <w:rsid w:val="00E70C3E"/>
    <w:rsid w:val="00E71387"/>
    <w:rsid w:val="00E71B88"/>
    <w:rsid w:val="00E71E3E"/>
    <w:rsid w:val="00E7258A"/>
    <w:rsid w:val="00E726C3"/>
    <w:rsid w:val="00E73A16"/>
    <w:rsid w:val="00E73CA3"/>
    <w:rsid w:val="00E75D8A"/>
    <w:rsid w:val="00E76904"/>
    <w:rsid w:val="00E76C4C"/>
    <w:rsid w:val="00E77318"/>
    <w:rsid w:val="00E77B26"/>
    <w:rsid w:val="00E8087A"/>
    <w:rsid w:val="00E80D76"/>
    <w:rsid w:val="00E812DE"/>
    <w:rsid w:val="00E81F9D"/>
    <w:rsid w:val="00E82F5E"/>
    <w:rsid w:val="00E83059"/>
    <w:rsid w:val="00E85015"/>
    <w:rsid w:val="00E85A81"/>
    <w:rsid w:val="00E861C7"/>
    <w:rsid w:val="00E86582"/>
    <w:rsid w:val="00E86740"/>
    <w:rsid w:val="00E8682B"/>
    <w:rsid w:val="00E87021"/>
    <w:rsid w:val="00E87121"/>
    <w:rsid w:val="00E87CFB"/>
    <w:rsid w:val="00E906E8"/>
    <w:rsid w:val="00E90D71"/>
    <w:rsid w:val="00E91113"/>
    <w:rsid w:val="00E91F6F"/>
    <w:rsid w:val="00E92207"/>
    <w:rsid w:val="00E929EB"/>
    <w:rsid w:val="00E92A36"/>
    <w:rsid w:val="00E931AC"/>
    <w:rsid w:val="00E9342F"/>
    <w:rsid w:val="00E93CB7"/>
    <w:rsid w:val="00E9526B"/>
    <w:rsid w:val="00E95B64"/>
    <w:rsid w:val="00EA0590"/>
    <w:rsid w:val="00EA0E2F"/>
    <w:rsid w:val="00EA258D"/>
    <w:rsid w:val="00EA2866"/>
    <w:rsid w:val="00EA31BF"/>
    <w:rsid w:val="00EA3C10"/>
    <w:rsid w:val="00EA47AF"/>
    <w:rsid w:val="00EA5B55"/>
    <w:rsid w:val="00EA6ED8"/>
    <w:rsid w:val="00EA7444"/>
    <w:rsid w:val="00EA7CA9"/>
    <w:rsid w:val="00EA7DB0"/>
    <w:rsid w:val="00EB011B"/>
    <w:rsid w:val="00EB03A2"/>
    <w:rsid w:val="00EB2648"/>
    <w:rsid w:val="00EB2B6F"/>
    <w:rsid w:val="00EB3171"/>
    <w:rsid w:val="00EB36C8"/>
    <w:rsid w:val="00EB3ACC"/>
    <w:rsid w:val="00EB3E26"/>
    <w:rsid w:val="00EB4CCB"/>
    <w:rsid w:val="00EB6C79"/>
    <w:rsid w:val="00EB7C95"/>
    <w:rsid w:val="00EC089C"/>
    <w:rsid w:val="00EC1042"/>
    <w:rsid w:val="00EC1238"/>
    <w:rsid w:val="00EC2D26"/>
    <w:rsid w:val="00EC3348"/>
    <w:rsid w:val="00EC4B83"/>
    <w:rsid w:val="00EC56CD"/>
    <w:rsid w:val="00EC58F5"/>
    <w:rsid w:val="00EC5B14"/>
    <w:rsid w:val="00EC6820"/>
    <w:rsid w:val="00EC748C"/>
    <w:rsid w:val="00EC7D10"/>
    <w:rsid w:val="00ED0D95"/>
    <w:rsid w:val="00ED108F"/>
    <w:rsid w:val="00ED165B"/>
    <w:rsid w:val="00ED1855"/>
    <w:rsid w:val="00ED19D2"/>
    <w:rsid w:val="00ED217F"/>
    <w:rsid w:val="00ED28F9"/>
    <w:rsid w:val="00ED3BF9"/>
    <w:rsid w:val="00ED3C3D"/>
    <w:rsid w:val="00ED4898"/>
    <w:rsid w:val="00ED4D94"/>
    <w:rsid w:val="00ED6891"/>
    <w:rsid w:val="00ED6BA3"/>
    <w:rsid w:val="00ED7BAE"/>
    <w:rsid w:val="00EE00BD"/>
    <w:rsid w:val="00EE138F"/>
    <w:rsid w:val="00EE1B93"/>
    <w:rsid w:val="00EE30E3"/>
    <w:rsid w:val="00EE3230"/>
    <w:rsid w:val="00EE3D41"/>
    <w:rsid w:val="00EE451E"/>
    <w:rsid w:val="00EE46EB"/>
    <w:rsid w:val="00EE49B3"/>
    <w:rsid w:val="00EE4A46"/>
    <w:rsid w:val="00EE4B90"/>
    <w:rsid w:val="00EE5652"/>
    <w:rsid w:val="00EE647D"/>
    <w:rsid w:val="00EE6BC7"/>
    <w:rsid w:val="00EE793E"/>
    <w:rsid w:val="00EF0AE8"/>
    <w:rsid w:val="00EF1F74"/>
    <w:rsid w:val="00EF22ED"/>
    <w:rsid w:val="00EF23A3"/>
    <w:rsid w:val="00EF28F4"/>
    <w:rsid w:val="00EF312B"/>
    <w:rsid w:val="00EF34FD"/>
    <w:rsid w:val="00EF3B39"/>
    <w:rsid w:val="00EF4FA6"/>
    <w:rsid w:val="00EF5B6B"/>
    <w:rsid w:val="00EF617D"/>
    <w:rsid w:val="00EF61AE"/>
    <w:rsid w:val="00F01289"/>
    <w:rsid w:val="00F01EA3"/>
    <w:rsid w:val="00F020F9"/>
    <w:rsid w:val="00F021C9"/>
    <w:rsid w:val="00F03601"/>
    <w:rsid w:val="00F0416B"/>
    <w:rsid w:val="00F04DC1"/>
    <w:rsid w:val="00F05A67"/>
    <w:rsid w:val="00F05DD9"/>
    <w:rsid w:val="00F05E51"/>
    <w:rsid w:val="00F06524"/>
    <w:rsid w:val="00F0695F"/>
    <w:rsid w:val="00F07557"/>
    <w:rsid w:val="00F07CF9"/>
    <w:rsid w:val="00F07FD7"/>
    <w:rsid w:val="00F1073A"/>
    <w:rsid w:val="00F10F5D"/>
    <w:rsid w:val="00F116B0"/>
    <w:rsid w:val="00F13478"/>
    <w:rsid w:val="00F1550E"/>
    <w:rsid w:val="00F20A13"/>
    <w:rsid w:val="00F20B75"/>
    <w:rsid w:val="00F20F2E"/>
    <w:rsid w:val="00F215DA"/>
    <w:rsid w:val="00F21BEF"/>
    <w:rsid w:val="00F22668"/>
    <w:rsid w:val="00F24ECD"/>
    <w:rsid w:val="00F24F5B"/>
    <w:rsid w:val="00F25D73"/>
    <w:rsid w:val="00F25F85"/>
    <w:rsid w:val="00F26950"/>
    <w:rsid w:val="00F318F3"/>
    <w:rsid w:val="00F32499"/>
    <w:rsid w:val="00F328B6"/>
    <w:rsid w:val="00F32ACB"/>
    <w:rsid w:val="00F33821"/>
    <w:rsid w:val="00F3448A"/>
    <w:rsid w:val="00F346B3"/>
    <w:rsid w:val="00F36A1E"/>
    <w:rsid w:val="00F37A9B"/>
    <w:rsid w:val="00F37DF0"/>
    <w:rsid w:val="00F4040A"/>
    <w:rsid w:val="00F404E8"/>
    <w:rsid w:val="00F40E92"/>
    <w:rsid w:val="00F426E4"/>
    <w:rsid w:val="00F43640"/>
    <w:rsid w:val="00F4609D"/>
    <w:rsid w:val="00F47770"/>
    <w:rsid w:val="00F47943"/>
    <w:rsid w:val="00F4794F"/>
    <w:rsid w:val="00F5003C"/>
    <w:rsid w:val="00F5103D"/>
    <w:rsid w:val="00F52512"/>
    <w:rsid w:val="00F526C1"/>
    <w:rsid w:val="00F5319C"/>
    <w:rsid w:val="00F532D5"/>
    <w:rsid w:val="00F5373A"/>
    <w:rsid w:val="00F5381B"/>
    <w:rsid w:val="00F53A4C"/>
    <w:rsid w:val="00F54945"/>
    <w:rsid w:val="00F55815"/>
    <w:rsid w:val="00F571EB"/>
    <w:rsid w:val="00F572FB"/>
    <w:rsid w:val="00F57E25"/>
    <w:rsid w:val="00F608E5"/>
    <w:rsid w:val="00F60F07"/>
    <w:rsid w:val="00F614C5"/>
    <w:rsid w:val="00F61651"/>
    <w:rsid w:val="00F61AF4"/>
    <w:rsid w:val="00F63125"/>
    <w:rsid w:val="00F639FD"/>
    <w:rsid w:val="00F644A4"/>
    <w:rsid w:val="00F648B0"/>
    <w:rsid w:val="00F64BBC"/>
    <w:rsid w:val="00F64D96"/>
    <w:rsid w:val="00F64E1A"/>
    <w:rsid w:val="00F655A2"/>
    <w:rsid w:val="00F65671"/>
    <w:rsid w:val="00F656EB"/>
    <w:rsid w:val="00F65DD0"/>
    <w:rsid w:val="00F668C8"/>
    <w:rsid w:val="00F66F09"/>
    <w:rsid w:val="00F67552"/>
    <w:rsid w:val="00F67ABB"/>
    <w:rsid w:val="00F67DFB"/>
    <w:rsid w:val="00F70748"/>
    <w:rsid w:val="00F70CEC"/>
    <w:rsid w:val="00F71EC4"/>
    <w:rsid w:val="00F72195"/>
    <w:rsid w:val="00F72BD6"/>
    <w:rsid w:val="00F748E8"/>
    <w:rsid w:val="00F777A5"/>
    <w:rsid w:val="00F77A2D"/>
    <w:rsid w:val="00F77C22"/>
    <w:rsid w:val="00F809E7"/>
    <w:rsid w:val="00F80B8B"/>
    <w:rsid w:val="00F83F55"/>
    <w:rsid w:val="00F8451A"/>
    <w:rsid w:val="00F8543A"/>
    <w:rsid w:val="00F85C3B"/>
    <w:rsid w:val="00F9045B"/>
    <w:rsid w:val="00F90758"/>
    <w:rsid w:val="00F90895"/>
    <w:rsid w:val="00F90C44"/>
    <w:rsid w:val="00F91AD6"/>
    <w:rsid w:val="00F91C6F"/>
    <w:rsid w:val="00F95BAD"/>
    <w:rsid w:val="00F96604"/>
    <w:rsid w:val="00F9710F"/>
    <w:rsid w:val="00F97F58"/>
    <w:rsid w:val="00FA103D"/>
    <w:rsid w:val="00FA470A"/>
    <w:rsid w:val="00FA4CCD"/>
    <w:rsid w:val="00FA516F"/>
    <w:rsid w:val="00FA6245"/>
    <w:rsid w:val="00FA6AB8"/>
    <w:rsid w:val="00FA6B9A"/>
    <w:rsid w:val="00FA736D"/>
    <w:rsid w:val="00FA7D62"/>
    <w:rsid w:val="00FB14AA"/>
    <w:rsid w:val="00FB19DC"/>
    <w:rsid w:val="00FB212A"/>
    <w:rsid w:val="00FB324D"/>
    <w:rsid w:val="00FB3295"/>
    <w:rsid w:val="00FB34B3"/>
    <w:rsid w:val="00FB3F12"/>
    <w:rsid w:val="00FB48F7"/>
    <w:rsid w:val="00FB4BDB"/>
    <w:rsid w:val="00FB524F"/>
    <w:rsid w:val="00FB6816"/>
    <w:rsid w:val="00FC0DFE"/>
    <w:rsid w:val="00FC1022"/>
    <w:rsid w:val="00FC1D51"/>
    <w:rsid w:val="00FC1D9D"/>
    <w:rsid w:val="00FC222F"/>
    <w:rsid w:val="00FC25C1"/>
    <w:rsid w:val="00FC2C4B"/>
    <w:rsid w:val="00FC3BA0"/>
    <w:rsid w:val="00FC535B"/>
    <w:rsid w:val="00FC5C22"/>
    <w:rsid w:val="00FC6B9B"/>
    <w:rsid w:val="00FC7001"/>
    <w:rsid w:val="00FC70FF"/>
    <w:rsid w:val="00FC7340"/>
    <w:rsid w:val="00FD0667"/>
    <w:rsid w:val="00FD15AB"/>
    <w:rsid w:val="00FD2126"/>
    <w:rsid w:val="00FD2526"/>
    <w:rsid w:val="00FD29A4"/>
    <w:rsid w:val="00FD2F70"/>
    <w:rsid w:val="00FD36F1"/>
    <w:rsid w:val="00FD3B06"/>
    <w:rsid w:val="00FD4BE8"/>
    <w:rsid w:val="00FD5315"/>
    <w:rsid w:val="00FD6043"/>
    <w:rsid w:val="00FD75DC"/>
    <w:rsid w:val="00FD76D7"/>
    <w:rsid w:val="00FE0451"/>
    <w:rsid w:val="00FE0BCC"/>
    <w:rsid w:val="00FE1362"/>
    <w:rsid w:val="00FE229D"/>
    <w:rsid w:val="00FE3007"/>
    <w:rsid w:val="00FE5037"/>
    <w:rsid w:val="00FE5202"/>
    <w:rsid w:val="00FE672F"/>
    <w:rsid w:val="00FF077A"/>
    <w:rsid w:val="00FF1254"/>
    <w:rsid w:val="00FF188E"/>
    <w:rsid w:val="00FF22D2"/>
    <w:rsid w:val="00FF230D"/>
    <w:rsid w:val="00FF2B85"/>
    <w:rsid w:val="00FF33DF"/>
    <w:rsid w:val="00FF34F7"/>
    <w:rsid w:val="00FF35AD"/>
    <w:rsid w:val="00FF3FED"/>
    <w:rsid w:val="00FF48EB"/>
    <w:rsid w:val="00FF499E"/>
    <w:rsid w:val="00FF4EC9"/>
    <w:rsid w:val="00FF53C0"/>
    <w:rsid w:val="00FF6001"/>
    <w:rsid w:val="00FF6CA1"/>
    <w:rsid w:val="00FF76E0"/>
    <w:rsid w:val="00FF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3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0C39"/>
    <w:pPr>
      <w:spacing w:before="100" w:beforeAutospacing="1" w:after="100" w:afterAutospacing="1"/>
    </w:pPr>
  </w:style>
  <w:style w:type="character" w:styleId="a4">
    <w:name w:val="Strong"/>
    <w:basedOn w:val="a0"/>
    <w:qFormat/>
    <w:rsid w:val="00A00C39"/>
    <w:rPr>
      <w:b/>
      <w:bCs/>
    </w:rPr>
  </w:style>
  <w:style w:type="character" w:customStyle="1" w:styleId="apple-converted-space">
    <w:name w:val="apple-converted-space"/>
    <w:basedOn w:val="a0"/>
    <w:rsid w:val="00A00C39"/>
  </w:style>
  <w:style w:type="character" w:styleId="a5">
    <w:name w:val="Emphasis"/>
    <w:basedOn w:val="a0"/>
    <w:qFormat/>
    <w:rsid w:val="00A00C39"/>
    <w:rPr>
      <w:i/>
      <w:iCs/>
    </w:rPr>
  </w:style>
  <w:style w:type="character" w:styleId="a6">
    <w:name w:val="Hyperlink"/>
    <w:basedOn w:val="a0"/>
    <w:uiPriority w:val="99"/>
    <w:semiHidden/>
    <w:unhideWhenUsed/>
    <w:rsid w:val="00604A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3</cp:revision>
  <dcterms:created xsi:type="dcterms:W3CDTF">2014-05-05T17:12:00Z</dcterms:created>
  <dcterms:modified xsi:type="dcterms:W3CDTF">2014-05-05T19:48:00Z</dcterms:modified>
</cp:coreProperties>
</file>