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0" w:rsidRPr="00172701" w:rsidRDefault="00DA7EE0" w:rsidP="00DA7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01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DA7EE0" w:rsidRPr="00172701" w:rsidRDefault="00DA7EE0" w:rsidP="00DA7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701">
        <w:rPr>
          <w:rFonts w:ascii="Times New Roman" w:hAnsi="Times New Roman" w:cs="Times New Roman"/>
          <w:b/>
          <w:sz w:val="32"/>
          <w:szCs w:val="32"/>
        </w:rPr>
        <w:t>Экологическая квест-игра «Поможем лесу и лесным жителям»</w:t>
      </w:r>
    </w:p>
    <w:p w:rsidR="00DA7EE0" w:rsidRPr="00172701" w:rsidRDefault="00DA7EE0" w:rsidP="00DA7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72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2701">
        <w:rPr>
          <w:rFonts w:ascii="Times New Roman" w:hAnsi="Times New Roman" w:cs="Times New Roman"/>
          <w:b/>
          <w:bCs/>
          <w:sz w:val="28"/>
          <w:szCs w:val="28"/>
        </w:rPr>
        <w:t>НОД:</w:t>
      </w:r>
    </w:p>
    <w:p w:rsidR="00DA7EE0" w:rsidRPr="00172701" w:rsidRDefault="00DA7EE0" w:rsidP="00DA7EE0">
      <w:pPr>
        <w:rPr>
          <w:rFonts w:ascii="Times New Roman" w:hAnsi="Times New Roman" w:cs="Times New Roman"/>
          <w:sz w:val="28"/>
          <w:szCs w:val="28"/>
        </w:rPr>
      </w:pPr>
      <w:r w:rsidRPr="00172701">
        <w:rPr>
          <w:rFonts w:ascii="Times New Roman" w:hAnsi="Times New Roman" w:cs="Times New Roman"/>
          <w:sz w:val="28"/>
          <w:szCs w:val="28"/>
        </w:rPr>
        <w:t>Продолжать воспитывать у дошкольников нравственную позицию - беречь родную природу, и формировать понимание её ценности и значимости для человека и для планеты в целом.</w:t>
      </w:r>
    </w:p>
    <w:p w:rsidR="00DA7EE0" w:rsidRPr="00172701" w:rsidRDefault="00DA7EE0" w:rsidP="00DA7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Обучающие:</w:t>
      </w:r>
    </w:p>
    <w:p w:rsidR="00DA7EE0" w:rsidRPr="00172701" w:rsidRDefault="00DA7EE0" w:rsidP="00DA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701">
        <w:rPr>
          <w:rFonts w:ascii="Times New Roman" w:hAnsi="Times New Roman" w:cs="Times New Roman"/>
          <w:sz w:val="28"/>
          <w:szCs w:val="28"/>
        </w:rPr>
        <w:t>Укрепить знания дошкольников о правилах безопасности в лесу и о правилах поведения в лесу.</w:t>
      </w:r>
    </w:p>
    <w:p w:rsidR="00DA7EE0" w:rsidRPr="00172701" w:rsidRDefault="00DA7EE0" w:rsidP="00DA7EE0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Продолжать развивать навык счёта, решать простые примеры в пределах 1го десятка.</w:t>
      </w:r>
    </w:p>
    <w:p w:rsidR="00DA7EE0" w:rsidRPr="00172701" w:rsidRDefault="00DA7EE0" w:rsidP="00DA7EE0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Продолжаем развивать умение сливать слоги в слова, желание уметь читать, понимать смысл прочитанного.</w:t>
      </w:r>
    </w:p>
    <w:p w:rsidR="00DA7EE0" w:rsidRPr="00172701" w:rsidRDefault="00DA7EE0" w:rsidP="00DA7EE0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Продолжать формировать умение пользоваться картой-планом и ориентироваться в пространстве.</w:t>
      </w:r>
    </w:p>
    <w:p w:rsidR="00DA7EE0" w:rsidRPr="00172701" w:rsidRDefault="00DA7EE0" w:rsidP="00DA7EE0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Продолжать ра</w:t>
      </w:r>
      <w:r w:rsidR="00172701">
        <w:rPr>
          <w:rFonts w:ascii="Times New Roman" w:hAnsi="Times New Roman" w:cs="Times New Roman"/>
          <w:iCs/>
          <w:sz w:val="28"/>
          <w:szCs w:val="28"/>
        </w:rPr>
        <w:t>сширять ранее полученные знания</w:t>
      </w:r>
      <w:r w:rsidRPr="00172701">
        <w:rPr>
          <w:rFonts w:ascii="Times New Roman" w:hAnsi="Times New Roman" w:cs="Times New Roman"/>
          <w:iCs/>
          <w:sz w:val="28"/>
          <w:szCs w:val="28"/>
        </w:rPr>
        <w:t>, особенностях насекомых, о деревьях, о внешнем виде лесных зверей.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:rsidR="00DA7EE0" w:rsidRPr="00172701" w:rsidRDefault="00DA7EE0" w:rsidP="00DA7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701">
        <w:rPr>
          <w:rFonts w:ascii="Times New Roman" w:hAnsi="Times New Roman" w:cs="Times New Roman"/>
          <w:sz w:val="28"/>
          <w:szCs w:val="28"/>
        </w:rPr>
        <w:t>Развивать познавательные процессы: внимание, память, мышление.</w:t>
      </w:r>
    </w:p>
    <w:p w:rsidR="00DA7EE0" w:rsidRPr="00172701" w:rsidRDefault="00DA7EE0" w:rsidP="00DA7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701">
        <w:rPr>
          <w:rFonts w:ascii="Times New Roman" w:hAnsi="Times New Roman" w:cs="Times New Roman"/>
          <w:sz w:val="28"/>
          <w:szCs w:val="28"/>
        </w:rPr>
        <w:t>Развивать способность логически мыслить, устанавливать причинно-следственные связи, находить способы решения поставленной задачи, опираясь на свой опыт и</w:t>
      </w:r>
      <w:r w:rsidR="00172701">
        <w:rPr>
          <w:rFonts w:ascii="Times New Roman" w:hAnsi="Times New Roman" w:cs="Times New Roman"/>
          <w:sz w:val="28"/>
          <w:szCs w:val="28"/>
        </w:rPr>
        <w:t xml:space="preserve"> </w:t>
      </w:r>
      <w:r w:rsidRPr="00172701">
        <w:rPr>
          <w:rFonts w:ascii="Times New Roman" w:hAnsi="Times New Roman" w:cs="Times New Roman"/>
          <w:sz w:val="28"/>
          <w:szCs w:val="28"/>
        </w:rPr>
        <w:t>знания.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Воспитывающие: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1.Воспитывать умение работать слаженно парами и подгруппой.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2.Воспитывать в детях доброжелательность,</w:t>
      </w:r>
      <w:r w:rsidR="001727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701">
        <w:rPr>
          <w:rFonts w:ascii="Times New Roman" w:hAnsi="Times New Roman" w:cs="Times New Roman"/>
          <w:iCs/>
          <w:sz w:val="28"/>
          <w:szCs w:val="28"/>
        </w:rPr>
        <w:t>отзывчивость. желание помочь тем, кто нуждается в помощи.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3. Воспитывать бережное отношение к родной природе.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</w:t>
      </w:r>
      <w:r w:rsidRPr="00172701">
        <w:rPr>
          <w:rFonts w:ascii="Times New Roman" w:hAnsi="Times New Roman" w:cs="Times New Roman"/>
          <w:iCs/>
          <w:sz w:val="28"/>
          <w:szCs w:val="28"/>
        </w:rPr>
        <w:t>: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беседы об обитателях леса, о насекомых, наблюдения в природе, рассматривание деревьев и листьев, плодов, гербария дидактическая игра «С </w:t>
      </w:r>
      <w:r w:rsidRPr="00172701">
        <w:rPr>
          <w:rFonts w:ascii="Times New Roman" w:hAnsi="Times New Roman" w:cs="Times New Roman"/>
          <w:iCs/>
          <w:sz w:val="28"/>
          <w:szCs w:val="28"/>
        </w:rPr>
        <w:lastRenderedPageBreak/>
        <w:t>какого дерева лист?»</w:t>
      </w:r>
      <w:r w:rsidR="00172701">
        <w:rPr>
          <w:rFonts w:ascii="Times New Roman" w:hAnsi="Times New Roman" w:cs="Times New Roman"/>
          <w:iCs/>
          <w:sz w:val="28"/>
          <w:szCs w:val="28"/>
        </w:rPr>
        <w:t xml:space="preserve">чтение (описание) </w:t>
      </w:r>
      <w:r w:rsidRPr="00172701">
        <w:rPr>
          <w:rFonts w:ascii="Times New Roman" w:hAnsi="Times New Roman" w:cs="Times New Roman"/>
          <w:iCs/>
          <w:sz w:val="28"/>
          <w:szCs w:val="28"/>
        </w:rPr>
        <w:t>загадок о насекомых, рассматривание и чтение энциклопедий.</w:t>
      </w:r>
    </w:p>
    <w:p w:rsidR="00DA7EE0" w:rsidRPr="00172701" w:rsidRDefault="00DA7EE0" w:rsidP="00DA7EE0">
      <w:pPr>
        <w:rPr>
          <w:rFonts w:ascii="Times New Roman" w:hAnsi="Times New Roman" w:cs="Times New Roman"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</w:t>
      </w:r>
      <w:r w:rsidRPr="00172701">
        <w:rPr>
          <w:rFonts w:ascii="Times New Roman" w:hAnsi="Times New Roman" w:cs="Times New Roman"/>
          <w:iCs/>
          <w:sz w:val="28"/>
          <w:szCs w:val="28"/>
        </w:rPr>
        <w:t>:</w:t>
      </w:r>
      <w:r w:rsidR="001727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701">
        <w:rPr>
          <w:rFonts w:ascii="Times New Roman" w:hAnsi="Times New Roman" w:cs="Times New Roman"/>
          <w:sz w:val="28"/>
          <w:szCs w:val="28"/>
        </w:rPr>
        <w:t>игровой, наглядный, практическая деятельность детей, вопросы к детям, словесная, дидактическая игра, использование литературы, загадок.</w:t>
      </w:r>
    </w:p>
    <w:p w:rsidR="00172701" w:rsidRDefault="00DA7EE0" w:rsidP="00DA7EE0">
      <w:pPr>
        <w:rPr>
          <w:rFonts w:ascii="Times New Roman" w:hAnsi="Times New Roman" w:cs="Times New Roman"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Использованные технологии</w:t>
      </w:r>
      <w:r w:rsidRPr="001727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2701">
        <w:rPr>
          <w:rFonts w:ascii="Times New Roman" w:hAnsi="Times New Roman" w:cs="Times New Roman"/>
          <w:sz w:val="28"/>
          <w:szCs w:val="28"/>
        </w:rPr>
        <w:t xml:space="preserve"> игровая, ИКТ, здоровье сберегающая</w:t>
      </w:r>
      <w:r w:rsidR="00172701">
        <w:rPr>
          <w:rFonts w:ascii="Times New Roman" w:hAnsi="Times New Roman" w:cs="Times New Roman"/>
          <w:sz w:val="28"/>
          <w:szCs w:val="28"/>
        </w:rPr>
        <w:t>.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Материалы и оборудование</w:t>
      </w:r>
      <w:r w:rsidRPr="00172701">
        <w:rPr>
          <w:rFonts w:ascii="Times New Roman" w:hAnsi="Times New Roman" w:cs="Times New Roman"/>
          <w:iCs/>
          <w:sz w:val="28"/>
          <w:szCs w:val="28"/>
        </w:rPr>
        <w:t>: презентация к занятию; вырезанный мультфильм с определенной частью «Фиксики. Отчего бывают пожары?»; фонограмма голосов лесных</w:t>
      </w:r>
      <w:r w:rsidR="001727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701">
        <w:rPr>
          <w:rFonts w:ascii="Times New Roman" w:hAnsi="Times New Roman" w:cs="Times New Roman"/>
          <w:iCs/>
          <w:sz w:val="28"/>
          <w:szCs w:val="28"/>
        </w:rPr>
        <w:t>птиц, голос Совы,</w:t>
      </w:r>
      <w:r w:rsidR="001727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701">
        <w:rPr>
          <w:rFonts w:ascii="Times New Roman" w:hAnsi="Times New Roman" w:cs="Times New Roman"/>
          <w:iCs/>
          <w:sz w:val="28"/>
          <w:szCs w:val="28"/>
        </w:rPr>
        <w:t>голос</w:t>
      </w:r>
      <w:r w:rsidR="001727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701">
        <w:rPr>
          <w:rFonts w:ascii="Times New Roman" w:hAnsi="Times New Roman" w:cs="Times New Roman"/>
          <w:iCs/>
          <w:sz w:val="28"/>
          <w:szCs w:val="28"/>
        </w:rPr>
        <w:t>Лесовичка; тревожная музыка; «В мире животных»; план-карта; мольберт с кроссвордом и ответами -картинками, фломастер; предмет</w:t>
      </w:r>
      <w:r w:rsidR="00172701">
        <w:rPr>
          <w:rFonts w:ascii="Times New Roman" w:hAnsi="Times New Roman" w:cs="Times New Roman"/>
          <w:iCs/>
          <w:sz w:val="28"/>
          <w:szCs w:val="28"/>
        </w:rPr>
        <w:t>ные бабочки с цифрами, напольные цветочки с цифрами</w:t>
      </w:r>
      <w:r w:rsidRPr="0017270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72701">
        <w:rPr>
          <w:rFonts w:ascii="Times New Roman" w:hAnsi="Times New Roman" w:cs="Times New Roman"/>
          <w:iCs/>
          <w:sz w:val="28"/>
          <w:szCs w:val="28"/>
        </w:rPr>
        <w:t>Обручи</w:t>
      </w:r>
      <w:r w:rsidRPr="00172701">
        <w:rPr>
          <w:rFonts w:ascii="Times New Roman" w:hAnsi="Times New Roman" w:cs="Times New Roman"/>
          <w:iCs/>
          <w:sz w:val="28"/>
          <w:szCs w:val="28"/>
        </w:rPr>
        <w:t>, сачки -5 шт; плакат с правилами поведения в лесу; конверт с заданием: «Прочитай зашифрованное слово» с названиями деревьев на каждого ребенка «Невидимые чернила»(воск +мелки); карточки с буквами, с другой стороны – цифры до 7; разрезные картинки; плакат Лесовичок, Сова, игрушка Кузнечик, пенёк, большие цветы- 3шт, Игрушка Лиса. рюкзачки, панамки или кепки по количеству детей, фонарики ,бутылочки с водой, разные игрушки, сотовые телефоны ,компас, мешок для мусора,</w:t>
      </w:r>
      <w:r w:rsidR="001727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701">
        <w:rPr>
          <w:rFonts w:ascii="Times New Roman" w:hAnsi="Times New Roman" w:cs="Times New Roman"/>
          <w:iCs/>
          <w:sz w:val="28"/>
          <w:szCs w:val="28"/>
        </w:rPr>
        <w:t>аптечка с бинтом, сачок, лупы,</w:t>
      </w:r>
      <w:r w:rsidR="001727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701">
        <w:rPr>
          <w:rFonts w:ascii="Times New Roman" w:hAnsi="Times New Roman" w:cs="Times New Roman"/>
          <w:iCs/>
          <w:sz w:val="28"/>
          <w:szCs w:val="28"/>
        </w:rPr>
        <w:t>веревки; медальки «защитники природы»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Структура НОД.</w:t>
      </w:r>
    </w:p>
    <w:p w:rsidR="00DA7EE0" w:rsidRPr="00172701" w:rsidRDefault="00DA7EE0" w:rsidP="00DA7EE0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Вводная часть -3мин.</w:t>
      </w:r>
    </w:p>
    <w:p w:rsidR="00DA7EE0" w:rsidRPr="00172701" w:rsidRDefault="00DA7EE0" w:rsidP="00DA7EE0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Основная часть -25 мин.</w:t>
      </w:r>
    </w:p>
    <w:p w:rsidR="00DA7EE0" w:rsidRPr="00172701" w:rsidRDefault="00DA7EE0" w:rsidP="00DA7EE0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Заключительная часть -2 мин.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72701">
        <w:rPr>
          <w:rFonts w:ascii="Times New Roman" w:hAnsi="Times New Roman" w:cs="Times New Roman"/>
          <w:b/>
          <w:bCs/>
          <w:iCs/>
          <w:sz w:val="28"/>
          <w:szCs w:val="28"/>
        </w:rPr>
        <w:t>Заходим в зал</w:t>
      </w: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, звучит тревожная музыка. На экране- сгоревший лес.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В: Ребята, вы слышите, какая музыка звучит тревожная, похоже, что -то случилось. Посмотрите, какая неприглядная картина на экране телевизора «Природа в опасности» Надо спешить на помощь. Предлагаю срочно собрать рюкзаки со всем необходимым и отправляться в поход, на помощь лесным зверям. 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Перед детьми на скамейках разложены рюкзачки и разные вещи: бутылочки с водой, сачки, фонарики, сотовые телефоны, компас, веревки, мешки для мусора, кепки, аптечка, с бинтом, лейкопластырем, бутылочками со словом «йод» и игрушками.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lastRenderedPageBreak/>
        <w:t>Предлагаю разбиться по парам и начать сборы. Помните, что с собой надо взять только самое необходимое, что может пригодиться»!</w:t>
      </w:r>
    </w:p>
    <w:p w:rsidR="00DA7EE0" w:rsidRPr="00172701" w:rsidRDefault="00172701" w:rsidP="00172701">
      <w:pPr>
        <w:ind w:left="36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(Дети начинают собирать свои рюкзаки)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В :Что вы с собой взяли? Зачем надели панамки, кепки? Почему не взяли с собой игрушечного зайчика, мишку…(предполагаемые ответы детей: взяли все самое необходимое: бутылки с водой, компас, сачок, если понадобиться что-то достать из воды, компас, чтобы не заблудиться, веревку, на всякий случай, если попадём в болото, аптечку ,если вдруг поранимся, телефон для связи, фонарик, если в лесу станет темно. В лес надо ходить в головном уборе, чтобы уберечься от клещей и осадков, поэтому надели кепки. Игрушки не брали, чтобы не тащить тяжесть, они в лесу не пригодятся. 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В: Молодцы! Мы с вами получили первую карточку (букву «</w:t>
      </w:r>
      <w:r w:rsidRPr="00172701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172701">
        <w:rPr>
          <w:rFonts w:ascii="Times New Roman" w:hAnsi="Times New Roman" w:cs="Times New Roman"/>
          <w:iCs/>
          <w:sz w:val="28"/>
          <w:szCs w:val="28"/>
        </w:rPr>
        <w:t>») и отправляемся в лес.  О правилах безопасности никогда не должны забывать! Итак, в путь!</w:t>
      </w:r>
    </w:p>
    <w:p w:rsidR="00DA7EE0" w:rsidRPr="00172701" w:rsidRDefault="00DA7EE0" w:rsidP="0017270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ll</w:t>
      </w: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. Дети парами вместе с воспитателем приходят на полянку с поломанными ветками, черными цветами(картинка)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172701">
        <w:rPr>
          <w:rFonts w:ascii="Times New Roman" w:hAnsi="Times New Roman" w:cs="Times New Roman"/>
          <w:iCs/>
          <w:sz w:val="28"/>
          <w:szCs w:val="28"/>
        </w:rPr>
        <w:t>: Ой, ребята, на какую страшную полянку мы попали. Здесь одни пеньки, сломанные ветки на земле лежат и , похоже, нет ни одного красивого цветочка(на полу лежат черного цвета цветы)и ни одной живой души.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-Что здесь произошло?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На дереве появляется -Мудрая сова. </w:t>
      </w: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(включается фонограмма, голос Совы)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Сова</w:t>
      </w:r>
      <w:r w:rsidRPr="00172701">
        <w:rPr>
          <w:rFonts w:ascii="Times New Roman" w:hAnsi="Times New Roman" w:cs="Times New Roman"/>
          <w:iCs/>
          <w:sz w:val="28"/>
          <w:szCs w:val="28"/>
        </w:rPr>
        <w:t xml:space="preserve">: Доброе утро, друзья! Если его, действительно, можно назвать добрым. 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Да, вы правы, здесь нет ни одной живой души. Все насекомые, звери и птицы стали убегать сразу, как начался этот ужасный пожар. Страшно вспоминать, что было!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Дети с воспитателем: Почему здесь случился пожар и сгорел лес?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Сова: Этому может быть несколько причин…Может быть вы мне подскажете почему это всё произошло?</w:t>
      </w:r>
    </w:p>
    <w:p w:rsidR="00DA7EE0" w:rsidRPr="00172701" w:rsidRDefault="00DA7EE0" w:rsidP="00DA7EE0">
      <w:pPr>
        <w:ind w:left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lastRenderedPageBreak/>
        <w:t>Ребята: Очень жаль, что так все вышло. Мудрая Сова, чем мы можем помочь?</w:t>
      </w:r>
    </w:p>
    <w:p w:rsidR="00DA7EE0" w:rsidRPr="00172701" w:rsidRDefault="00DA7EE0" w:rsidP="0017270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Фонограмма -голос Совы: 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Лес, конечно, долго будет восстанавливаться после пожара., но вы можете помочь навести там порядок. Возьмите под деревом карту, идите по указанному маршруту и исправьте то, что можете исправить. Не забывайте, что на каждой остановке маршрута вы должны забрать карточку с буквой. Но она появиться только тогда, когда вы исправите то, что потребуется. Если вы, друзья, справитесь с препятствиями, которые ожидают вас на пути, вы поможете лесу быстрее восстановится. НЕ забудьте в конце своих приключений расшифровать волшебное слово! Удачи!</w:t>
      </w:r>
    </w:p>
    <w:p w:rsidR="00DA7EE0" w:rsidRPr="00172701" w:rsidRDefault="00DA7EE0" w:rsidP="00DA7EE0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В: Ребята отправимся в путь? Путь, судя по всему будет нелегким (рассматриваем карту)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Для начала предлагаю вспомнить </w:t>
      </w: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«Правила поведения в лесу».</w:t>
      </w:r>
      <w:r w:rsidRPr="00172701">
        <w:rPr>
          <w:rFonts w:ascii="Times New Roman" w:hAnsi="Times New Roman" w:cs="Times New Roman"/>
          <w:iCs/>
          <w:sz w:val="28"/>
          <w:szCs w:val="28"/>
        </w:rPr>
        <w:t xml:space="preserve"> Появляется плакат с правилами. Кто может объяснить, что означает эта картинка?</w:t>
      </w:r>
    </w:p>
    <w:p w:rsidR="00DA7EE0" w:rsidRPr="00172701" w:rsidRDefault="00DA7EE0" w:rsidP="00DA7EE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Не рви с корнем кусты. Не ломай деревья.</w:t>
      </w:r>
    </w:p>
    <w:p w:rsidR="00DA7EE0" w:rsidRPr="00172701" w:rsidRDefault="00DA7EE0" w:rsidP="00DA7EE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Не мусори в лесу.</w:t>
      </w:r>
    </w:p>
    <w:p w:rsidR="00DA7EE0" w:rsidRPr="00172701" w:rsidRDefault="00DA7EE0" w:rsidP="00DA7EE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Не сбивай ядовитые грибы и ягоды.</w:t>
      </w:r>
    </w:p>
    <w:p w:rsidR="00DA7EE0" w:rsidRPr="00172701" w:rsidRDefault="00DA7EE0" w:rsidP="00DA7EE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Не рви редкие растения. </w:t>
      </w:r>
    </w:p>
    <w:p w:rsidR="00DA7EE0" w:rsidRPr="00172701" w:rsidRDefault="00DA7EE0" w:rsidP="00DA7EE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Не разоряй гнёзда.</w:t>
      </w:r>
    </w:p>
    <w:p w:rsidR="00DA7EE0" w:rsidRPr="00172701" w:rsidRDefault="00DA7EE0" w:rsidP="00DA7EE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Не лови животных и насекомых.</w:t>
      </w:r>
    </w:p>
    <w:p w:rsidR="00DA7EE0" w:rsidRPr="00172701" w:rsidRDefault="00DA7EE0" w:rsidP="00DA7EE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Не разводи огонь вблизи деревьев. (Если всё- таки придётся развести костёр на полянке,то сначала залей водой, а затем забросай песком угольки. Уходя с места привала, убедись, что костёр потушил). </w:t>
      </w:r>
    </w:p>
    <w:p w:rsidR="00DA7EE0" w:rsidRPr="00172701" w:rsidRDefault="00DA7EE0" w:rsidP="00DA7EE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Не разрушай муравейники.</w:t>
      </w:r>
    </w:p>
    <w:p w:rsidR="00DA7EE0" w:rsidRPr="00172701" w:rsidRDefault="00DA7EE0" w:rsidP="00DA7EE0">
      <w:pPr>
        <w:pStyle w:val="a3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Не шуми в лесу.</w:t>
      </w:r>
    </w:p>
    <w:p w:rsidR="00DA7EE0" w:rsidRPr="00172701" w:rsidRDefault="00DA7EE0" w:rsidP="00DA7EE0">
      <w:pPr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В : Молодцы!. Правила усвоили. Вынимаю </w:t>
      </w: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вторую букву «П»</w:t>
      </w:r>
      <w:r w:rsidRPr="00172701">
        <w:rPr>
          <w:rFonts w:ascii="Times New Roman" w:hAnsi="Times New Roman" w:cs="Times New Roman"/>
          <w:iCs/>
          <w:sz w:val="28"/>
          <w:szCs w:val="28"/>
        </w:rPr>
        <w:t>, отдаю ребятам.  Посмотрим на карту, куда мы должны двигаться дальше?</w:t>
      </w:r>
    </w:p>
    <w:p w:rsidR="00DA7EE0" w:rsidRPr="00172701" w:rsidRDefault="00DA7EE0" w:rsidP="00DA7EE0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В:Посмотрите на карту, куда нам двигаться дальше?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Нарисована цветочная полянка</w:t>
      </w:r>
      <w:r w:rsidRPr="00172701">
        <w:rPr>
          <w:rFonts w:ascii="Times New Roman" w:hAnsi="Times New Roman" w:cs="Times New Roman"/>
          <w:iCs/>
          <w:sz w:val="28"/>
          <w:szCs w:val="28"/>
        </w:rPr>
        <w:t>. (Цветы расположены  на полу, бабочки на занавесках).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В: Что случилось с бабочками? Почему они не летают над цветами?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Фонограмма – голос бабочек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 Мы не можем летать. У нас нет пыльцы на крылышках. Это случилось из-за девчонок и мальчишек, которые брали нас за крылышки. Помогите нам. Посадите на нужный цветок. Каждую на свой. Надеемся, что вы знаете цифры. Надо каждую бабочку посадить на свой цветок. Мы наберём пыльцу и снова сможем летать.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В: Давайте каждый из вас возьмёт себе бабочку и найдёт ей свой цветок.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Дети выполняют задание. Проверяем вместе.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В:Молодцы! Вы справились с заданием. Посмотрите, какая красота осталась после нас. Теперь поищите на полянке </w:t>
      </w:r>
      <w:r w:rsidR="00006217">
        <w:rPr>
          <w:rFonts w:ascii="Times New Roman" w:hAnsi="Times New Roman" w:cs="Times New Roman"/>
          <w:b/>
          <w:bCs/>
          <w:iCs/>
          <w:sz w:val="28"/>
          <w:szCs w:val="28"/>
        </w:rPr>
        <w:t>букву</w:t>
      </w: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«А»</w:t>
      </w:r>
    </w:p>
    <w:p w:rsidR="00DA7EE0" w:rsidRPr="00172701" w:rsidRDefault="00DA7EE0" w:rsidP="00DA7EE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Рассматриваем карту. Куда идти? </w:t>
      </w: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К избушке Лесовичка.</w:t>
      </w:r>
    </w:p>
    <w:p w:rsidR="00DA7EE0" w:rsidRPr="00172701" w:rsidRDefault="00DA7EE0" w:rsidP="00DA7EE0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Фонограмма Лесовичка.</w:t>
      </w:r>
    </w:p>
    <w:p w:rsidR="00DA7EE0" w:rsidRPr="00172701" w:rsidRDefault="00DA7EE0" w:rsidP="00DA7EE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Здравствуйте, ребята. Я вижу вы большие молодцы. Вы смелые, умные и дружные ребята. Не побоялись пойти в лес с воспитателем и помочь всем лесным жителям. Помогите и насекомым. После жуткого пожара , все насекомые разбежались. Теперь им надо помочь вернуться в свои домики. Для этого надо разгадать кроссворд и вписать в пустые клеточки названия насекомых. Я уверен, что вы справитесь. Если вы поможете насекомым вернуться в лес, то и птицы прилетят обратно. Вам же не надо рассказывать, почему это произойдёт?</w:t>
      </w:r>
    </w:p>
    <w:p w:rsidR="00DA7EE0" w:rsidRPr="00172701" w:rsidRDefault="00DA7EE0" w:rsidP="00DA7EE0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(ответы детей: потому что птицы питаются насекомыми)</w:t>
      </w:r>
    </w:p>
    <w:p w:rsidR="00DA7EE0" w:rsidRPr="00172701" w:rsidRDefault="00DA7EE0" w:rsidP="00DA7EE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iCs/>
          <w:sz w:val="28"/>
          <w:szCs w:val="28"/>
        </w:rPr>
        <w:t>Дети берут картинку и описывают насекомое, а остальные должны угадать)</w:t>
      </w:r>
    </w:p>
    <w:p w:rsidR="00DA7EE0" w:rsidRPr="00172701" w:rsidRDefault="00DA7EE0" w:rsidP="00DA7EE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iCs/>
          <w:sz w:val="28"/>
          <w:szCs w:val="28"/>
        </w:rPr>
        <w:t>Получают букву «С»</w:t>
      </w:r>
    </w:p>
    <w:p w:rsidR="00DA7EE0" w:rsidRPr="005342A2" w:rsidRDefault="00DA7EE0" w:rsidP="005342A2">
      <w:pPr>
        <w:rPr>
          <w:rFonts w:ascii="Times New Roman" w:hAnsi="Times New Roman" w:cs="Times New Roman"/>
          <w:b/>
          <w:sz w:val="28"/>
          <w:szCs w:val="28"/>
        </w:rPr>
      </w:pPr>
      <w:r w:rsidRPr="005342A2">
        <w:rPr>
          <w:rFonts w:ascii="Times New Roman" w:hAnsi="Times New Roman" w:cs="Times New Roman"/>
          <w:b/>
          <w:sz w:val="28"/>
          <w:szCs w:val="28"/>
        </w:rPr>
        <w:t>Загадки про лес.</w:t>
      </w:r>
    </w:p>
    <w:p w:rsidR="006B4B7F" w:rsidRP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B4B7F" w:rsidRPr="005342A2">
        <w:rPr>
          <w:rFonts w:ascii="Times New Roman" w:hAnsi="Times New Roman" w:cs="Times New Roman"/>
          <w:sz w:val="28"/>
          <w:szCs w:val="28"/>
        </w:rPr>
        <w:t xml:space="preserve">По </w:t>
      </w:r>
      <w:r w:rsidRPr="005342A2">
        <w:rPr>
          <w:rFonts w:ascii="Times New Roman" w:hAnsi="Times New Roman" w:cs="Times New Roman"/>
          <w:sz w:val="28"/>
          <w:szCs w:val="28"/>
        </w:rPr>
        <w:t>весне шубейку он</w:t>
      </w:r>
    </w:p>
    <w:p w:rsidR="005342A2" w:rsidRP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 w:rsidRPr="005342A2">
        <w:rPr>
          <w:rFonts w:ascii="Times New Roman" w:hAnsi="Times New Roman" w:cs="Times New Roman"/>
          <w:sz w:val="28"/>
          <w:szCs w:val="28"/>
        </w:rPr>
        <w:t>Зелёну надевает,</w:t>
      </w:r>
    </w:p>
    <w:p w:rsidR="005342A2" w:rsidRP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 w:rsidRPr="005342A2">
        <w:rPr>
          <w:rFonts w:ascii="Times New Roman" w:hAnsi="Times New Roman" w:cs="Times New Roman"/>
          <w:sz w:val="28"/>
          <w:szCs w:val="28"/>
        </w:rPr>
        <w:t>С плеч зимой её долой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 w:rsidRPr="005342A2">
        <w:rPr>
          <w:rFonts w:ascii="Times New Roman" w:hAnsi="Times New Roman" w:cs="Times New Roman"/>
          <w:sz w:val="28"/>
          <w:szCs w:val="28"/>
        </w:rPr>
        <w:t>И на землю кидает.</w:t>
      </w:r>
    </w:p>
    <w:p w:rsidR="005342A2" w:rsidRDefault="00E021A3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342A2">
        <w:rPr>
          <w:rFonts w:ascii="Times New Roman" w:hAnsi="Times New Roman" w:cs="Times New Roman"/>
          <w:sz w:val="28"/>
          <w:szCs w:val="28"/>
        </w:rPr>
        <w:t>И летом весело,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осенью сытно, 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тепло.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*Белки в нем живут и волки,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растут дубы и елки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Высоченны- до небес!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его ….(лес)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 каждого зверя в нем,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свой чудесный дом,</w:t>
      </w:r>
    </w:p>
    <w:p w:rsidR="005342A2" w:rsidRDefault="005342A2" w:rsidP="0053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дупле, кто в норке,</w:t>
      </w:r>
    </w:p>
    <w:p w:rsidR="006B4B7F" w:rsidRPr="00E021A3" w:rsidRDefault="005342A2" w:rsidP="00E02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живут все в тишине!</w:t>
      </w:r>
      <w:r w:rsidR="00E021A3">
        <w:rPr>
          <w:rFonts w:ascii="Times New Roman" w:hAnsi="Times New Roman" w:cs="Times New Roman"/>
          <w:sz w:val="28"/>
          <w:szCs w:val="28"/>
        </w:rPr>
        <w:t xml:space="preserve"> (лес).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Получают букву «И»</w:t>
      </w:r>
    </w:p>
    <w:p w:rsidR="00DA7EE0" w:rsidRPr="00172701" w:rsidRDefault="00EE2B04" w:rsidP="00DA7EE0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Лабиринт</w:t>
      </w:r>
      <w:r w:rsidR="00DA7EE0"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(спасают животное из горящего леса)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Получают букву «Б»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В: Что показывает нам карта? Для нас есть еще задания в лесу?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Д: Нарисован конверт с вопросом. Идём скорее к конверту. Интересно. Что это за конверт такой? Посмотрим. Похоже задание внутри.</w:t>
      </w:r>
    </w:p>
    <w:p w:rsidR="00DA7EE0" w:rsidRPr="00172701" w:rsidRDefault="00DA7EE0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(воспитатель </w:t>
      </w:r>
      <w:r w:rsidR="00513AA7" w:rsidRPr="00172701">
        <w:rPr>
          <w:rFonts w:ascii="Times New Roman" w:hAnsi="Times New Roman" w:cs="Times New Roman"/>
          <w:iCs/>
          <w:sz w:val="28"/>
          <w:szCs w:val="28"/>
        </w:rPr>
        <w:t>достаёт картинки с деревьями)</w:t>
      </w:r>
    </w:p>
    <w:p w:rsidR="00DA7EE0" w:rsidRPr="00172701" w:rsidRDefault="00513AA7" w:rsidP="00DA7EE0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Все что вы видите </w:t>
      </w:r>
      <w:r w:rsidR="00DA7EE0" w:rsidRPr="00172701">
        <w:rPr>
          <w:rFonts w:ascii="Times New Roman" w:hAnsi="Times New Roman" w:cs="Times New Roman"/>
          <w:iCs/>
          <w:sz w:val="28"/>
          <w:szCs w:val="28"/>
        </w:rPr>
        <w:t xml:space="preserve"> -это наше богатство, которое мы должны охранять.</w:t>
      </w:r>
    </w:p>
    <w:p w:rsidR="00DA7EE0" w:rsidRPr="00172701" w:rsidRDefault="00DA7EE0" w:rsidP="00DA7EE0">
      <w:pPr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В:Ребята, вы догадались ,что это  «наше богатство, которое мы должны охранять»? (Деревья. Лес)</w:t>
      </w:r>
    </w:p>
    <w:p w:rsidR="00513AA7" w:rsidRPr="00172701" w:rsidRDefault="00513AA7" w:rsidP="00513AA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Получают букву «О»</w:t>
      </w:r>
    </w:p>
    <w:p w:rsidR="00513AA7" w:rsidRPr="00172701" w:rsidRDefault="00513AA7" w:rsidP="00513AA7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В:Ребята, мы и насекомых в лес вернули,  и  птиц и зверей помогли возвратит,  и даже лес восстановили. </w:t>
      </w:r>
    </w:p>
    <w:p w:rsidR="00513AA7" w:rsidRPr="00172701" w:rsidRDefault="00513AA7" w:rsidP="00513AA7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В: Молодцы! Вы справились с последним заданием (</w:t>
      </w:r>
      <w:r w:rsidRPr="00172701">
        <w:rPr>
          <w:rFonts w:ascii="Times New Roman" w:hAnsi="Times New Roman" w:cs="Times New Roman"/>
          <w:b/>
          <w:bCs/>
          <w:iCs/>
          <w:sz w:val="28"/>
          <w:szCs w:val="28"/>
        </w:rPr>
        <w:t>появляется слайд с животными</w:t>
      </w:r>
      <w:r w:rsidRPr="00172701">
        <w:rPr>
          <w:rFonts w:ascii="Times New Roman" w:hAnsi="Times New Roman" w:cs="Times New Roman"/>
          <w:iCs/>
          <w:sz w:val="28"/>
          <w:szCs w:val="28"/>
        </w:rPr>
        <w:t xml:space="preserve">), посмотрите всех зверей в лес вернули. </w:t>
      </w:r>
    </w:p>
    <w:p w:rsidR="00513AA7" w:rsidRPr="00172701" w:rsidRDefault="00513AA7" w:rsidP="00513AA7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  <w:lang w:val="en-US"/>
        </w:rPr>
        <w:t>lll</w:t>
      </w:r>
      <w:r w:rsidRPr="00172701">
        <w:rPr>
          <w:rFonts w:ascii="Times New Roman" w:hAnsi="Times New Roman" w:cs="Times New Roman"/>
          <w:iCs/>
          <w:sz w:val="28"/>
          <w:szCs w:val="28"/>
        </w:rPr>
        <w:t>.Заключительная часть.</w:t>
      </w:r>
    </w:p>
    <w:p w:rsidR="00513AA7" w:rsidRPr="00172701" w:rsidRDefault="00513AA7" w:rsidP="00513AA7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В:Вспомните, что говорила Мудрая Сова вначале нашего путешествия:</w:t>
      </w:r>
    </w:p>
    <w:p w:rsidR="00513AA7" w:rsidRPr="00172701" w:rsidRDefault="00513AA7" w:rsidP="00513AA7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«Не забудьте разгадать зашифрованное слово из всех букв, которые вы нашли. Переверните карточки и прочитайте слово, которое получилось. </w:t>
      </w:r>
    </w:p>
    <w:p w:rsidR="00513AA7" w:rsidRPr="00172701" w:rsidRDefault="00513AA7" w:rsidP="00513AA7">
      <w:pPr>
        <w:ind w:left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«Спасибо». </w:t>
      </w:r>
      <w:r w:rsidR="00084507">
        <w:rPr>
          <w:rFonts w:ascii="Times New Roman" w:hAnsi="Times New Roman" w:cs="Times New Roman"/>
          <w:iCs/>
          <w:sz w:val="28"/>
          <w:szCs w:val="28"/>
        </w:rPr>
        <w:t>(Последний слайд)</w:t>
      </w:r>
    </w:p>
    <w:p w:rsidR="00513AA7" w:rsidRPr="00172701" w:rsidRDefault="00513AA7" w:rsidP="00513AA7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 xml:space="preserve"> Это слово, которое вам говорит весь лес, которому вы сегодня помогли. Я очень рада, что мои ребята, такие отзывчивые, добрые. Вы знаете, как правильно вести себя в лесу, как не навредить ему, как оберегать лес и его жителей. Разбираетесь в рыбах, насекомых, деревьях. За это я хочу вас наградить почетными медалями «Защитники природы».</w:t>
      </w:r>
    </w:p>
    <w:p w:rsidR="00513AA7" w:rsidRPr="00172701" w:rsidRDefault="00513AA7" w:rsidP="00513AA7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72701">
        <w:rPr>
          <w:rFonts w:ascii="Times New Roman" w:hAnsi="Times New Roman" w:cs="Times New Roman"/>
          <w:iCs/>
          <w:sz w:val="28"/>
          <w:szCs w:val="28"/>
        </w:rPr>
        <w:t>Под  музыку  «В мире животных» делаем почётный круг по всему « лесу» и возвращаемся в группу.</w:t>
      </w:r>
    </w:p>
    <w:p w:rsidR="00513AA7" w:rsidRDefault="00513AA7" w:rsidP="00513AA7">
      <w:pPr>
        <w:rPr>
          <w:b/>
          <w:bCs/>
          <w:i/>
          <w:iCs/>
          <w:sz w:val="24"/>
          <w:szCs w:val="24"/>
        </w:rPr>
      </w:pPr>
    </w:p>
    <w:p w:rsidR="00DA7EE0" w:rsidRDefault="00DA7EE0"/>
    <w:sectPr w:rsidR="00DA7EE0" w:rsidSect="002D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0E" w:rsidRDefault="00D4540E" w:rsidP="005342A2">
      <w:pPr>
        <w:spacing w:after="0" w:line="240" w:lineRule="auto"/>
      </w:pPr>
      <w:r>
        <w:separator/>
      </w:r>
    </w:p>
  </w:endnote>
  <w:endnote w:type="continuationSeparator" w:id="1">
    <w:p w:rsidR="00D4540E" w:rsidRDefault="00D4540E" w:rsidP="0053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0E" w:rsidRDefault="00D4540E" w:rsidP="005342A2">
      <w:pPr>
        <w:spacing w:after="0" w:line="240" w:lineRule="auto"/>
      </w:pPr>
      <w:r>
        <w:separator/>
      </w:r>
    </w:p>
  </w:footnote>
  <w:footnote w:type="continuationSeparator" w:id="1">
    <w:p w:rsidR="00D4540E" w:rsidRDefault="00D4540E" w:rsidP="0053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C37"/>
    <w:multiLevelType w:val="hybridMultilevel"/>
    <w:tmpl w:val="832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E1D98"/>
    <w:multiLevelType w:val="hybridMultilevel"/>
    <w:tmpl w:val="E03C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D6C"/>
    <w:multiLevelType w:val="hybridMultilevel"/>
    <w:tmpl w:val="303CB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3B5035"/>
    <w:multiLevelType w:val="hybridMultilevel"/>
    <w:tmpl w:val="1E64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12643"/>
    <w:multiLevelType w:val="hybridMultilevel"/>
    <w:tmpl w:val="87507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EE0"/>
    <w:rsid w:val="00006217"/>
    <w:rsid w:val="00084507"/>
    <w:rsid w:val="00172701"/>
    <w:rsid w:val="00274BC3"/>
    <w:rsid w:val="002D60C7"/>
    <w:rsid w:val="00513AA7"/>
    <w:rsid w:val="005342A2"/>
    <w:rsid w:val="006B4B7F"/>
    <w:rsid w:val="00B06395"/>
    <w:rsid w:val="00BE6C5E"/>
    <w:rsid w:val="00D4540E"/>
    <w:rsid w:val="00DA7EE0"/>
    <w:rsid w:val="00DD3250"/>
    <w:rsid w:val="00E021A3"/>
    <w:rsid w:val="00EE2B04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3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2A2"/>
  </w:style>
  <w:style w:type="paragraph" w:styleId="a6">
    <w:name w:val="footer"/>
    <w:basedOn w:val="a"/>
    <w:link w:val="a7"/>
    <w:uiPriority w:val="99"/>
    <w:semiHidden/>
    <w:unhideWhenUsed/>
    <w:rsid w:val="0053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4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8</cp:revision>
  <dcterms:created xsi:type="dcterms:W3CDTF">2022-04-13T08:21:00Z</dcterms:created>
  <dcterms:modified xsi:type="dcterms:W3CDTF">2022-05-13T08:59:00Z</dcterms:modified>
</cp:coreProperties>
</file>