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AA3" w:rsidRPr="00EB0B76" w:rsidRDefault="00FA1AA3" w:rsidP="00FA1AA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        </w:t>
      </w:r>
      <w:r w:rsidRPr="00EB0B76">
        <w:rPr>
          <w:rFonts w:ascii="Times New Roman" w:eastAsia="Times New Roman" w:hAnsi="Times New Roman" w:cs="Times New Roman"/>
          <w:b/>
          <w:bCs/>
          <w:color w:val="000000"/>
          <w:sz w:val="36"/>
        </w:rPr>
        <w:t>Занятие по развитию речи «Моя семья»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Программное содержание: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- учить понимать основы взаимоотношений с родителями, бабушками, дедушками и другими близкими людьми;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- понимать общественное значение труда взрослых;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- расширить и уточнить представление детей о различных профессиях;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- воспитывать в детях уважение к повседневному труду родителей, их жизненному опыту;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- вызвать в детях потребность радовать своих близких добрыми делами и заботливым отношением к ним;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- использовать музыкальное сопровождение для создания радостного и приподнятого настроения от занятия.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Для ребенка семья-это среда, в которой складываются условия его физического, психического, эмоционального и интеллектуального развития.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Ход занятия: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Воспитатель: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Ребята, на наше сегодняшнее занятие пришло много гостей, давайте поздороваемся с ними. Тема нашего занятия: «Моя семья». Сейчас я прочитаю вам стихотворение поэта Петра </w:t>
      </w:r>
      <w:proofErr w:type="spell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Градова</w:t>
      </w:r>
      <w:proofErr w:type="spellEnd"/>
      <w:r w:rsidRPr="00EB0B76">
        <w:rPr>
          <w:rFonts w:ascii="Times New Roman" w:eastAsia="Times New Roman" w:hAnsi="Times New Roman" w:cs="Times New Roman"/>
          <w:color w:val="000000"/>
          <w:sz w:val="28"/>
        </w:rPr>
        <w:t>, которое называется «Что может быть семьи дороже?»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Что может быть семьи дороже?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Теплом встречает отчий дом,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Здесь ждут тебя всегда с любовью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И провожают в путь с добром!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Малыш для старших как любимец,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Родители - во всем мудрей,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Любимый папа-друг, кормилец,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А мама - ближе всех, родней.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Любите! И цените счастье!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Оно рождается в семье,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Что может быть её дороже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На этой сказочной земле?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Воспитатель: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Как думаете вы, ребята, что такое семья?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Ответы детей.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Воспитатель: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Семья-это союз двух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людей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>; которые полюбили друг друга и решили вести совместное хозяйство и жить вместе. Поженившись, они становятся мужем и женой. Потом в семье рождаются дети, и супруги становятся папой и мамой.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Ребенок: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Не терпит мой папа безделья и скуки,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У папы умелые сильные руки!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И если кому-нибудь надо помочь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Мой папа всегда поработать не прочь!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lastRenderedPageBreak/>
        <w:t>Воспитатель: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Какие слова можно сказать про такого папу? Кто хочет рассказать про своего папу? Какой он? (сильный, умный, помогает маме)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Ответы детей.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Воспитатель:</w:t>
      </w:r>
    </w:p>
    <w:p w:rsidR="00FA1AA3" w:rsidRPr="00EB0B76" w:rsidRDefault="00FA1AA3" w:rsidP="00FA1AA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Вы замечательно изобразили своих пап в рисунках. Они получились живыми и веселыми. А еще папа дает ребенку свою фамилию и отчество. И сейчас мы сыграем с вами в игру «Знакомство». Давайте представим, что прошло несколько лет, вы все выросли, стали взрослыми. Как бы вы тогда представились друг другу по фамилии, имени и отчеству? Вызывается несколько пар детей. Они называют друг другу свои Ф.И.О.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Воспитатель: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Замечательно, ребята, вас очень приятно было слушать. Да, быть папой-главой семьи - нелегко.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Ребенок: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Мой папа находчивый,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Умный и смелый.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Ему по плечу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Даже сложное дело.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Мой папа веселый,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Но строгий и честный.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С ним книжки читать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И играть интересно.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Его обниму я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И тихо шепну: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- Мой папочка,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Я тебя крепко люблю!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Воспитатель: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А теперь, давайте немного отдохнем и споем песню о папе. Песня «Папа может».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Воспитатель: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А кто, ребята, самый близкий и родной человек?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Дети - Мама!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Ребенок: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Если ты попал в беду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Или с кем подрался,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Или мечешься в бреду-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Взял и расхворался,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Кто поможет и спасет,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Успокоит лаской,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Слезы горькие утрет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И расскажет сказку?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Позже всех она ложится,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Раньше всех встает,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Приголубит, приласкает,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lastRenderedPageBreak/>
        <w:t>Хоть и устает.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И когда пройдут года,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Подрастете сами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Где б вы ни были - всегда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Помните о маме!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Воспитатель: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А скажите, какие домашние обязанности есть у мамы? Ребята, а как вы помогаете маме в её работе по дому?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Ответы детей.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Воспитатель: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Какими хорошими добрыми делами и поступками можно порадовать маму? Ответы детей.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Воспитатель: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И, конечно, для каждого из вас, ребята, ваша мама самая красивая на свете. Это с успехом доказали портреты ваших мам, которые вы нарисовали.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Воспитатель: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Мы с вами знаем одну очень хорошую песню о маме. Давайте споем её для наших гостей.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Песня «Мама»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Воспитатель:</w:t>
      </w:r>
    </w:p>
    <w:p w:rsidR="00FA1AA3" w:rsidRPr="00EB0B76" w:rsidRDefault="00FA1AA3" w:rsidP="00FA1AA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Ребята, поднимите, пожалуйста, руки, у кого из вас в семье есть младшие братья или сестры? Какие они? Как вы помогаете маме заботиться о них?</w:t>
      </w:r>
    </w:p>
    <w:p w:rsidR="00FA1AA3" w:rsidRPr="00EB0B76" w:rsidRDefault="00FA1AA3" w:rsidP="00FA1AA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Ответы детей.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Ребенок: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Раньше всех встает с утра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Моя младшая сестра.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Целый день она хлопочет,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А под вечер спать не хочет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Мы ей даже пели песни,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Не идет к ней сон, хоть тресни.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Может, просто дело в том,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Что шагает сон пешком?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Для сестры, как старший брат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Я рисую самокат.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Чтобы сон на самокате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Приезжал к сестренке Кате.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Воспитатель:</w:t>
      </w:r>
    </w:p>
    <w:p w:rsidR="00FA1AA3" w:rsidRPr="00EB0B76" w:rsidRDefault="00FA1AA3" w:rsidP="00FA1AA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А у кого из вас есть старшие братья или сестры? Они могут рассказать о многом интересном, защитить вас, быть примером для вас.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Воспитатель:</w:t>
      </w:r>
    </w:p>
    <w:p w:rsidR="00FA1AA3" w:rsidRPr="00EB0B76" w:rsidRDefault="00FA1AA3" w:rsidP="00FA1AA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Ваши мамы и папы все имеют разные профессии. Все они заняты полезным делом. Кто-то умеет лечить людей, кто-то из взрослых строит дома, готовит детям обед. Если бы в саду не было повара, некому было сварить суп. Многих из вас родители водят к парикмахеру. Что было бы, если парикмахеров не стало? Если бы некоторые взрослые не стали бы строить 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lastRenderedPageBreak/>
        <w:t>дома, нам негде было бы жить. Поэтому каждый взрослый, работая на своем месте, помогает другому человеку. Посмотрите на себя: взрослые сшили вам красивую одежду, сделали модную прическу, отремонтировали наш зал.</w:t>
      </w:r>
    </w:p>
    <w:p w:rsidR="00FA1AA3" w:rsidRPr="00EB0B76" w:rsidRDefault="00FA1AA3" w:rsidP="00FA1AA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Итак, ваши родители-папы и мамы, работают на разных работах и заняты самым разным делом. И когда вы вырастите, то сможете выбрать себе любую профессию.</w:t>
      </w:r>
    </w:p>
    <w:p w:rsidR="00FA1AA3" w:rsidRPr="00EB0B76" w:rsidRDefault="00FA1AA3" w:rsidP="00FA1AA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А сейчас давайте сыграем с вами в игру «Профессии».</w:t>
      </w:r>
    </w:p>
    <w:p w:rsidR="00FA1AA3" w:rsidRPr="00EB0B76" w:rsidRDefault="00FA1AA3" w:rsidP="00FA1AA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Игра «Профессии».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Воспитатель:</w:t>
      </w:r>
    </w:p>
    <w:p w:rsidR="00FA1AA3" w:rsidRPr="00EB0B76" w:rsidRDefault="00FA1AA3" w:rsidP="00FA1AA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А про каких членов семьи мы еще не рассказали? Да, это родители ваших родителей, то есть ваши бабушки и дедушки. Давайте послушаем про них стихи.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Ребенок: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Как заходит про семью где-нибудь беседа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Непременно я пою песенку про деда.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У кого-то дед-атлет,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Или летчик смелый,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Но такого деда нет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Во вселенной целой.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Я вопросы разные задаю ему: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«Где? Зачем? А скоро ли?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Сколько? Почему?»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Мне на все мой дедушка может дать ответ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Потому что прожил он уж немало лет.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Ребенок: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С бабушкой моей вдвоем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Очень дружно мы живем!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Вместе ходим мы гулять,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Вместе мы ложимся спать,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Вместе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моем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 мы посуду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- Правда, правда!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Врать не буду!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Мы не любим унывать,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Можем спеть и станцевать.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Будет бабушка мне хлопать,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Ну, а я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-к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>ружиться, топать!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Не капризничать стараюсь,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Слез не лью, а улыбаюсь.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С ней большие мы друзья,</w:t>
      </w:r>
    </w:p>
    <w:p w:rsidR="00FA1AA3" w:rsidRPr="00EB0B76" w:rsidRDefault="00FA1AA3" w:rsidP="00FA1AA3">
      <w:pPr>
        <w:shd w:val="clear" w:color="auto" w:fill="FFFFFF"/>
        <w:spacing w:after="0" w:line="240" w:lineRule="auto"/>
        <w:ind w:left="450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Потому что мы - семья!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Воспитатель: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У дедушек и бабушек большой жизненный опыт. Они с удовольствием делятся им с вами. Но возраст дает себя знать, и вы должны помогать им.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Воспитатель: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Игра «Собери цепочку»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lastRenderedPageBreak/>
        <w:t>Дети должны разложить картинки согласно возраста и пола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.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DF7DF"/>
        </w:rPr>
        <w:br/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(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м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>альчик – папа - дедушка; девочка – мама – бабушка)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Воспитатель: - Как хорошо, что у вас у всех есть семья! Вы – самые счастливые дети на свете, потому что в ваших семьях любят друг друга, весело и дружно живут все вместе. Семьи бывают большие и маленькие. Главное, чтобы в семье всегда были мир, дружба, уважение, любовь друг к другу.</w:t>
      </w: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DF7DF"/>
        </w:rPr>
        <w:br/>
      </w: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Игра: «Что бы вы хотели пожелать своей семье?»</w:t>
      </w: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DF7DF"/>
        </w:rPr>
        <w:br/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(пожелания детей своей семье: воспитатель бросает мяч ребенку, тот говорит свое пожелание)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Воспитатель:</w:t>
      </w:r>
    </w:p>
    <w:p w:rsidR="00FA1AA3" w:rsidRPr="00EB0B76" w:rsidRDefault="00FA1AA3" w:rsidP="00FA1AA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- В заключение нашего занятия мне хочется вам пожелать, ребята:</w:t>
      </w: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DF7DF"/>
        </w:rPr>
        <w:br/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Семья – это счастье, любовь и удача, </w:t>
      </w: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DF7DF"/>
        </w:rPr>
        <w:br/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Семья – это летом поездки на дачу. </w:t>
      </w: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DF7DF"/>
        </w:rPr>
        <w:br/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Семья – это праздник, семейные даты, </w:t>
      </w: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DF7DF"/>
        </w:rPr>
        <w:br/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Подарки, покупки, приятные траты. </w:t>
      </w: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DF7DF"/>
        </w:rPr>
        <w:br/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Рождение детей, первый шаг, первый лепет, </w:t>
      </w: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DF7DF"/>
        </w:rPr>
        <w:br/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Мечты о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хорошем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>, волнение и трепет. </w:t>
      </w: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DF7DF"/>
        </w:rPr>
        <w:br/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Семья – это труд, друг о друге забота, </w:t>
      </w: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DF7DF"/>
        </w:rPr>
        <w:br/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Семья – это много домашней работы. </w:t>
      </w: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DF7DF"/>
        </w:rPr>
        <w:br/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Семья – это важно! </w:t>
      </w: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DF7DF"/>
        </w:rPr>
        <w:br/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Семья – это сложно! </w:t>
      </w: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DF7DF"/>
        </w:rPr>
        <w:br/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Но счастливо жить одному невозможно! </w:t>
      </w: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DF7DF"/>
        </w:rPr>
        <w:br/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Всегда будьте вместе, любовь берегите, </w:t>
      </w: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DF7DF"/>
        </w:rPr>
        <w:br/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Обиды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 и ссоры подальше гоните, </w:t>
      </w: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DF7DF"/>
        </w:rPr>
        <w:br/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Хочу, чтоб про нас говорили друзья: </w:t>
      </w: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DF7DF"/>
        </w:rPr>
        <w:br/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Какая хорошая Ваша семья!</w:t>
      </w:r>
    </w:p>
    <w:p w:rsidR="00FA1AA3" w:rsidRDefault="00FA1AA3" w:rsidP="00FA1AA3"/>
    <w:p w:rsidR="00FA1AA3" w:rsidRDefault="00FA1AA3" w:rsidP="00FA1AA3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FA1AA3" w:rsidRDefault="00FA1AA3" w:rsidP="00FA1AA3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FA1AA3" w:rsidRDefault="00FA1AA3" w:rsidP="00FA1AA3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FA1AA3" w:rsidRDefault="00FA1AA3" w:rsidP="00FA1AA3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FA1AA3" w:rsidRDefault="00FA1AA3" w:rsidP="00FA1AA3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FA1AA3" w:rsidRDefault="00FA1AA3" w:rsidP="00FA1AA3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7C0822" w:rsidRDefault="007C0822"/>
    <w:sectPr w:rsidR="007C08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>
    <w:useFELayout/>
  </w:compat>
  <w:rsids>
    <w:rsidRoot w:val="00FA1AA3"/>
    <w:rsid w:val="007C0822"/>
    <w:rsid w:val="00FA1A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1068</Words>
  <Characters>6094</Characters>
  <Application>Microsoft Office Word</Application>
  <DocSecurity>0</DocSecurity>
  <Lines>50</Lines>
  <Paragraphs>14</Paragraphs>
  <ScaleCrop>false</ScaleCrop>
  <Company>Reanimator Extreme Edition</Company>
  <LinksUpToDate>false</LinksUpToDate>
  <CharactersWithSpaces>7148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2025-09-30T11:36:00Z</dcterms:created>
  <dcterms:modified xsi:type="dcterms:W3CDTF">2025-09-30T11:36:00Z</dcterms:modified>
</cp:coreProperties>
</file>