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fldChar w:fldCharType="begin"/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instrText xml:space="preserve"> HYPERLINK "https://www.maam.ru/obrazovanie/klavesy" \o "Клавесы. Игры и занятия" </w:instrTex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fldChar w:fldCharType="separate"/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0088BB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color w:val="0088BB"/>
          <w:sz w:val="28"/>
          <w:szCs w:val="28"/>
          <w:bdr w:val="none" w:sz="0" w:space="0" w:color="auto" w:frame="1"/>
          <w:lang w:eastAsia="ru-RU"/>
        </w:rPr>
        <w:t xml:space="preserve"> или ритмические палочки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fldChar w:fldCharType="end"/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- простейшие шумовые инструменты. Были изобретены немецким композитором и, педагогом Карлом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Орфом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 с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клавесами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это увлекательное и полезное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занятие с детьми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развивающее внимание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память, мелкую моторику, речь, чувство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ритма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координацию движений, ориентацию в пространстве, образное мышление, навык согласования движений с текстом стихотворения или песни, воображение, навык конструирования.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такие игры можно играть как индивидуально с каждым ребенком, так и небольшими группами. Сначала разучиваются движения по показу педагога, затем текст, потом все вместе. Сначала игру проводит педагог, затем ведущим выбирают ребенка. Ребята с удовольствием принимают участие в таких играх.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Помочь детям активно войти в мир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стимулировать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музыкально - ритмических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способностей посредством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музыкальных игр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речевых интонаций голоса,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чувства ритма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координации движений,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мелкой и крупной моторики,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творческих способностей.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 с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дают возможность интегрировать несколько видов деятельности, что является актуальным в период дошкольного детства для гармоничного и целостного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развития детей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(МЛАДШИЙ ВОЗРАСТ)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Игра№1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«Делай как я»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Задача – учить детей реагировать на смену движений.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Педагог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«Делай как я»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Варианты игры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- шагать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«топ-топ»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«тук-тук»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стучать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«шляпками»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палочек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стучать основаниями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палочек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перекатывать в ладошках,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«греть»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катать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«колбаски»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 полу;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над головой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прятать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за спиной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Педагог не меняет движение, пока все дети не включатся в игру. Важен не темп игры, а внимание и активность детей. Игра может сопровождаться звучанием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ритмичной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маршевой или танцевальной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№2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«Ножки»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-Ножки, ножки, вы шагали? задаёт вопрос педагог;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-Мы шагали, мы шагали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твечают дети и стучат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поочерёдно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-Ножки, ножки, вы бежали? спрашивает педагог;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-Мы бежали, мы бежали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ети отвечают и стучат быстрее;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-Ножки, ножки, вы плясали? спрашивает педагог;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-Мы плясали, мы плясали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ети отвечают и вращают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в воздухе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Ножки, ножки, вы устали? спрашивает педагог;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-Мы устали, мы устали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ети отвечают и катают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в ладошках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-Ножки, ножки, отдыхали? спрашивает педагог;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-Отдыхали, отдыхали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ети отвечают и катают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по полу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опять всё начинали! дети стучат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одновременно по полу.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№3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«Маленькие ушки»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Маленькие ушки поставить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на голову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Превратились в мушки, вращать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в воздухе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потом в лягушки,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справа – слева по полу;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 колотушки,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 в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топотушки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 в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потягушки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потянуться руками.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№4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«Гвоздь и молоток»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гвоздь, молоток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оказать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поочерёдно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построили мосток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по мостику пойдём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«шагать»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друзей себе найдём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 полу одновременно.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№5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«Петушок»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Посмотри-ка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 дорожке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Ходят маленькие ножки,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поочерёдно по полу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головке гребешок,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над головой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же это?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развести руки в стороны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Петушок! стучать полочками одновременно по полу.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№6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«Пельмешки»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Ручки помыли, перекатывать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в ладонях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Тесто замесили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атать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по полу ладонями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Станем без спешки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Стряпать пельмешки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поочерёдно по полу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Слышишь, баба? стучать у правого уха;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Слышишь, дед? стучать у левого уха;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Приходите на обед!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одновременно по полу.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№7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«Буратино»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Буратино – длинный нос, одну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палочку приставить к носу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Задаё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т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один вопрос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другой по ней стучать;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-Кто кричит в лесу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«ку-ку»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стучать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«шляпками»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горизонтально;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пасётся на лугу? стучать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«шляпками»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вертикально;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мяукнул у дверей? стучать основаниями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палочек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Знаю, это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Бармалей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 полу одновременно.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№8 Веселый мишка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(Играем с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озвучивание ребенком стихотворных строк.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Мишка весело шагал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Топ! Топ! Топ! Топ!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поочередно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А потом он побежал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Топы-топ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топы-топ!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поочередно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Вдруг споткнулся и упал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Бух!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(положить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на стол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Отряхнулся и сказал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Ух!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(поставить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на торец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(СРЕДНИЙ ВОЗРАСТ)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9 Рак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чувства ритма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внимания и детской активности.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 меня говорят,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Ударять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ритмично двумя 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об пол четвертными длительностями.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Будто пячусь я назад.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Ударять двумя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одновременно об пол восьмыми длительностями.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Не назад, а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перёд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Ударять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ритмично двумя 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об пол четвертными длительностями.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Только задом наперёд.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Ударять двумя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одновременно об пол восьмыми длительностями.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Варианты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– ударять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(четвертными)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ударять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(восьмыми)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Б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ударять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ритмично двумя палочками об пол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(четвертными)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ударять поочерёдно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об пол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(восьмыми)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ударять двумя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об пол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(четвертными)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ударять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об пол поочерёдно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(восьмыми)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№10 Машина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внимания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мышления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оординации и равновесия.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еду на машине,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Дорогою прямой.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Два раза ударить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два раза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столбы большие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Положить обе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перед соседом справа.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Большие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Взять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с пола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которые положил сосед слева.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Назад бегут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Положить обе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перед соседом справа.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Домой.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Взять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с пола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которые положил сосед слева.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№11 День рождения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внимания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мышления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оординации и равновесия, умения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сочетать свои действия с действиями партнёра.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был бы я большим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Ставить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палочку на 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меняя их местами.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Ел бы торт с вареньем,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Положить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перед соседом справа, взять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лежащие на полу.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меня бы каждый день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Ставить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палочку на 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меняя их местами.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Был бы день рожденья!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Положить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перед соседом справа, взять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лежащие на полу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12 Грибочки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чувства ритма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слуха и координации движений.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Детям шапки гриб купил,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Ставить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палочку на палочку буквой Т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Всех в обновки нарядил.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Ударять об пол одной рукой – две восьмых и четверть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затем другой рукой тем же рисунком.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Стали дети на носочки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Ударять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 всей поверхностью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Пусть нас видят все в лесочке!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Передать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соседу справа и взять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у соседа слева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Гриб сказал им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«Ой, грибки,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Ставить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палочку на палочку буквой Т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Не вставайте на носки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Ударять об пол одной рукой – две восьмых и четверть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затем другой рукой тем же рисунком.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Ходит бабка за дубами,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Ударять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 всей поверхностью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Попадёте в суп с грибами!»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13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У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чим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палочку танцевать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(Играем с одной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палочкой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учить детей передавать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несложныйритмический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рисунок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Тише, тише, палка спит.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Палка –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 лежит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 лежит на столе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указательный пальчик правой руки поднести к губам)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теперь пора вставать,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Будет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 плясать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(хлопают в ладоши)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Пляшет палка у меня –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Ля-ля-ля, ля-ля-ля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(стучат торцом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по столу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на заданный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ритм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Примечание.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Ритм задает ведущий игры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Ля-ля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ля-ля, ля-ля-ля; Ля-ля, ля, ля-ля, ля; и т. д.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14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рыг да скок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русская народная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потешка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(Играем с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внимания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умения сочетать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свои действия с текстом.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Прыг да скок,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прыг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 скок,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Скачет зайка серый бок.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палочек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 любой поверхности, поочередно)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Летом -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серенький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Зимой -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беленький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 друг о дружку - крест </w:t>
      </w:r>
      <w:proofErr w:type="gram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 крест</w:t>
      </w:r>
      <w:proofErr w:type="gram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 лесочку прыг-прыг-прыг,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 снежочку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тык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 тык - тык.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одновременно по поверхности)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 кусточком присел,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Схорониться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захотел.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положить на поверхность)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15 Козлик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русская народная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потешка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(Играем с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выразительности и эмоциональности речи.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Вышел козлик погулять,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Свои ножки поразмять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(сделать рожки на голове)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Козлик ножками стучит,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палочек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поочередно по любой поверхности)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 - козлиному кричит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-е-е!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(сделать рожки на голове)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Игра № 16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Аты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-баты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русская народная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потешка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(Играем с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учить детей передавать в движении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ритм и темп стиха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развивать внимание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Аты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-баты шли солдаты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поочередно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Аты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-баты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поочередно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базар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 друг о дружку - крест </w:t>
      </w:r>
      <w:proofErr w:type="gram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 крест</w:t>
      </w:r>
      <w:proofErr w:type="gram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Аты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-баты, что купили?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поочередно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Аты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-баты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поочередно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Самовар.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друг о дружку - крест на крест</w:t>
      </w:r>
      <w:proofErr w:type="gramEnd"/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17 Зарядка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автор слов Г.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Лагздынь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(Играем с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двигательной сферы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координации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движений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,в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нимания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мышления.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Ножками затопали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топ, топ, топ!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одновременно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Ручками захлопали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хлоп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хлоп, хлоп!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 друг о дружку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Сели! Встали!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(положить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на стол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, поднять)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Снова сели!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(опять положить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на стол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А потом всю кашу съели!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(имитировать движение ложек)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18 Ножки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(Играем с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вы шагали?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шагали, мы шагали!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(поочередные удары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по любой поверхности)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вы бежали?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бежали, мы бежали!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ритмичные удары в темпе бега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вы стучали?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стучали, мы стучали!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одновременно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вы плясали?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плясали, мы плясали!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(удары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палочками крест </w:t>
      </w:r>
      <w:proofErr w:type="gram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на крест</w:t>
      </w:r>
      <w:proofErr w:type="gram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вы устали?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устали, мы устали!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(удары лежащих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друг о друга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отдыхали?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Отдыхали, отдыхали!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(движения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в ритме перед собой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, без звука)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опять всё начинали!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ритмичные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удары по любой поверхности)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19 Веселый мишка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(Играем с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озвучивание ребенком стихотворных строк.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Мишка весело шагал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Топ! Топ! Топ! Топ!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поочередно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А потом он побежал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Топы-топ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топы-топ!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торцом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 поочередно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Вдруг споткнулся и упал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Бух!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(положить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на стол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Отряхнулся и сказал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Ух!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(поставить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на торец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20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ашагали ножки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(сидя на корточках, в каждой руке по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палочке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Зашагали ножки по прямой дорожке, - ударять поочерёдно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так, вот так – по прямой дорожке.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Побежали ножки по прямой дорожке, - быстро ударять поочерёдно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так, вот так – по прямой дорожке.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Поскакали ножки по прямой дорожке, - ударять двумя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справа-слева по полу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так, вот так – по прямой дорожке.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Заплясали ножки на прямой дорожке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,-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ударять по очереди разными концами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палочек о пол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так, вот так – по прямой дорожке.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Отдыхают ножки на прямой дорожке, - положить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на пол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ручки под щёчки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Больше ножки не стучат, потому что крепко спят.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21 Зайка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Зайка прыгал по лесочку – стучать поочерёдно быстро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Прыг – скок, прыг – скок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вумя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стучать справа-слева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Зайка спрятался за кочку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ередовать удары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перед собой – за спиной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Я его найти не смог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уки с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за спиной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поднять плечи (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«удивиться»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по лесу похожу, - стучать поочерёдно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(шаги)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зайчишку отыщу! – приложить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к голове –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«ушки»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22 Дождь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Дождь по улице идёт – ударять по очереди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Кап-кап, кап-кап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Громко песенку </w:t>
      </w:r>
      <w:proofErr w:type="spellStart"/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поё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т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– ударять по очереди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Кап-кап, кап-кап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Дождик, дождик, подожди, – стучат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справа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Ты в окошко не стучи! –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слева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Ты нас, дождик, не пугай! - ударять по очереди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Пошалил и перестань! –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конце поднять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вверх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23 Солдаты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Аты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-баты,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аты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баты, –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 на каждый слог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 дороге шли солдаты! – ударять по очереди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Вместе весело шагали, –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 на каждый слог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Дружно ножки поднимали! – ударять по очереди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24 Козлик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Вышел козлик погулять, – стучать по очереди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Свои рожки поразмять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риложить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к голове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копытцами стучит, – 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По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козлячьи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говорит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Бе-бе-бе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бе-бе-бе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– стучать на каждый слог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Очень весело мне! – стучать двумя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25 "Весёлые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"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весёлые в руки мы возьмём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 ударять начнём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так, вот так ударять начнём - 2р.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весёлые мы подняли вверх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Зазвучит пусть в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музыке наш весёлый смех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Ха-ха, ха-ха наш весёлый смех.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весёлые опустились вдруг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Музыка закончилась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ишина вокруг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spell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српятать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за спинку)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Тишина, тишина, тишина вокруг.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4. 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весёлые вновь стучат у нас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весёлые веселят и вас.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так, вот так веселят и вас.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(СТАРШИЙ ВОЗРАСТ)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26 Слон.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У слона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длиннючий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нос,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 земли почти дорос.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(сидят дети на полу, одновременно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ударяют об пол и поднимают их к груди)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тако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й-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хватать им чтобы,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Называется он хобот.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 очереди стучат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 об пол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27 Крокодил.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Есть река такая Нил,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Там огромный крокодил.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(дети стоят, выполняют волнообразные движения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Очень любит он кусаться-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Лучше в Ниле не купаться.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(быстро стучат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 об 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в конце притоп ногой)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28 Олень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Бегает весь день в лесу,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не мёрзнут ножки.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 по очереди об пол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северный олень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меховой одёжке.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(приставили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к голове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показываем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рожки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,н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емного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вращаем кистями рук)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29 Пони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То не ослики в попоне,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малютки кони.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(Сидя на коленях удары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 об пол и к себе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в цирке на арене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Выступают пони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б</w:t>
      </w:r>
      <w:proofErr w:type="gram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ыстрые удары об пол)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так я играю-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(дети исполняют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ритм 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стихотворения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,п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равой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стучат по левой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Да-да-да-да. (удар по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палочке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правая рука показала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а-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та--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та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(Удары перед собой крест на крест)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Ку-ку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(сделали домик над головой)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proofErr w:type="spell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(быстрые удары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Топ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(топнули ногой)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30 "Флажок"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(В. </w:t>
      </w:r>
      <w:proofErr w:type="spell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Цвынтарный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флажок в руках держу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зажаты в кулачках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стучим по коленям по очереди правой и левой рукой.)</w:t>
      </w:r>
      <w:proofErr w:type="gramEnd"/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ребятам всем машу.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Ура!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(Подняли руки вверх, помахали.)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31 "Гвозди и молоток"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(И. </w:t>
      </w:r>
      <w:proofErr w:type="spell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Галянт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Гвозди и молоток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(Зажимаем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в кулачки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показываем правую руку и левую руку.)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Построили мосток,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клавесами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друг о друга крест-накрест.)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по мостику пойдём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 по коленям по очереди то правой, то левой рукой.)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друзей себе найдём.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клавесами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друг о друга торцами.)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32 "Скачите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"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(И. </w:t>
      </w:r>
      <w:proofErr w:type="spell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Галянт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 скачите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как солнечные зайчики.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(Зажимаем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в кулачки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стучим по коленям по очереди то правой, то левой рукой.)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Правой ножкой топ-топ,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 по коленям правой рукой.)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Левой ножкой топ-топ,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 по коленям левой рукой.)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головку сели,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(Ставим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на голову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, "как ушки".)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Песенку запели.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клавесами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друг о друга крест-накрест.)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33 "Ножки"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(И. </w:t>
      </w:r>
      <w:proofErr w:type="spell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Галянт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вы шагали?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шагали, мы шагали.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(Зажимаем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в кулачки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стучим по коленям по очереди то правой, то левой рукой.)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вы бежали?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бежали, мы бежали.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(Стучим по коленям по очереди то правой, то левой рукой в быстром темпе.)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вы скакали?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скакали, скакали.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 по коленям одновременно правой и левой рукой.)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танцевали?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Танцевали, танцевали.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клавесами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друг о друга крест-накрест.)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Ножки, ножки, вы устали?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устали, мы устали.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(Катаем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по коленям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Ножки, ножки, отдыхали?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Отдыхали, отдыхали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(Опустили руки с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клавесами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вдоль туловища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опять всё начали.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34 "Зимние забавы"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(автор </w:t>
      </w:r>
      <w:proofErr w:type="spell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неизв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бежим с тобой на лыжах,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(Зажимаем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в кулачках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имитируем руками лыжные палки.)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Снег холодный лыжи лижет.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(Катаем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между ладонями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потом - на коньках,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"катятся" по коленям параллельно.)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упали мы. Ах!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(Руки свободно "падают")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потом снежинки лепили,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(Трём кулачки друг о друга вверх-вниз.)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потом снежки катили,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("Катят"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по коленям ладонями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потом без сил упали.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(Руки свободно "падают" вниз.)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домой мы побежали.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 очереди стучим вертикально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клавесами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по коленям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Игра № 35 "Фу-ты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ну-ты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"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(И. </w:t>
      </w:r>
      <w:proofErr w:type="spellStart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Галянт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Фу-ты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ну-ты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(Зажимаем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клавесы</w:t>
      </w:r>
      <w:proofErr w:type="spellEnd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в кулачки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стучим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клавесами</w:t>
      </w:r>
      <w:proofErr w:type="spell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друг о друга крест-накрест.)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Трали-вали,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 по коленям одновременно правой и левой рукой.)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Едет мышь на самосвале,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 по коленям по очереди то правой, то левой рукой.)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Рядом с нею Васька-кот!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(Стучим </w:t>
      </w:r>
      <w:proofErr w:type="spellStart"/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клавесами</w:t>
      </w:r>
      <w:proofErr w:type="spellEnd"/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друг о друга торцами.)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Удивляется народ.</w:t>
      </w:r>
    </w:p>
    <w:p w:rsidR="00F95916" w:rsidRPr="00F95916" w:rsidRDefault="00F95916" w:rsidP="00F95916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(Пожимаем плечами.</w:t>
      </w:r>
      <w:bookmarkStart w:id="0" w:name="_GoBack"/>
      <w:bookmarkEnd w:id="0"/>
      <w:proofErr w:type="gramEnd"/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36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«Наши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Наши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идут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топ-топ, топ-топ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поочередно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Никогда не устают, топ-топ, топ-топ,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одновременно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Только знаем мы всегда (Один раз стукнуть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один раз стукнуть двумя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Долго им шагать нельзя!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(Перекатывать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в ладонях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37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«Часики»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заводим часики, вот так, вот так,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(Вращать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 в воздухе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Побежали стрелочки, тик-так, тик-так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(Перекатывать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в ладонях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пока они бегут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(Положить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на пол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Ручки наши отдохнут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(Потрясти кистями рук, пальцы опущены вниз)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38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«Солнышко»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Встало солнышко с утра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Значит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нам играть пора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поочередно левой и правой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палочкой по полу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Ножкой топ, ручкой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хлоп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положении лежачей буквы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 Здравствуй, здравствуй мой дружок!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основаниями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палочек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в вертикальном положении)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Игра № 39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Палочки и лиса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как зайчики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качут по дорожке,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поочередно левой и правой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палочкой по полу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Постучали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палочки лисоньке в окошко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(Стучать </w:t>
      </w:r>
      <w:r w:rsidRPr="00F9591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палочкой о палочку в положении буквы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«Т»</w:t>
      </w: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меняя руки)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Выходи лисица к нам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одновременно двумя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палочками по полу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F95916" w:rsidRPr="00F95916" w:rsidRDefault="00F95916" w:rsidP="00F95916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Тара-тара, </w:t>
      </w:r>
      <w:proofErr w:type="gramStart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тара-рам</w:t>
      </w:r>
      <w:proofErr w:type="gramEnd"/>
      <w:r w:rsidRPr="00F9591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 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(Стучать поочередно левой и правой </w:t>
      </w:r>
      <w:r w:rsidRPr="00F9591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палочкой по полу</w:t>
      </w:r>
      <w:r w:rsidRPr="00F95916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E54793" w:rsidRPr="00F95916" w:rsidRDefault="00E54793">
      <w:pPr>
        <w:rPr>
          <w:rFonts w:ascii="Times New Roman" w:hAnsi="Times New Roman" w:cs="Times New Roman"/>
          <w:sz w:val="28"/>
          <w:szCs w:val="28"/>
        </w:rPr>
      </w:pPr>
    </w:p>
    <w:sectPr w:rsidR="00E54793" w:rsidRPr="00F95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280"/>
    <w:rsid w:val="00E54793"/>
    <w:rsid w:val="00F00280"/>
    <w:rsid w:val="00F9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2609</Words>
  <Characters>14876</Characters>
  <Application>Microsoft Office Word</Application>
  <DocSecurity>0</DocSecurity>
  <Lines>123</Lines>
  <Paragraphs>34</Paragraphs>
  <ScaleCrop>false</ScaleCrop>
  <Company/>
  <LinksUpToDate>false</LinksUpToDate>
  <CharactersWithSpaces>17451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2026-02-12T05:19:00Z</dcterms:created>
  <dcterms:modified xsi:type="dcterms:W3CDTF">2026-02-12T05:21:00Z</dcterms:modified>
</cp:coreProperties>
</file>