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FCD" w:rsidRPr="00A659D9" w:rsidRDefault="00692199" w:rsidP="00692199">
      <w:pPr>
        <w:jc w:val="center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Аппликация </w:t>
      </w:r>
      <w:r w:rsidR="00A04362" w:rsidRPr="00A659D9">
        <w:rPr>
          <w:rFonts w:ascii="Times New Roman" w:hAnsi="Times New Roman" w:cs="Times New Roman"/>
          <w:sz w:val="32"/>
          <w:szCs w:val="32"/>
        </w:rPr>
        <w:t>«Танк</w:t>
      </w:r>
      <w:r w:rsidR="007A4C5D" w:rsidRPr="00A659D9">
        <w:rPr>
          <w:rFonts w:ascii="Times New Roman" w:hAnsi="Times New Roman" w:cs="Times New Roman"/>
          <w:sz w:val="32"/>
          <w:szCs w:val="32"/>
        </w:rPr>
        <w:t xml:space="preserve">» для </w:t>
      </w:r>
      <w:r w:rsidR="00C16FCD" w:rsidRPr="00A659D9">
        <w:rPr>
          <w:rFonts w:ascii="Times New Roman" w:hAnsi="Times New Roman" w:cs="Times New Roman"/>
          <w:sz w:val="32"/>
          <w:szCs w:val="32"/>
        </w:rPr>
        <w:t>дошкольного возраста</w:t>
      </w:r>
      <w:r w:rsidR="007A4C5D" w:rsidRPr="00A659D9">
        <w:rPr>
          <w:rFonts w:ascii="Times New Roman" w:hAnsi="Times New Roman" w:cs="Times New Roman"/>
          <w:sz w:val="32"/>
          <w:szCs w:val="32"/>
        </w:rPr>
        <w:t xml:space="preserve"> (средняя группа).</w:t>
      </w:r>
      <w:bookmarkStart w:id="0" w:name="_GoBack"/>
      <w:bookmarkEnd w:id="0"/>
    </w:p>
    <w:p w:rsidR="00A04362" w:rsidRPr="00A659D9" w:rsidRDefault="00C16FCD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>Цель</w:t>
      </w:r>
      <w:r w:rsidRPr="00A659D9">
        <w:rPr>
          <w:rFonts w:ascii="Times New Roman" w:hAnsi="Times New Roman" w:cs="Times New Roman"/>
          <w:sz w:val="32"/>
          <w:szCs w:val="32"/>
        </w:rPr>
        <w:t xml:space="preserve">: </w:t>
      </w:r>
      <w:r w:rsidR="009831CF" w:rsidRPr="00A659D9">
        <w:rPr>
          <w:rFonts w:ascii="Times New Roman" w:hAnsi="Times New Roman" w:cs="Times New Roman"/>
          <w:sz w:val="32"/>
          <w:szCs w:val="32"/>
        </w:rPr>
        <w:t>Уточнить и расширить знания детей о видах военной техники, познакомить с одним из видов военных машин – танком.</w:t>
      </w:r>
    </w:p>
    <w:p w:rsidR="00A04362" w:rsidRPr="00A659D9" w:rsidRDefault="00692199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 xml:space="preserve">Задачи: </w:t>
      </w:r>
    </w:p>
    <w:p w:rsidR="009831CF" w:rsidRPr="00A659D9" w:rsidRDefault="00692199" w:rsidP="00A04362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>обучающие:</w:t>
      </w:r>
    </w:p>
    <w:p w:rsidR="009831CF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 -вызвать чувство гордости за Российскую армию и свое Отечество;</w:t>
      </w:r>
    </w:p>
    <w:p w:rsidR="00692199" w:rsidRPr="00A659D9" w:rsidRDefault="00692199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 активизировать знания детей 4-5 лет о празднике День Отечества;</w:t>
      </w:r>
    </w:p>
    <w:p w:rsidR="00692199" w:rsidRPr="00A659D9" w:rsidRDefault="00692199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 о людях военной профессии;</w:t>
      </w:r>
    </w:p>
    <w:p w:rsidR="00692199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-у</w:t>
      </w:r>
      <w:r w:rsidR="00692199" w:rsidRPr="00A659D9">
        <w:rPr>
          <w:rFonts w:ascii="Times New Roman" w:hAnsi="Times New Roman" w:cs="Times New Roman"/>
          <w:sz w:val="32"/>
          <w:szCs w:val="32"/>
        </w:rPr>
        <w:t>чить детей аккуратно обращаться с кисточкой, клеем, правильно наклеивать элементы полосок на бумагу по образцу и показу воспитателя.</w:t>
      </w:r>
    </w:p>
    <w:p w:rsidR="00692199" w:rsidRPr="00A659D9" w:rsidRDefault="00692199" w:rsidP="00A04362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>развивающие:</w:t>
      </w:r>
    </w:p>
    <w:p w:rsidR="00692199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-р</w:t>
      </w:r>
      <w:r w:rsidR="00692199" w:rsidRPr="00A659D9">
        <w:rPr>
          <w:rFonts w:ascii="Times New Roman" w:hAnsi="Times New Roman" w:cs="Times New Roman"/>
          <w:sz w:val="32"/>
          <w:szCs w:val="32"/>
        </w:rPr>
        <w:t xml:space="preserve">азвивать творческие способности, внимание, закреплять навыки работы с бумагой. </w:t>
      </w:r>
    </w:p>
    <w:p w:rsidR="00692199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-п</w:t>
      </w:r>
      <w:r w:rsidR="00692199" w:rsidRPr="00A659D9">
        <w:rPr>
          <w:rFonts w:ascii="Times New Roman" w:hAnsi="Times New Roman" w:cs="Times New Roman"/>
          <w:sz w:val="32"/>
          <w:szCs w:val="32"/>
        </w:rPr>
        <w:t>рименять ранее приобретенные умения.</w:t>
      </w:r>
    </w:p>
    <w:p w:rsidR="00692199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</w:t>
      </w:r>
      <w:r w:rsidR="00692199" w:rsidRPr="00A659D9">
        <w:rPr>
          <w:rFonts w:ascii="Times New Roman" w:hAnsi="Times New Roman" w:cs="Times New Roman"/>
          <w:sz w:val="32"/>
          <w:szCs w:val="32"/>
        </w:rPr>
        <w:t>развивать творческие способности, внимание, фантазию.</w:t>
      </w:r>
    </w:p>
    <w:p w:rsidR="00692199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</w:t>
      </w:r>
      <w:r w:rsidR="00692199" w:rsidRPr="00A659D9">
        <w:rPr>
          <w:rFonts w:ascii="Times New Roman" w:hAnsi="Times New Roman" w:cs="Times New Roman"/>
          <w:sz w:val="32"/>
          <w:szCs w:val="32"/>
        </w:rPr>
        <w:t>формировать аккуратное и бережное отношение к материалам.</w:t>
      </w:r>
    </w:p>
    <w:p w:rsidR="00692199" w:rsidRPr="00A659D9" w:rsidRDefault="00692199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воспитательные:</w:t>
      </w:r>
    </w:p>
    <w:p w:rsidR="00692199" w:rsidRPr="00A659D9" w:rsidRDefault="009831CF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</w:t>
      </w:r>
      <w:r w:rsidR="00692199" w:rsidRPr="00A659D9">
        <w:rPr>
          <w:rFonts w:ascii="Times New Roman" w:hAnsi="Times New Roman" w:cs="Times New Roman"/>
          <w:sz w:val="32"/>
          <w:szCs w:val="32"/>
        </w:rPr>
        <w:t>учить убирать за собой рабочее место.</w:t>
      </w:r>
    </w:p>
    <w:p w:rsidR="007D7AB4" w:rsidRPr="00A659D9" w:rsidRDefault="00C16FCD" w:rsidP="00A04362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 xml:space="preserve">Предварительная подготовка. </w:t>
      </w:r>
    </w:p>
    <w:p w:rsidR="00692199" w:rsidRPr="00A659D9" w:rsidRDefault="007D7AB4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1.</w:t>
      </w:r>
      <w:r w:rsidR="00C16FCD" w:rsidRPr="00A659D9">
        <w:rPr>
          <w:rFonts w:ascii="Times New Roman" w:hAnsi="Times New Roman" w:cs="Times New Roman"/>
          <w:sz w:val="32"/>
          <w:szCs w:val="32"/>
        </w:rPr>
        <w:t>Знакомство со стихотворениями о защитниках, о Родине.</w:t>
      </w:r>
    </w:p>
    <w:p w:rsidR="00692199" w:rsidRPr="00A659D9" w:rsidRDefault="007D7AB4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2</w:t>
      </w:r>
      <w:r w:rsidR="00692199" w:rsidRPr="00A659D9">
        <w:rPr>
          <w:rFonts w:ascii="Times New Roman" w:hAnsi="Times New Roman" w:cs="Times New Roman"/>
          <w:sz w:val="32"/>
          <w:szCs w:val="32"/>
        </w:rPr>
        <w:t>. Рассматривание иллюстраций, открыток, фотографий.</w:t>
      </w:r>
    </w:p>
    <w:p w:rsidR="00C16FCD" w:rsidRPr="00A659D9" w:rsidRDefault="007D7AB4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3</w:t>
      </w:r>
      <w:r w:rsidR="00692199" w:rsidRPr="00A659D9">
        <w:rPr>
          <w:rFonts w:ascii="Times New Roman" w:hAnsi="Times New Roman" w:cs="Times New Roman"/>
          <w:sz w:val="32"/>
          <w:szCs w:val="32"/>
        </w:rPr>
        <w:t>. Чтение художественной литературы.</w:t>
      </w:r>
    </w:p>
    <w:p w:rsidR="00BC22F2" w:rsidRPr="00A659D9" w:rsidRDefault="00C16FCD" w:rsidP="00A04362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Материал: Игрушка танк, цветная бумага, ножницы, картон, клей, кисточки, салфетки.</w:t>
      </w:r>
    </w:p>
    <w:p w:rsidR="00BC22F2" w:rsidRPr="00A659D9" w:rsidRDefault="00A04362" w:rsidP="00A04362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>Ход занятия:</w:t>
      </w:r>
    </w:p>
    <w:p w:rsidR="00584021" w:rsidRPr="00A659D9" w:rsidRDefault="00584021" w:rsidP="00BC22F2">
      <w:pPr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77 лет назад, закончилась Великая Отечественная война. Наш народ победил фашистскую Германию. Сколько книг, сколько стихов и песен написано о великом подвиге русского народа! Много фильмов рассказывает нам о тяжелом послевоенном времени.</w:t>
      </w:r>
    </w:p>
    <w:p w:rsidR="00747E5E" w:rsidRPr="00A659D9" w:rsidRDefault="00287085" w:rsidP="00BC22F2">
      <w:pPr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Стих (читают дети</w:t>
      </w:r>
      <w:r w:rsidR="00747E5E" w:rsidRPr="00A659D9">
        <w:rPr>
          <w:rFonts w:ascii="Times New Roman" w:hAnsi="Times New Roman" w:cs="Times New Roman"/>
          <w:sz w:val="32"/>
          <w:szCs w:val="32"/>
        </w:rPr>
        <w:t>):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Хоть ещё мы и малы,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Садик посещаем,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Главный праздник всей страны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Мы отлично знаем.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 час, когда вокруг сирень,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И цветут тюльпаны,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Отмечают важный день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lastRenderedPageBreak/>
        <w:t>Наши ветераны.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День Победы от войны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Стал освобождением.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Бывшим воинам навек</w:t>
      </w:r>
    </w:p>
    <w:p w:rsidR="00584021" w:rsidRPr="00A659D9" w:rsidRDefault="00584021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Наше уважение.</w:t>
      </w:r>
    </w:p>
    <w:p w:rsidR="00BC22F2" w:rsidRPr="00A659D9" w:rsidRDefault="00747E5E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Воспитатель:</w:t>
      </w:r>
      <w:r w:rsidR="00D47496" w:rsidRPr="00A659D9">
        <w:rPr>
          <w:rFonts w:ascii="Times New Roman" w:hAnsi="Times New Roman" w:cs="Times New Roman"/>
          <w:sz w:val="32"/>
          <w:szCs w:val="32"/>
        </w:rPr>
        <w:t xml:space="preserve"> </w:t>
      </w:r>
      <w:r w:rsidR="00584021" w:rsidRPr="00A659D9">
        <w:rPr>
          <w:rFonts w:ascii="Times New Roman" w:hAnsi="Times New Roman" w:cs="Times New Roman"/>
          <w:sz w:val="32"/>
          <w:szCs w:val="32"/>
        </w:rPr>
        <w:t xml:space="preserve">- </w:t>
      </w:r>
      <w:r w:rsidR="00BC22F2" w:rsidRPr="00A659D9">
        <w:rPr>
          <w:rFonts w:ascii="Times New Roman" w:hAnsi="Times New Roman" w:cs="Times New Roman"/>
          <w:sz w:val="32"/>
          <w:szCs w:val="32"/>
        </w:rPr>
        <w:t>Ребята, а что такое Отечество? (Это Родина).</w:t>
      </w:r>
      <w:r w:rsidR="00287085" w:rsidRPr="00A659D9">
        <w:rPr>
          <w:rFonts w:ascii="Times New Roman" w:hAnsi="Times New Roman" w:cs="Times New Roman"/>
          <w:sz w:val="32"/>
          <w:szCs w:val="32"/>
        </w:rPr>
        <w:t xml:space="preserve"> </w:t>
      </w:r>
      <w:r w:rsidR="00BC22F2" w:rsidRPr="00A659D9">
        <w:rPr>
          <w:rFonts w:ascii="Times New Roman" w:hAnsi="Times New Roman" w:cs="Times New Roman"/>
          <w:sz w:val="32"/>
          <w:szCs w:val="32"/>
        </w:rPr>
        <w:t xml:space="preserve">Правильно, защитники Отечества – это воины, то есть солдаты, которые защищают нашу Родину от врагов. А еще Родина значит родная как папа и мама. Родина – место, где мы родились, страна в которой мы живем. </w:t>
      </w:r>
    </w:p>
    <w:p w:rsidR="00747E5E" w:rsidRPr="00A659D9" w:rsidRDefault="00747E5E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Воспитатель: Давайте с вами поиграем в игру: «Угадай – ка».</w:t>
      </w:r>
    </w:p>
    <w:p w:rsidR="00747E5E" w:rsidRPr="00A659D9" w:rsidRDefault="00747E5E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Я буду показывать вам картинки военной техники, а вы говорить, как называется человек – военный.</w:t>
      </w:r>
    </w:p>
    <w:p w:rsidR="00BC22F2" w:rsidRPr="00A659D9" w:rsidRDefault="00696AA5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Картинка 1</w:t>
      </w:r>
      <w:r w:rsidR="00BC22F2" w:rsidRPr="00A659D9">
        <w:rPr>
          <w:rFonts w:ascii="Times New Roman" w:hAnsi="Times New Roman" w:cs="Times New Roman"/>
          <w:sz w:val="32"/>
          <w:szCs w:val="32"/>
        </w:rPr>
        <w:t>. Как называются военные</w:t>
      </w:r>
      <w:r w:rsidR="00D47496" w:rsidRPr="00A659D9">
        <w:rPr>
          <w:rFonts w:ascii="Times New Roman" w:hAnsi="Times New Roman" w:cs="Times New Roman"/>
          <w:sz w:val="32"/>
          <w:szCs w:val="32"/>
        </w:rPr>
        <w:t>,</w:t>
      </w:r>
      <w:r w:rsidR="00BC22F2" w:rsidRPr="00A659D9">
        <w:rPr>
          <w:rFonts w:ascii="Times New Roman" w:hAnsi="Times New Roman" w:cs="Times New Roman"/>
          <w:sz w:val="32"/>
          <w:szCs w:val="32"/>
        </w:rPr>
        <w:t xml:space="preserve"> которые служат на </w:t>
      </w:r>
      <w:r w:rsidR="00D47496" w:rsidRPr="00A659D9">
        <w:rPr>
          <w:rFonts w:ascii="Times New Roman" w:hAnsi="Times New Roman" w:cs="Times New Roman"/>
          <w:sz w:val="32"/>
          <w:szCs w:val="32"/>
        </w:rPr>
        <w:t>корабле (м</w:t>
      </w:r>
      <w:r w:rsidR="00BC22F2" w:rsidRPr="00A659D9">
        <w:rPr>
          <w:rFonts w:ascii="Times New Roman" w:hAnsi="Times New Roman" w:cs="Times New Roman"/>
          <w:sz w:val="32"/>
          <w:szCs w:val="32"/>
        </w:rPr>
        <w:t>оряки)</w:t>
      </w:r>
      <w:r w:rsidR="00D47496" w:rsidRPr="00A659D9">
        <w:rPr>
          <w:rFonts w:ascii="Times New Roman" w:hAnsi="Times New Roman" w:cs="Times New Roman"/>
          <w:sz w:val="32"/>
          <w:szCs w:val="32"/>
        </w:rPr>
        <w:t>.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Наши морские просторы защищают военные корабли и подводные лодки. Все вместе он составляют военно-морской флот.</w:t>
      </w:r>
    </w:p>
    <w:p w:rsidR="00BC22F2" w:rsidRPr="00A659D9" w:rsidRDefault="00696AA5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Картинка 2</w:t>
      </w:r>
      <w:r w:rsidR="00BC22F2" w:rsidRPr="00A659D9">
        <w:rPr>
          <w:rFonts w:ascii="Times New Roman" w:hAnsi="Times New Roman" w:cs="Times New Roman"/>
          <w:sz w:val="32"/>
          <w:szCs w:val="32"/>
        </w:rPr>
        <w:t>. В нашей армии есть и авиация - боевые самолеты и вертолеты. Они готовы защищать в случае необходимости наше Отечество с воздуха.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Кто управляет самолётом? (Самолет управляется летчиком.)</w:t>
      </w:r>
    </w:p>
    <w:p w:rsidR="00696AA5" w:rsidRPr="00A659D9" w:rsidRDefault="00A0436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Картинка 3.</w:t>
      </w:r>
      <w:r w:rsidR="00204F42" w:rsidRPr="00A659D9">
        <w:rPr>
          <w:rFonts w:ascii="Times New Roman" w:hAnsi="Times New Roman" w:cs="Times New Roman"/>
          <w:sz w:val="32"/>
          <w:szCs w:val="32"/>
        </w:rPr>
        <w:t xml:space="preserve"> </w:t>
      </w:r>
      <w:r w:rsidR="00696AA5" w:rsidRPr="00A659D9">
        <w:rPr>
          <w:rFonts w:ascii="Times New Roman" w:hAnsi="Times New Roman" w:cs="Times New Roman"/>
          <w:sz w:val="32"/>
          <w:szCs w:val="32"/>
        </w:rPr>
        <w:t xml:space="preserve">-Что за военная </w:t>
      </w:r>
      <w:r w:rsidR="00204F42" w:rsidRPr="00A659D9">
        <w:rPr>
          <w:rFonts w:ascii="Times New Roman" w:hAnsi="Times New Roman" w:cs="Times New Roman"/>
          <w:sz w:val="32"/>
          <w:szCs w:val="32"/>
        </w:rPr>
        <w:t>машина нарисована на картине? (т</w:t>
      </w:r>
      <w:r w:rsidR="00696AA5" w:rsidRPr="00A659D9">
        <w:rPr>
          <w:rFonts w:ascii="Times New Roman" w:hAnsi="Times New Roman" w:cs="Times New Roman"/>
          <w:sz w:val="32"/>
          <w:szCs w:val="32"/>
        </w:rPr>
        <w:t>анк)</w:t>
      </w:r>
    </w:p>
    <w:p w:rsidR="00696AA5" w:rsidRPr="00A659D9" w:rsidRDefault="00696AA5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- Значит этот военный? (танкист)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Могут ли женщины быть защитниками Родины?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Чаще всего женщины работают врачами и медсестрами. Но бывают и другие военные профессии, где заняты женщины, например: радистки, диспетчеры связи. </w:t>
      </w:r>
    </w:p>
    <w:p w:rsidR="00BC22F2" w:rsidRPr="00A659D9" w:rsidRDefault="00BC22F2" w:rsidP="00584021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>Физкультминутка. «Солдатик»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На одной ноге постой-ка,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Если ты солдатик стойкий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 xml:space="preserve"> (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>уки на поясе, постоять на правой ноге)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Ну, смелее подними.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Да гляди не упади.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А сейчас постой на 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левой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>,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Если ты солдатик смелый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 xml:space="preserve"> (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>уки на поясе, постоять на левой ноге)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А сейчас постой на 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правой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>,</w:t>
      </w:r>
    </w:p>
    <w:p w:rsidR="00BC22F2" w:rsidRPr="00A659D9" w:rsidRDefault="00BC22F2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Если ты солдатик бравый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 xml:space="preserve"> (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>уки на поясе, постоять на правой ноге)</w:t>
      </w:r>
    </w:p>
    <w:p w:rsidR="00BC22F2" w:rsidRPr="00A659D9" w:rsidRDefault="00BC22F2" w:rsidP="00584021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Так какие же должны быть солдаты? 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(Солдаты должны быть</w:t>
      </w:r>
      <w:r w:rsidR="00584021" w:rsidRPr="00A659D9">
        <w:rPr>
          <w:rFonts w:ascii="Times New Roman" w:hAnsi="Times New Roman" w:cs="Times New Roman"/>
          <w:sz w:val="32"/>
          <w:szCs w:val="32"/>
        </w:rPr>
        <w:t xml:space="preserve"> </w:t>
      </w:r>
      <w:r w:rsidRPr="00A659D9">
        <w:rPr>
          <w:rFonts w:ascii="Times New Roman" w:hAnsi="Times New Roman" w:cs="Times New Roman"/>
          <w:sz w:val="32"/>
          <w:szCs w:val="32"/>
        </w:rPr>
        <w:t>внимательным, меткими, умными, сильными, умелыми и т. д.)</w:t>
      </w:r>
      <w:proofErr w:type="gramEnd"/>
    </w:p>
    <w:p w:rsidR="00696AA5" w:rsidRPr="00A659D9" w:rsidRDefault="0028708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b/>
          <w:sz w:val="32"/>
          <w:szCs w:val="32"/>
        </w:rPr>
        <w:t>Воспитатель:</w:t>
      </w:r>
      <w:r w:rsidRPr="00A659D9">
        <w:rPr>
          <w:rFonts w:ascii="Times New Roman" w:hAnsi="Times New Roman" w:cs="Times New Roman"/>
          <w:sz w:val="32"/>
          <w:szCs w:val="32"/>
        </w:rPr>
        <w:t xml:space="preserve">  Я</w:t>
      </w:r>
      <w:r w:rsidR="00696AA5" w:rsidRPr="00A659D9">
        <w:rPr>
          <w:rFonts w:ascii="Times New Roman" w:hAnsi="Times New Roman" w:cs="Times New Roman"/>
          <w:sz w:val="32"/>
          <w:szCs w:val="32"/>
        </w:rPr>
        <w:t xml:space="preserve"> вам покажу одну очень интересную машину, которую вы все хорошо знаете (Показ картинки).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Танк – машина вездеход,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Он всегда найдет проход,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Нет ему в пути преград,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Не 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сыскать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 xml:space="preserve"> нам смелее ребят,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Чем танкистов-храбрецов,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Смелых парней молодцов.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Воспитатель:</w:t>
      </w:r>
      <w:r w:rsidR="00287085" w:rsidRPr="00A659D9">
        <w:rPr>
          <w:rFonts w:ascii="Times New Roman" w:hAnsi="Times New Roman" w:cs="Times New Roman"/>
          <w:sz w:val="32"/>
          <w:szCs w:val="32"/>
        </w:rPr>
        <w:t xml:space="preserve"> </w:t>
      </w:r>
      <w:r w:rsidRPr="00A659D9">
        <w:rPr>
          <w:rFonts w:ascii="Times New Roman" w:hAnsi="Times New Roman" w:cs="Times New Roman"/>
          <w:sz w:val="32"/>
          <w:szCs w:val="32"/>
        </w:rPr>
        <w:t>А теперь давайте внимательно посмотрим на изображение танка. Из каких деталей он состоит?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Дети: Танк состоит из гусениц с колесами, корпуса, башни и пушки.</w:t>
      </w:r>
    </w:p>
    <w:p w:rsidR="00696AA5" w:rsidRPr="00A659D9" w:rsidRDefault="00696AA5" w:rsidP="00696AA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Воспитатель: Правильно. И сейчас мы с вами будем вырезать эти части из цветной бумаги, а потом сделаем аппликаци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ю-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 xml:space="preserve"> настоящий военный танк!  Предлагаю каждому сейчас сделать свой танк.</w:t>
      </w:r>
    </w:p>
    <w:p w:rsidR="00287085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Этапы работы:</w:t>
      </w:r>
      <w:r w:rsidR="00287085" w:rsidRPr="00A659D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87085" w:rsidRPr="00A659D9" w:rsidRDefault="00287085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1. Наносим на детали клей, и наклеиваем на карто</w:t>
      </w:r>
      <w:proofErr w:type="gramStart"/>
      <w:r w:rsidRPr="00A659D9">
        <w:rPr>
          <w:rFonts w:ascii="Times New Roman" w:hAnsi="Times New Roman" w:cs="Times New Roman"/>
          <w:sz w:val="32"/>
          <w:szCs w:val="32"/>
        </w:rPr>
        <w:t>н-</w:t>
      </w:r>
      <w:proofErr w:type="gramEnd"/>
      <w:r w:rsidRPr="00A659D9">
        <w:rPr>
          <w:rFonts w:ascii="Times New Roman" w:hAnsi="Times New Roman" w:cs="Times New Roman"/>
          <w:sz w:val="32"/>
          <w:szCs w:val="32"/>
        </w:rPr>
        <w:t xml:space="preserve"> детали</w:t>
      </w:r>
      <w:r w:rsidR="00BC22F2" w:rsidRPr="00A659D9">
        <w:rPr>
          <w:rFonts w:ascii="Times New Roman" w:hAnsi="Times New Roman" w:cs="Times New Roman"/>
          <w:sz w:val="32"/>
          <w:szCs w:val="32"/>
        </w:rPr>
        <w:t>. (Поэтапно, по показу воспитателя)</w:t>
      </w:r>
      <w:r w:rsidRPr="00A659D9">
        <w:rPr>
          <w:rFonts w:ascii="Times New Roman" w:hAnsi="Times New Roman" w:cs="Times New Roman"/>
          <w:sz w:val="32"/>
          <w:szCs w:val="32"/>
        </w:rPr>
        <w:t>.</w:t>
      </w:r>
      <w:r w:rsidR="00696AA5" w:rsidRPr="00A659D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BC22F2" w:rsidRPr="00A659D9" w:rsidRDefault="00287085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2.</w:t>
      </w:r>
      <w:r w:rsidR="00BC22F2" w:rsidRPr="00A659D9">
        <w:rPr>
          <w:rFonts w:ascii="Times New Roman" w:hAnsi="Times New Roman" w:cs="Times New Roman"/>
          <w:sz w:val="32"/>
          <w:szCs w:val="32"/>
        </w:rPr>
        <w:t>Во время работы напоминаем о технике безопасности работы с клеем, правила нанесения клея н</w:t>
      </w:r>
      <w:r w:rsidRPr="00A659D9">
        <w:rPr>
          <w:rFonts w:ascii="Times New Roman" w:hAnsi="Times New Roman" w:cs="Times New Roman"/>
          <w:sz w:val="32"/>
          <w:szCs w:val="32"/>
        </w:rPr>
        <w:t>а детали и правила приклеивания.</w:t>
      </w:r>
    </w:p>
    <w:p w:rsidR="00692199" w:rsidRPr="00A659D9" w:rsidRDefault="00287085" w:rsidP="00A659D9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4. В</w:t>
      </w:r>
      <w:r w:rsidR="00BC22F2" w:rsidRPr="00A659D9">
        <w:rPr>
          <w:rFonts w:ascii="Times New Roman" w:hAnsi="Times New Roman" w:cs="Times New Roman"/>
          <w:sz w:val="32"/>
          <w:szCs w:val="32"/>
        </w:rPr>
        <w:t>ывешиваем работы</w:t>
      </w:r>
      <w:r w:rsidRPr="00A659D9">
        <w:rPr>
          <w:rFonts w:ascii="Times New Roman" w:hAnsi="Times New Roman" w:cs="Times New Roman"/>
          <w:sz w:val="32"/>
          <w:szCs w:val="32"/>
        </w:rPr>
        <w:t>.</w:t>
      </w:r>
      <w:r w:rsidR="00BC22F2" w:rsidRPr="00A659D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87085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 xml:space="preserve">Воспитатель: Какие красивые танки у нас получились. 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Танкисты всегда были силой державы,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 военные годы спасали страну.</w:t>
      </w:r>
    </w:p>
    <w:p w:rsidR="00BC22F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Достойны танкисты торжественной славы,</w:t>
      </w:r>
    </w:p>
    <w:p w:rsidR="00A04362" w:rsidRPr="00A659D9" w:rsidRDefault="00BC22F2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Желаем, чтоб вы не познали войну!</w:t>
      </w:r>
    </w:p>
    <w:p w:rsidR="00287085" w:rsidRPr="00A659D9" w:rsidRDefault="00287085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Релаксация.</w:t>
      </w:r>
    </w:p>
    <w:p w:rsidR="009831CF" w:rsidRPr="00A659D9" w:rsidRDefault="009831CF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Воспитатель: Молодцы! У вас получились очень красивые танки! Что нового и интересного вы</w:t>
      </w:r>
      <w:r w:rsidR="00287085" w:rsidRPr="00A659D9">
        <w:rPr>
          <w:rFonts w:ascii="Times New Roman" w:hAnsi="Times New Roman" w:cs="Times New Roman"/>
          <w:sz w:val="32"/>
          <w:szCs w:val="32"/>
        </w:rPr>
        <w:t xml:space="preserve"> сегодня </w:t>
      </w:r>
      <w:r w:rsidRPr="00A659D9">
        <w:rPr>
          <w:rFonts w:ascii="Times New Roman" w:hAnsi="Times New Roman" w:cs="Times New Roman"/>
          <w:sz w:val="32"/>
          <w:szCs w:val="32"/>
        </w:rPr>
        <w:t xml:space="preserve"> узнали? Какой вид техники вам больше понравился? Что показалось вам трудным?</w:t>
      </w:r>
    </w:p>
    <w:p w:rsidR="009831CF" w:rsidRPr="00A659D9" w:rsidRDefault="009831CF" w:rsidP="00287085">
      <w:pPr>
        <w:pStyle w:val="a3"/>
        <w:rPr>
          <w:rFonts w:ascii="Times New Roman" w:hAnsi="Times New Roman" w:cs="Times New Roman"/>
          <w:sz w:val="32"/>
          <w:szCs w:val="32"/>
        </w:rPr>
      </w:pPr>
      <w:r w:rsidRPr="00A659D9">
        <w:rPr>
          <w:rFonts w:ascii="Times New Roman" w:hAnsi="Times New Roman" w:cs="Times New Roman"/>
          <w:sz w:val="32"/>
          <w:szCs w:val="32"/>
        </w:rPr>
        <w:t>Дети: (ответы детей).</w:t>
      </w:r>
    </w:p>
    <w:sectPr w:rsidR="009831CF" w:rsidRPr="00A659D9" w:rsidSect="00A659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246" w:rsidRDefault="00CB1246" w:rsidP="00584021">
      <w:pPr>
        <w:spacing w:after="0" w:line="240" w:lineRule="auto"/>
      </w:pPr>
      <w:r>
        <w:separator/>
      </w:r>
    </w:p>
  </w:endnote>
  <w:endnote w:type="continuationSeparator" w:id="0">
    <w:p w:rsidR="00CB1246" w:rsidRDefault="00CB1246" w:rsidP="00584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21" w:rsidRDefault="0058402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21" w:rsidRDefault="0058402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21" w:rsidRDefault="0058402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246" w:rsidRDefault="00CB1246" w:rsidP="00584021">
      <w:pPr>
        <w:spacing w:after="0" w:line="240" w:lineRule="auto"/>
      </w:pPr>
      <w:r>
        <w:separator/>
      </w:r>
    </w:p>
  </w:footnote>
  <w:footnote w:type="continuationSeparator" w:id="0">
    <w:p w:rsidR="00CB1246" w:rsidRDefault="00CB1246" w:rsidP="00584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21" w:rsidRDefault="0058402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21" w:rsidRDefault="0058402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021" w:rsidRDefault="0058402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496433"/>
    <w:rsid w:val="00156C64"/>
    <w:rsid w:val="001927E4"/>
    <w:rsid w:val="00204F42"/>
    <w:rsid w:val="002420CB"/>
    <w:rsid w:val="00287085"/>
    <w:rsid w:val="00496433"/>
    <w:rsid w:val="00584021"/>
    <w:rsid w:val="00692199"/>
    <w:rsid w:val="00696AA5"/>
    <w:rsid w:val="00747E5E"/>
    <w:rsid w:val="007A4C5D"/>
    <w:rsid w:val="007D7AB4"/>
    <w:rsid w:val="009831CF"/>
    <w:rsid w:val="00991F36"/>
    <w:rsid w:val="00A04362"/>
    <w:rsid w:val="00A659D9"/>
    <w:rsid w:val="00A935C8"/>
    <w:rsid w:val="00BA6E15"/>
    <w:rsid w:val="00BC22F2"/>
    <w:rsid w:val="00C16FCD"/>
    <w:rsid w:val="00C92A71"/>
    <w:rsid w:val="00CB1246"/>
    <w:rsid w:val="00D13333"/>
    <w:rsid w:val="00D47496"/>
    <w:rsid w:val="00E87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A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402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584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84021"/>
  </w:style>
  <w:style w:type="paragraph" w:styleId="a6">
    <w:name w:val="footer"/>
    <w:basedOn w:val="a"/>
    <w:link w:val="a7"/>
    <w:uiPriority w:val="99"/>
    <w:unhideWhenUsed/>
    <w:rsid w:val="00584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84021"/>
  </w:style>
  <w:style w:type="paragraph" w:styleId="a8">
    <w:name w:val="Balloon Text"/>
    <w:basedOn w:val="a"/>
    <w:link w:val="a9"/>
    <w:uiPriority w:val="99"/>
    <w:semiHidden/>
    <w:unhideWhenUsed/>
    <w:rsid w:val="00A65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659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Пользователь Windows</cp:lastModifiedBy>
  <cp:revision>15</cp:revision>
  <cp:lastPrinted>2026-02-11T11:26:00Z</cp:lastPrinted>
  <dcterms:created xsi:type="dcterms:W3CDTF">2022-05-12T05:33:00Z</dcterms:created>
  <dcterms:modified xsi:type="dcterms:W3CDTF">2026-02-11T11:27:00Z</dcterms:modified>
</cp:coreProperties>
</file>