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606495" w14:textId="677B108D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3E2A">
        <w:rPr>
          <w:rFonts w:ascii="Times New Roman" w:hAnsi="Times New Roman" w:cs="Times New Roman"/>
          <w:b/>
          <w:sz w:val="28"/>
          <w:szCs w:val="28"/>
        </w:rPr>
        <w:t xml:space="preserve">Конспект </w:t>
      </w:r>
      <w:r w:rsidR="00463E2A" w:rsidRPr="00463E2A">
        <w:rPr>
          <w:rFonts w:ascii="Times New Roman" w:hAnsi="Times New Roman" w:cs="Times New Roman"/>
          <w:b/>
          <w:sz w:val="28"/>
          <w:szCs w:val="28"/>
        </w:rPr>
        <w:t>занятия</w:t>
      </w:r>
      <w:r w:rsidRPr="00463E2A">
        <w:rPr>
          <w:rFonts w:ascii="Times New Roman" w:hAnsi="Times New Roman" w:cs="Times New Roman"/>
          <w:b/>
          <w:sz w:val="28"/>
          <w:szCs w:val="28"/>
        </w:rPr>
        <w:t xml:space="preserve"> для средней группы</w:t>
      </w:r>
      <w:r w:rsidR="00A178DB">
        <w:rPr>
          <w:rFonts w:ascii="Times New Roman" w:hAnsi="Times New Roman" w:cs="Times New Roman"/>
          <w:b/>
          <w:sz w:val="28"/>
          <w:szCs w:val="28"/>
        </w:rPr>
        <w:t xml:space="preserve"> «По</w:t>
      </w:r>
      <w:bookmarkStart w:id="0" w:name="_GoBack"/>
      <w:bookmarkEnd w:id="0"/>
      <w:r w:rsidR="00A178DB">
        <w:rPr>
          <w:rFonts w:ascii="Times New Roman" w:hAnsi="Times New Roman" w:cs="Times New Roman"/>
          <w:b/>
          <w:sz w:val="28"/>
          <w:szCs w:val="28"/>
        </w:rPr>
        <w:t>играем!»</w:t>
      </w:r>
    </w:p>
    <w:p w14:paraId="2BFF6652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3E2A">
        <w:rPr>
          <w:rFonts w:ascii="Times New Roman" w:hAnsi="Times New Roman" w:cs="Times New Roman"/>
          <w:b/>
          <w:sz w:val="28"/>
          <w:szCs w:val="28"/>
        </w:rPr>
        <w:t>Задачи:</w:t>
      </w:r>
    </w:p>
    <w:p w14:paraId="0005287E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добиваться правильного изолированного, длительного произношения звуков (с – з, ш – ж) с изменением тона (силы) голоса;</w:t>
      </w:r>
    </w:p>
    <w:p w14:paraId="60EF0EF0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упражнять детей в определении одного из заданных звуков (</w:t>
      </w:r>
      <w:proofErr w:type="gramStart"/>
      <w:r w:rsidRPr="00463E2A">
        <w:rPr>
          <w:rFonts w:ascii="Times New Roman" w:hAnsi="Times New Roman" w:cs="Times New Roman"/>
          <w:sz w:val="28"/>
          <w:szCs w:val="28"/>
        </w:rPr>
        <w:t>с,з</w:t>
      </w:r>
      <w:proofErr w:type="gramEnd"/>
      <w:r w:rsidRPr="00463E2A">
        <w:rPr>
          <w:rFonts w:ascii="Times New Roman" w:hAnsi="Times New Roman" w:cs="Times New Roman"/>
          <w:sz w:val="28"/>
          <w:szCs w:val="28"/>
        </w:rPr>
        <w:t>,ш,ж) в слове и выделении этого звука более длительным произношением;</w:t>
      </w:r>
    </w:p>
    <w:p w14:paraId="4E1CEAA0" w14:textId="7E70725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-закреплять</w:t>
      </w:r>
      <w:r w:rsidR="00463E2A">
        <w:rPr>
          <w:rFonts w:ascii="Times New Roman" w:hAnsi="Times New Roman" w:cs="Times New Roman"/>
          <w:sz w:val="28"/>
          <w:szCs w:val="28"/>
        </w:rPr>
        <w:t xml:space="preserve"> </w:t>
      </w:r>
      <w:r w:rsidRPr="00463E2A">
        <w:rPr>
          <w:rFonts w:ascii="Times New Roman" w:hAnsi="Times New Roman" w:cs="Times New Roman"/>
          <w:sz w:val="28"/>
          <w:szCs w:val="28"/>
        </w:rPr>
        <w:t>умение классифицировать предметы</w:t>
      </w:r>
      <w:r w:rsidR="00CB33A2" w:rsidRPr="00463E2A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CB33A2" w:rsidRPr="00463E2A">
        <w:rPr>
          <w:rFonts w:ascii="Times New Roman" w:hAnsi="Times New Roman" w:cs="Times New Roman"/>
          <w:sz w:val="28"/>
          <w:szCs w:val="28"/>
        </w:rPr>
        <w:t>называть одним словом</w:t>
      </w:r>
      <w:proofErr w:type="gramEnd"/>
      <w:r w:rsidRPr="00463E2A">
        <w:rPr>
          <w:rFonts w:ascii="Times New Roman" w:hAnsi="Times New Roman" w:cs="Times New Roman"/>
          <w:sz w:val="28"/>
          <w:szCs w:val="28"/>
        </w:rPr>
        <w:t xml:space="preserve"> и находить среди них лишний, обосновывая свой выбор;</w:t>
      </w:r>
    </w:p>
    <w:p w14:paraId="4661D0DE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упражнять в подборе однокоренных и разнокоренных слов – антонимов (глаголов, наречий, прилагательных);</w:t>
      </w:r>
    </w:p>
    <w:p w14:paraId="3196BF33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активизация глаголов, образование различных глагольных форм;</w:t>
      </w:r>
    </w:p>
    <w:p w14:paraId="7F31C63D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закреплять умение находить ошибки в тексте на слух, обосновывая своё мнение;</w:t>
      </w:r>
    </w:p>
    <w:p w14:paraId="338F13A3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 xml:space="preserve">- закреплять знание времён года, их признаки; </w:t>
      </w:r>
    </w:p>
    <w:p w14:paraId="12F12943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развивать силу голоса и фонематический слух, мышление и речь;</w:t>
      </w:r>
    </w:p>
    <w:p w14:paraId="48C8A909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формировать и развивать межполушарное взаимодействие, память и концентрацию внимания;</w:t>
      </w:r>
    </w:p>
    <w:p w14:paraId="550992DD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воспитывать умение слушать и слышать других, уважать чужое мнение.</w:t>
      </w:r>
    </w:p>
    <w:p w14:paraId="6B5404E5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114CB284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b/>
          <w:sz w:val="28"/>
          <w:szCs w:val="28"/>
        </w:rPr>
        <w:t xml:space="preserve">Интеграция образовательных областей: </w:t>
      </w:r>
      <w:r w:rsidRPr="00463E2A">
        <w:rPr>
          <w:rFonts w:ascii="Times New Roman" w:hAnsi="Times New Roman" w:cs="Times New Roman"/>
          <w:sz w:val="28"/>
          <w:szCs w:val="28"/>
        </w:rPr>
        <w:t>познавательное развитие, речевое развитие.</w:t>
      </w:r>
    </w:p>
    <w:p w14:paraId="46692607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b/>
          <w:sz w:val="28"/>
          <w:szCs w:val="28"/>
        </w:rPr>
        <w:t>Материалы и оборудование</w:t>
      </w:r>
      <w:r w:rsidRPr="00463E2A">
        <w:rPr>
          <w:rFonts w:ascii="Times New Roman" w:hAnsi="Times New Roman" w:cs="Times New Roman"/>
          <w:sz w:val="28"/>
          <w:szCs w:val="28"/>
        </w:rPr>
        <w:t xml:space="preserve">: 6 коробок разного цвета, карточки с изображением </w:t>
      </w:r>
      <w:r w:rsidR="00CB33A2" w:rsidRPr="00463E2A">
        <w:rPr>
          <w:rFonts w:ascii="Times New Roman" w:hAnsi="Times New Roman" w:cs="Times New Roman"/>
          <w:sz w:val="28"/>
          <w:szCs w:val="28"/>
        </w:rPr>
        <w:t xml:space="preserve"> предметов</w:t>
      </w:r>
      <w:r w:rsidRPr="00463E2A">
        <w:rPr>
          <w:rFonts w:ascii="Times New Roman" w:hAnsi="Times New Roman" w:cs="Times New Roman"/>
          <w:sz w:val="28"/>
          <w:szCs w:val="28"/>
        </w:rPr>
        <w:t xml:space="preserve"> для игры «Найди лишнее», предметные картинки в названиях которых есть звуки (с,з,ш,ж), изображение сороки, комара, жука, листочка, капельки, солнца, снега, дождя, схемы и наборы мелких камней (на каждого ребёнка) для кинезиологического упражнения.</w:t>
      </w:r>
    </w:p>
    <w:p w14:paraId="4AE4BD99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3E2A">
        <w:rPr>
          <w:rFonts w:ascii="Times New Roman" w:hAnsi="Times New Roman" w:cs="Times New Roman"/>
          <w:b/>
          <w:sz w:val="28"/>
          <w:szCs w:val="28"/>
        </w:rPr>
        <w:t xml:space="preserve">Планируемые результаты: </w:t>
      </w:r>
    </w:p>
    <w:p w14:paraId="444A755E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способен удерживать в памяти несложное условие при выполнении каких – либо действий;</w:t>
      </w:r>
    </w:p>
    <w:p w14:paraId="7785685E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способен сосредоточенно действовать в течение 15 – 20 минут;</w:t>
      </w:r>
    </w:p>
    <w:p w14:paraId="5401DA74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в дидактических играх противостоит трудностям, подчиняется правилам;</w:t>
      </w:r>
    </w:p>
    <w:p w14:paraId="66267B2A" w14:textId="77777777" w:rsidR="00CB33A2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 xml:space="preserve">- </w:t>
      </w:r>
      <w:r w:rsidR="00CB33A2" w:rsidRPr="00463E2A">
        <w:rPr>
          <w:rFonts w:ascii="Times New Roman" w:hAnsi="Times New Roman" w:cs="Times New Roman"/>
          <w:sz w:val="28"/>
          <w:szCs w:val="28"/>
        </w:rPr>
        <w:t xml:space="preserve">классифицирует предметы, называет их одним словом; </w:t>
      </w:r>
    </w:p>
    <w:p w14:paraId="6D4FF117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называет времена года в правильной последовательности;</w:t>
      </w:r>
    </w:p>
    <w:p w14:paraId="2EE102B5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понимает и употребляет слова – антонимы;</w:t>
      </w:r>
    </w:p>
    <w:p w14:paraId="09319D45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умеет выделять заданный звук в слове.</w:t>
      </w:r>
    </w:p>
    <w:p w14:paraId="4F6B066E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4288F69B" w14:textId="533F3C09" w:rsidR="00536524" w:rsidRPr="00463E2A" w:rsidRDefault="00463E2A" w:rsidP="00463E2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Ход</w:t>
      </w:r>
      <w:r w:rsidR="00536524" w:rsidRPr="00463E2A">
        <w:rPr>
          <w:rFonts w:ascii="Times New Roman" w:hAnsi="Times New Roman" w:cs="Times New Roman"/>
          <w:b/>
          <w:sz w:val="28"/>
          <w:szCs w:val="28"/>
        </w:rPr>
        <w:t>.</w:t>
      </w:r>
    </w:p>
    <w:p w14:paraId="1B696410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1.</w:t>
      </w:r>
      <w:r w:rsidRPr="00463E2A">
        <w:rPr>
          <w:rFonts w:ascii="Times New Roman" w:hAnsi="Times New Roman" w:cs="Times New Roman"/>
          <w:sz w:val="28"/>
          <w:szCs w:val="28"/>
        </w:rPr>
        <w:tab/>
        <w:t>Воспитатель предлагает детям поиграть в разные игры и обращает их внимание на множество приготовленных коробок с играми.</w:t>
      </w:r>
    </w:p>
    <w:p w14:paraId="353085CA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Как же выбрать игру? На коробках нет названий.</w:t>
      </w:r>
    </w:p>
    <w:p w14:paraId="21897744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 xml:space="preserve">- Кто – то из вас предлагает </w:t>
      </w:r>
      <w:r w:rsidR="00CB33A2" w:rsidRPr="00463E2A">
        <w:rPr>
          <w:rFonts w:ascii="Times New Roman" w:hAnsi="Times New Roman" w:cs="Times New Roman"/>
          <w:sz w:val="28"/>
          <w:szCs w:val="28"/>
        </w:rPr>
        <w:t xml:space="preserve">открыть </w:t>
      </w:r>
      <w:r w:rsidRPr="00463E2A">
        <w:rPr>
          <w:rFonts w:ascii="Times New Roman" w:hAnsi="Times New Roman" w:cs="Times New Roman"/>
          <w:sz w:val="28"/>
          <w:szCs w:val="28"/>
        </w:rPr>
        <w:t>зелёную коробку, другие предлагают красную. А давайте, чтобы никому не было обидно, будем определять коробку по зашифрованному «номеру» (лишний предмет на карточке). Посмотрите, здесь (показывает карточку</w:t>
      </w:r>
      <w:r w:rsidR="00CB33A2" w:rsidRPr="00463E2A">
        <w:rPr>
          <w:rFonts w:ascii="Times New Roman" w:hAnsi="Times New Roman" w:cs="Times New Roman"/>
          <w:sz w:val="28"/>
          <w:szCs w:val="28"/>
        </w:rPr>
        <w:t xml:space="preserve"> с предметами)</w:t>
      </w:r>
      <w:r w:rsidRPr="00463E2A">
        <w:rPr>
          <w:rFonts w:ascii="Times New Roman" w:hAnsi="Times New Roman" w:cs="Times New Roman"/>
          <w:sz w:val="28"/>
          <w:szCs w:val="28"/>
        </w:rPr>
        <w:t xml:space="preserve"> спрятан лишний предмет, </w:t>
      </w:r>
      <w:r w:rsidRPr="00463E2A">
        <w:rPr>
          <w:rFonts w:ascii="Times New Roman" w:hAnsi="Times New Roman" w:cs="Times New Roman"/>
          <w:sz w:val="28"/>
          <w:szCs w:val="28"/>
        </w:rPr>
        <w:lastRenderedPageBreak/>
        <w:t>найдёте его и узнаете номер коробки, которую мы с вами откроем первой (дети находят лишнее и обосновывают свой выбор).</w:t>
      </w:r>
    </w:p>
    <w:p w14:paraId="31B14039" w14:textId="77777777" w:rsidR="00173CC2" w:rsidRPr="00463E2A" w:rsidRDefault="00173CC2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77F9A059" w14:textId="77777777" w:rsidR="00173CC2" w:rsidRPr="00463E2A" w:rsidRDefault="00173CC2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7C372E82" wp14:editId="6C00237D">
            <wp:extent cx="3791524" cy="1104900"/>
            <wp:effectExtent l="95250" t="76200" r="94676" b="76200"/>
            <wp:docPr id="7" name="Рисунок 7" descr="http://www.test.detki-sochi.ru/media/upload/2014/03/14/e0135794162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test.detki-sochi.ru/media/upload/2014/03/14/e0135794162b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51839" r="3304" b="93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1524" cy="110490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</wp:inline>
        </w:drawing>
      </w:r>
    </w:p>
    <w:p w14:paraId="3E8967C6" w14:textId="3BEF058E" w:rsidR="00536524" w:rsidRPr="00463E2A" w:rsidRDefault="00536524" w:rsidP="00463E2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Вот вы и нашли коробку с игрой, в которую мы сейчас поиграем! Но, что это! Коробка пустая! (Воспитатель делает вид, что прислушивается</w:t>
      </w:r>
      <w:proofErr w:type="gramStart"/>
      <w:r w:rsidRPr="00463E2A">
        <w:rPr>
          <w:rFonts w:ascii="Times New Roman" w:hAnsi="Times New Roman" w:cs="Times New Roman"/>
          <w:sz w:val="28"/>
          <w:szCs w:val="28"/>
        </w:rPr>
        <w:t>)</w:t>
      </w:r>
      <w:proofErr w:type="gramEnd"/>
      <w:r w:rsidRPr="00463E2A">
        <w:rPr>
          <w:rFonts w:ascii="Times New Roman" w:hAnsi="Times New Roman" w:cs="Times New Roman"/>
          <w:sz w:val="28"/>
          <w:szCs w:val="28"/>
        </w:rPr>
        <w:t xml:space="preserve"> Да нет, ребята, тут что – то есть. Поняла! Здесь спрятаны чьи - то песенки и даны подсказки. Слушайте первую подсказку: </w:t>
      </w:r>
      <w:r w:rsidRPr="00463E2A">
        <w:rPr>
          <w:rFonts w:ascii="Times New Roman" w:hAnsi="Times New Roman" w:cs="Times New Roman"/>
          <w:i/>
          <w:sz w:val="28"/>
          <w:szCs w:val="28"/>
        </w:rPr>
        <w:t>весна, сон, слон, коса, самолёт.</w:t>
      </w:r>
    </w:p>
    <w:p w14:paraId="385EF112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 Чья песенка есть во всех этих словах? (песенка воды или звука «с»)</w:t>
      </w:r>
    </w:p>
    <w:p w14:paraId="2D5306B9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(Так же находим песенки комара, звук «з»; ветра или листьев, звук «ш»; жука, звук «ж»)</w:t>
      </w:r>
    </w:p>
    <w:p w14:paraId="6535B01C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 xml:space="preserve">- </w:t>
      </w:r>
      <w:r w:rsidRPr="00463E2A">
        <w:rPr>
          <w:rFonts w:ascii="Times New Roman" w:hAnsi="Times New Roman" w:cs="Times New Roman"/>
          <w:i/>
          <w:sz w:val="28"/>
          <w:szCs w:val="28"/>
        </w:rPr>
        <w:t>зима, коза, забор, мимоза, зебра.</w:t>
      </w:r>
    </w:p>
    <w:p w14:paraId="57B21842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63E2A">
        <w:rPr>
          <w:rFonts w:ascii="Times New Roman" w:hAnsi="Times New Roman" w:cs="Times New Roman"/>
          <w:i/>
          <w:sz w:val="28"/>
          <w:szCs w:val="28"/>
        </w:rPr>
        <w:t>- машина, шапка, шишка, шоколад, шуба.</w:t>
      </w:r>
    </w:p>
    <w:p w14:paraId="66598001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63E2A">
        <w:rPr>
          <w:rFonts w:ascii="Times New Roman" w:hAnsi="Times New Roman" w:cs="Times New Roman"/>
          <w:i/>
          <w:sz w:val="28"/>
          <w:szCs w:val="28"/>
        </w:rPr>
        <w:t>- живот, ёжик, жираф, ножик, коржик.</w:t>
      </w:r>
    </w:p>
    <w:p w14:paraId="12909303" w14:textId="5BB4DBB8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ab/>
        <w:t>Воспитатель говорит детям, что слышит</w:t>
      </w:r>
      <w:r w:rsidR="00463E2A">
        <w:rPr>
          <w:rFonts w:ascii="Times New Roman" w:hAnsi="Times New Roman" w:cs="Times New Roman"/>
          <w:sz w:val="28"/>
          <w:szCs w:val="28"/>
        </w:rPr>
        <w:t>,</w:t>
      </w:r>
      <w:r w:rsidRPr="00463E2A">
        <w:rPr>
          <w:rFonts w:ascii="Times New Roman" w:hAnsi="Times New Roman" w:cs="Times New Roman"/>
          <w:sz w:val="28"/>
          <w:szCs w:val="28"/>
        </w:rPr>
        <w:t xml:space="preserve"> как где – то далеко звенят комары (отводит руку в сторону и тихо, продолжительно произносит звук «</w:t>
      </w:r>
      <w:r w:rsidRPr="00463E2A">
        <w:rPr>
          <w:rFonts w:ascii="Times New Roman" w:hAnsi="Times New Roman" w:cs="Times New Roman"/>
          <w:i/>
          <w:sz w:val="28"/>
          <w:szCs w:val="28"/>
        </w:rPr>
        <w:t>з</w:t>
      </w:r>
      <w:r w:rsidRPr="00463E2A">
        <w:rPr>
          <w:rFonts w:ascii="Times New Roman" w:hAnsi="Times New Roman" w:cs="Times New Roman"/>
          <w:sz w:val="28"/>
          <w:szCs w:val="28"/>
        </w:rPr>
        <w:t>», постепенно увеличивая силу (тон) голоса одновременно приближая руку). Дети работают вместе с воспитателем.</w:t>
      </w:r>
    </w:p>
    <w:p w14:paraId="4F649C1A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Далее «включаем, выключаем» кран с водой (тихо, громко и продолжительно произносим звук «</w:t>
      </w:r>
      <w:r w:rsidRPr="00463E2A">
        <w:rPr>
          <w:rFonts w:ascii="Times New Roman" w:hAnsi="Times New Roman" w:cs="Times New Roman"/>
          <w:i/>
          <w:sz w:val="28"/>
          <w:szCs w:val="28"/>
        </w:rPr>
        <w:t>с</w:t>
      </w:r>
      <w:r w:rsidRPr="00463E2A">
        <w:rPr>
          <w:rFonts w:ascii="Times New Roman" w:hAnsi="Times New Roman" w:cs="Times New Roman"/>
          <w:sz w:val="28"/>
          <w:szCs w:val="28"/>
        </w:rPr>
        <w:t>»).</w:t>
      </w:r>
    </w:p>
    <w:p w14:paraId="61C56C42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«Жук в кулаке» (тихо и быстро произносим звук «</w:t>
      </w:r>
      <w:r w:rsidRPr="00463E2A">
        <w:rPr>
          <w:rFonts w:ascii="Times New Roman" w:hAnsi="Times New Roman" w:cs="Times New Roman"/>
          <w:i/>
          <w:sz w:val="28"/>
          <w:szCs w:val="28"/>
        </w:rPr>
        <w:t>ж</w:t>
      </w:r>
      <w:r w:rsidRPr="00463E2A">
        <w:rPr>
          <w:rFonts w:ascii="Times New Roman" w:hAnsi="Times New Roman" w:cs="Times New Roman"/>
          <w:sz w:val="28"/>
          <w:szCs w:val="28"/>
        </w:rPr>
        <w:t>», выпустили – громко).</w:t>
      </w:r>
    </w:p>
    <w:p w14:paraId="6DD6FF82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«Лёгкий ветерок» (тихо шуршат листья, звук «</w:t>
      </w:r>
      <w:r w:rsidRPr="00463E2A">
        <w:rPr>
          <w:rFonts w:ascii="Times New Roman" w:hAnsi="Times New Roman" w:cs="Times New Roman"/>
          <w:i/>
          <w:sz w:val="28"/>
          <w:szCs w:val="28"/>
        </w:rPr>
        <w:t>ш</w:t>
      </w:r>
      <w:r w:rsidRPr="00463E2A">
        <w:rPr>
          <w:rFonts w:ascii="Times New Roman" w:hAnsi="Times New Roman" w:cs="Times New Roman"/>
          <w:sz w:val="28"/>
          <w:szCs w:val="28"/>
        </w:rPr>
        <w:t>»), «сильный ветер» (громко и отрывисто произносим звук «</w:t>
      </w:r>
      <w:r w:rsidRPr="00463E2A">
        <w:rPr>
          <w:rFonts w:ascii="Times New Roman" w:hAnsi="Times New Roman" w:cs="Times New Roman"/>
          <w:i/>
          <w:sz w:val="28"/>
          <w:szCs w:val="28"/>
        </w:rPr>
        <w:t>ш</w:t>
      </w:r>
      <w:r w:rsidRPr="00463E2A">
        <w:rPr>
          <w:rFonts w:ascii="Times New Roman" w:hAnsi="Times New Roman" w:cs="Times New Roman"/>
          <w:sz w:val="28"/>
          <w:szCs w:val="28"/>
        </w:rPr>
        <w:t>»).</w:t>
      </w:r>
    </w:p>
    <w:p w14:paraId="6C150EC4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7EE46ECF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2.</w:t>
      </w:r>
      <w:r w:rsidRPr="00463E2A">
        <w:rPr>
          <w:rFonts w:ascii="Times New Roman" w:hAnsi="Times New Roman" w:cs="Times New Roman"/>
          <w:sz w:val="28"/>
          <w:szCs w:val="28"/>
        </w:rPr>
        <w:tab/>
        <w:t xml:space="preserve">Снова с помощью карточки находим следующую коробку. В ней предметные карточки, которые разбирают дети. Воспитатель предлагает детям определить, какой звук </w:t>
      </w:r>
      <w:r w:rsidRPr="00463E2A">
        <w:rPr>
          <w:rFonts w:ascii="Times New Roman" w:hAnsi="Times New Roman" w:cs="Times New Roman"/>
          <w:i/>
          <w:sz w:val="28"/>
          <w:szCs w:val="28"/>
        </w:rPr>
        <w:t>(с, з, ш, ж)</w:t>
      </w:r>
      <w:r w:rsidRPr="00463E2A">
        <w:rPr>
          <w:rFonts w:ascii="Times New Roman" w:hAnsi="Times New Roman" w:cs="Times New Roman"/>
          <w:sz w:val="28"/>
          <w:szCs w:val="28"/>
        </w:rPr>
        <w:t xml:space="preserve"> спрятался у каждого из них и найти своё место (подойти к изображению комара, капельки, листочка или жука).</w:t>
      </w:r>
    </w:p>
    <w:p w14:paraId="1C7BF3E9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5A48FD19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 xml:space="preserve">3. </w:t>
      </w:r>
      <w:r w:rsidRPr="00463E2A">
        <w:rPr>
          <w:rFonts w:ascii="Times New Roman" w:hAnsi="Times New Roman" w:cs="Times New Roman"/>
          <w:sz w:val="28"/>
          <w:szCs w:val="28"/>
        </w:rPr>
        <w:tab/>
        <w:t>По, аналогии с предыдущим находим следующую коробку.</w:t>
      </w:r>
    </w:p>
    <w:p w14:paraId="3D227E8D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В ней картинки с изображением снега, дождя, солнца. Предложить детям подобрать всевозможные слова, обозначающие действия этого явления.</w:t>
      </w:r>
    </w:p>
    <w:p w14:paraId="6F5DB239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 xml:space="preserve">- Что можно сказать о дожде? </w:t>
      </w:r>
      <w:r w:rsidRPr="00463E2A">
        <w:rPr>
          <w:rFonts w:ascii="Times New Roman" w:hAnsi="Times New Roman" w:cs="Times New Roman"/>
          <w:i/>
          <w:sz w:val="28"/>
          <w:szCs w:val="28"/>
        </w:rPr>
        <w:t>(идёт, моросит, льёт, капает, хлещет, шумит, стучит по крыше).</w:t>
      </w:r>
    </w:p>
    <w:p w14:paraId="788B2E16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- Что можно сказать о снеге</w:t>
      </w:r>
      <w:r w:rsidRPr="00463E2A">
        <w:rPr>
          <w:rFonts w:ascii="Times New Roman" w:hAnsi="Times New Roman" w:cs="Times New Roman"/>
          <w:i/>
          <w:sz w:val="28"/>
          <w:szCs w:val="28"/>
        </w:rPr>
        <w:t>? (идёт, падает, кружиться, летает, ложиться, блестит, тает, переливается, скрепит).</w:t>
      </w:r>
    </w:p>
    <w:p w14:paraId="0E740C17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 xml:space="preserve">- Что можно сказать о солнце? </w:t>
      </w:r>
      <w:r w:rsidRPr="00463E2A">
        <w:rPr>
          <w:rFonts w:ascii="Times New Roman" w:hAnsi="Times New Roman" w:cs="Times New Roman"/>
          <w:i/>
          <w:sz w:val="28"/>
          <w:szCs w:val="28"/>
        </w:rPr>
        <w:t>(светит, греет, восходит, заходит, печёт, поднимается, опускается, сияет, ласкает, улыбается).</w:t>
      </w:r>
    </w:p>
    <w:p w14:paraId="150078D8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4E28A992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4.</w:t>
      </w:r>
      <w:r w:rsidRPr="00463E2A">
        <w:rPr>
          <w:rFonts w:ascii="Times New Roman" w:hAnsi="Times New Roman" w:cs="Times New Roman"/>
          <w:sz w:val="28"/>
          <w:szCs w:val="28"/>
        </w:rPr>
        <w:tab/>
        <w:t>Снова находим коробку с помощью карточки.</w:t>
      </w:r>
    </w:p>
    <w:p w14:paraId="08FE1B3C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lastRenderedPageBreak/>
        <w:t>Воспитатель достаёт несколько парных картинок - игра «</w:t>
      </w:r>
      <w:r w:rsidRPr="00463E2A">
        <w:rPr>
          <w:rFonts w:ascii="Times New Roman" w:hAnsi="Times New Roman" w:cs="Times New Roman"/>
          <w:i/>
          <w:sz w:val="28"/>
          <w:szCs w:val="28"/>
        </w:rPr>
        <w:t>Скажи наоборот</w:t>
      </w:r>
      <w:r w:rsidRPr="00463E2A">
        <w:rPr>
          <w:rFonts w:ascii="Times New Roman" w:hAnsi="Times New Roman" w:cs="Times New Roman"/>
          <w:sz w:val="28"/>
          <w:szCs w:val="28"/>
        </w:rPr>
        <w:t>» (сначала игра проводится с помощью картинок, затем называются только слова: глаголы, наречия, прилагательные).</w:t>
      </w:r>
    </w:p>
    <w:p w14:paraId="1767946E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63E2A">
        <w:rPr>
          <w:rFonts w:ascii="Times New Roman" w:hAnsi="Times New Roman" w:cs="Times New Roman"/>
          <w:i/>
          <w:sz w:val="28"/>
          <w:szCs w:val="28"/>
        </w:rPr>
        <w:t>Чёрное – белое, весёлый – грустный, большой – маленький, толстый – тонкий, высоко – низко, далеко – близко, война – мир, улыбаться – хмуриться, говорить – молчать, уходить – приходить, новая – старая, входить – выходить, громко – тихо, мириться – ссориться, широкий – узкий, прилетать – улетать, пол – потолок, подплывать – отплывать, тепло – холодно, закрывать – открывать.</w:t>
      </w:r>
    </w:p>
    <w:p w14:paraId="7BB60C4F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1203366D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 xml:space="preserve">5. </w:t>
      </w:r>
      <w:r w:rsidRPr="00463E2A">
        <w:rPr>
          <w:rFonts w:ascii="Times New Roman" w:hAnsi="Times New Roman" w:cs="Times New Roman"/>
          <w:sz w:val="28"/>
          <w:szCs w:val="28"/>
        </w:rPr>
        <w:tab/>
        <w:t>Находим ещё одну коробку.</w:t>
      </w:r>
    </w:p>
    <w:p w14:paraId="204BB3AA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 xml:space="preserve">Воспитатель открывает коробку и оттуда «вылетает» сорока с письмом на хвосте. Сорока по лесу летала, новости собирала. Интересно вам узнать, что за новости принесла сорока на хвосте? Сейчас я вам прочту. Ребята, </w:t>
      </w:r>
      <w:proofErr w:type="gramStart"/>
      <w:r w:rsidRPr="00463E2A">
        <w:rPr>
          <w:rFonts w:ascii="Times New Roman" w:hAnsi="Times New Roman" w:cs="Times New Roman"/>
          <w:sz w:val="28"/>
          <w:szCs w:val="28"/>
        </w:rPr>
        <w:t>как всегда</w:t>
      </w:r>
      <w:proofErr w:type="gramEnd"/>
      <w:r w:rsidRPr="00463E2A">
        <w:rPr>
          <w:rFonts w:ascii="Times New Roman" w:hAnsi="Times New Roman" w:cs="Times New Roman"/>
          <w:sz w:val="28"/>
          <w:szCs w:val="28"/>
        </w:rPr>
        <w:t xml:space="preserve"> сорока торопилась и всё перепутала, поможете разобраться, а то что – то я ничего не пойму. (Воспитатель медленно читает письмо, давая детям возможность «исправить» ошибки).</w:t>
      </w:r>
    </w:p>
    <w:p w14:paraId="13383FDA" w14:textId="445E1875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ab/>
      </w:r>
      <w:r w:rsidRPr="00463E2A">
        <w:rPr>
          <w:rFonts w:ascii="Times New Roman" w:hAnsi="Times New Roman" w:cs="Times New Roman"/>
          <w:i/>
          <w:sz w:val="28"/>
          <w:szCs w:val="28"/>
        </w:rPr>
        <w:t>«Наконец наступила долгожданная весна. Дни становятся короче, а ночь длинней (дни длиннее, а ночь короче). С каждым днём становиться теплее, солнце пригревает, появляются первые сугробы (проталины), замерзают реки и озёра (на реках и озёрах начинается ледоход). С крыш свисают сосульки, кругом раздаётся звонкое поскрипывание снега под ногами (звонкая капель). Постепенно с юга возвращаются зимующие (перелётные) птицы: ласточки, зяблики, грачи и стрижи. Из спячки выходят ежи, зайцы и лисы (зайцы и лисы не впадают в зимнюю спячку), в своей норе (берлоге) просыпается медведь. Вся природа радуется приходу зимы (весны)»</w:t>
      </w:r>
    </w:p>
    <w:p w14:paraId="6FF63F6C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i/>
          <w:sz w:val="28"/>
          <w:szCs w:val="28"/>
        </w:rPr>
      </w:pPr>
    </w:p>
    <w:p w14:paraId="54EBF909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6.</w:t>
      </w:r>
      <w:r w:rsidRPr="00463E2A">
        <w:rPr>
          <w:rFonts w:ascii="Times New Roman" w:hAnsi="Times New Roman" w:cs="Times New Roman"/>
          <w:sz w:val="28"/>
          <w:szCs w:val="28"/>
        </w:rPr>
        <w:tab/>
        <w:t>Вот и последняя коробочка осталась, последняя, да самая интересная, наверное. Что же там? Смотрите, скорее! (Дети достают схемы) Вместе с детьми воспитатель выясняет, для чего они нужны и правила, которые необходимо соблюдать (на столах заранее приготовленные поддоны с камнями)</w:t>
      </w:r>
    </w:p>
    <w:p w14:paraId="7BBDB033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(На схеме симметричное изображение, какого – либо простого рисунка, контуры которого выкладываются мелкими камешками одновременно двумя руками, действия обеих рук должны быть синхронными).</w:t>
      </w:r>
    </w:p>
    <w:p w14:paraId="371D7DE1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C5E72C3" wp14:editId="2E658286">
            <wp:extent cx="2251743" cy="1571625"/>
            <wp:effectExtent l="19050" t="0" r="0" b="0"/>
            <wp:docPr id="1" name="Рисунок 1" descr="C:\Users\123\Desktop\работа\20150727_0859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работа\20150727_0859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-204" b="6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1743" cy="157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63E2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74D26CD" wp14:editId="35D62AF7">
            <wp:extent cx="2105025" cy="1578769"/>
            <wp:effectExtent l="19050" t="0" r="9525" b="0"/>
            <wp:docPr id="2" name="Рисунок 2" descr="C:\Users\123\Desktop\работа\20150727_090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работа\20150727_0905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15787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72E334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t>Дети, сидя за столами, выполняют кинезиологическое упражнение, воспитатель контролирует соблюдение правил.</w:t>
      </w:r>
    </w:p>
    <w:p w14:paraId="2F82F9CA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14:paraId="4EB58131" w14:textId="77777777" w:rsidR="00536524" w:rsidRPr="00463E2A" w:rsidRDefault="00536524" w:rsidP="00463E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463E2A">
        <w:rPr>
          <w:rFonts w:ascii="Times New Roman" w:hAnsi="Times New Roman" w:cs="Times New Roman"/>
          <w:sz w:val="28"/>
          <w:szCs w:val="28"/>
        </w:rPr>
        <w:lastRenderedPageBreak/>
        <w:t xml:space="preserve">7. </w:t>
      </w:r>
      <w:r w:rsidRPr="00463E2A">
        <w:rPr>
          <w:rFonts w:ascii="Times New Roman" w:hAnsi="Times New Roman" w:cs="Times New Roman"/>
          <w:sz w:val="28"/>
          <w:szCs w:val="28"/>
        </w:rPr>
        <w:tab/>
        <w:t>В итоге воспитатель спрашивает у детей, какие игры им понравились или не понравились и почему. Дети по желанию могут продолжить выполнять кинезиологическое упражнение, обменявшись карточками.</w:t>
      </w:r>
    </w:p>
    <w:p w14:paraId="242A0CBB" w14:textId="77777777" w:rsidR="00BB1E74" w:rsidRPr="00463E2A" w:rsidRDefault="00BB1E74" w:rsidP="00463E2A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B1E74" w:rsidRPr="00463E2A" w:rsidSect="005365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8"/>
  <w:proofState w:grammar="clean"/>
  <w:defaultTabStop w:val="708"/>
  <w:autoHyphenation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6524"/>
    <w:rsid w:val="0000037B"/>
    <w:rsid w:val="000006F0"/>
    <w:rsid w:val="00000D1B"/>
    <w:rsid w:val="000022FE"/>
    <w:rsid w:val="00006689"/>
    <w:rsid w:val="00007ED4"/>
    <w:rsid w:val="0001019D"/>
    <w:rsid w:val="0001057C"/>
    <w:rsid w:val="0001303A"/>
    <w:rsid w:val="00014A95"/>
    <w:rsid w:val="000160EA"/>
    <w:rsid w:val="00016D88"/>
    <w:rsid w:val="000208A2"/>
    <w:rsid w:val="00022642"/>
    <w:rsid w:val="00023CED"/>
    <w:rsid w:val="00025B43"/>
    <w:rsid w:val="00030762"/>
    <w:rsid w:val="00030D54"/>
    <w:rsid w:val="00031BFD"/>
    <w:rsid w:val="00032EEC"/>
    <w:rsid w:val="0003398E"/>
    <w:rsid w:val="00040101"/>
    <w:rsid w:val="000408B8"/>
    <w:rsid w:val="00042C26"/>
    <w:rsid w:val="00042E40"/>
    <w:rsid w:val="0004322C"/>
    <w:rsid w:val="000433F9"/>
    <w:rsid w:val="000466D6"/>
    <w:rsid w:val="0005092B"/>
    <w:rsid w:val="00052492"/>
    <w:rsid w:val="00054FD9"/>
    <w:rsid w:val="00055727"/>
    <w:rsid w:val="00060356"/>
    <w:rsid w:val="000612C2"/>
    <w:rsid w:val="00062146"/>
    <w:rsid w:val="00062C37"/>
    <w:rsid w:val="000639F0"/>
    <w:rsid w:val="00063A19"/>
    <w:rsid w:val="00064F14"/>
    <w:rsid w:val="00064F41"/>
    <w:rsid w:val="00067B51"/>
    <w:rsid w:val="00067F7F"/>
    <w:rsid w:val="00070B72"/>
    <w:rsid w:val="0007218C"/>
    <w:rsid w:val="000734C2"/>
    <w:rsid w:val="000741E6"/>
    <w:rsid w:val="0007493D"/>
    <w:rsid w:val="00074D70"/>
    <w:rsid w:val="000760BC"/>
    <w:rsid w:val="00076A7A"/>
    <w:rsid w:val="00077526"/>
    <w:rsid w:val="0008383D"/>
    <w:rsid w:val="00084A0D"/>
    <w:rsid w:val="00085E62"/>
    <w:rsid w:val="000867DB"/>
    <w:rsid w:val="000920F8"/>
    <w:rsid w:val="00093067"/>
    <w:rsid w:val="00094719"/>
    <w:rsid w:val="00096083"/>
    <w:rsid w:val="00096944"/>
    <w:rsid w:val="00097FB0"/>
    <w:rsid w:val="000A17A9"/>
    <w:rsid w:val="000A26D8"/>
    <w:rsid w:val="000A2E50"/>
    <w:rsid w:val="000A30B6"/>
    <w:rsid w:val="000A41FA"/>
    <w:rsid w:val="000A47BA"/>
    <w:rsid w:val="000A58E9"/>
    <w:rsid w:val="000A7712"/>
    <w:rsid w:val="000B3034"/>
    <w:rsid w:val="000B30DD"/>
    <w:rsid w:val="000B3E17"/>
    <w:rsid w:val="000B5D87"/>
    <w:rsid w:val="000C2D8F"/>
    <w:rsid w:val="000C43BA"/>
    <w:rsid w:val="000C45ED"/>
    <w:rsid w:val="000C711D"/>
    <w:rsid w:val="000C7F7E"/>
    <w:rsid w:val="000D02B2"/>
    <w:rsid w:val="000D074C"/>
    <w:rsid w:val="000D2CF2"/>
    <w:rsid w:val="000D3E96"/>
    <w:rsid w:val="000D4EA1"/>
    <w:rsid w:val="000D5085"/>
    <w:rsid w:val="000D59CD"/>
    <w:rsid w:val="000E08F6"/>
    <w:rsid w:val="000E1ABB"/>
    <w:rsid w:val="000E44D4"/>
    <w:rsid w:val="000E49CF"/>
    <w:rsid w:val="000E566A"/>
    <w:rsid w:val="000E5F62"/>
    <w:rsid w:val="000E6562"/>
    <w:rsid w:val="000F02F3"/>
    <w:rsid w:val="000F2999"/>
    <w:rsid w:val="000F3164"/>
    <w:rsid w:val="000F3899"/>
    <w:rsid w:val="000F465B"/>
    <w:rsid w:val="000F6C8B"/>
    <w:rsid w:val="00101454"/>
    <w:rsid w:val="0010380F"/>
    <w:rsid w:val="001054F1"/>
    <w:rsid w:val="001058BF"/>
    <w:rsid w:val="001066F9"/>
    <w:rsid w:val="001070D6"/>
    <w:rsid w:val="00107825"/>
    <w:rsid w:val="001105B0"/>
    <w:rsid w:val="00110D21"/>
    <w:rsid w:val="00111F62"/>
    <w:rsid w:val="00114000"/>
    <w:rsid w:val="00116E46"/>
    <w:rsid w:val="001176C0"/>
    <w:rsid w:val="00120128"/>
    <w:rsid w:val="00121550"/>
    <w:rsid w:val="00123228"/>
    <w:rsid w:val="0012585A"/>
    <w:rsid w:val="0013181E"/>
    <w:rsid w:val="001332A6"/>
    <w:rsid w:val="00133669"/>
    <w:rsid w:val="001377A1"/>
    <w:rsid w:val="00137F3D"/>
    <w:rsid w:val="00137F78"/>
    <w:rsid w:val="0014284D"/>
    <w:rsid w:val="00145D57"/>
    <w:rsid w:val="001460AE"/>
    <w:rsid w:val="001467FC"/>
    <w:rsid w:val="00146E2C"/>
    <w:rsid w:val="00150909"/>
    <w:rsid w:val="001510AD"/>
    <w:rsid w:val="00155483"/>
    <w:rsid w:val="001559A4"/>
    <w:rsid w:val="00157761"/>
    <w:rsid w:val="00157D67"/>
    <w:rsid w:val="00161378"/>
    <w:rsid w:val="0016475F"/>
    <w:rsid w:val="00164832"/>
    <w:rsid w:val="0016519D"/>
    <w:rsid w:val="0016566B"/>
    <w:rsid w:val="00170858"/>
    <w:rsid w:val="00170C61"/>
    <w:rsid w:val="00171207"/>
    <w:rsid w:val="0017181D"/>
    <w:rsid w:val="00173CC2"/>
    <w:rsid w:val="00177E0E"/>
    <w:rsid w:val="00180505"/>
    <w:rsid w:val="00181D45"/>
    <w:rsid w:val="00182577"/>
    <w:rsid w:val="001856F0"/>
    <w:rsid w:val="00193638"/>
    <w:rsid w:val="0019390F"/>
    <w:rsid w:val="00193B4B"/>
    <w:rsid w:val="00195CE6"/>
    <w:rsid w:val="001974BB"/>
    <w:rsid w:val="00197874"/>
    <w:rsid w:val="001A0F5D"/>
    <w:rsid w:val="001A2333"/>
    <w:rsid w:val="001A2983"/>
    <w:rsid w:val="001A42B8"/>
    <w:rsid w:val="001A46F1"/>
    <w:rsid w:val="001A4A02"/>
    <w:rsid w:val="001A7A82"/>
    <w:rsid w:val="001B1742"/>
    <w:rsid w:val="001B1ECE"/>
    <w:rsid w:val="001B26C9"/>
    <w:rsid w:val="001B40DF"/>
    <w:rsid w:val="001B42BE"/>
    <w:rsid w:val="001C042A"/>
    <w:rsid w:val="001C0B5F"/>
    <w:rsid w:val="001D0E00"/>
    <w:rsid w:val="001D42E7"/>
    <w:rsid w:val="001D4862"/>
    <w:rsid w:val="001D5784"/>
    <w:rsid w:val="001D7C6A"/>
    <w:rsid w:val="001D7F09"/>
    <w:rsid w:val="001E0BCE"/>
    <w:rsid w:val="001E0F40"/>
    <w:rsid w:val="001E21A2"/>
    <w:rsid w:val="001E3166"/>
    <w:rsid w:val="001E3A4C"/>
    <w:rsid w:val="001E4138"/>
    <w:rsid w:val="001E4F7F"/>
    <w:rsid w:val="001E6534"/>
    <w:rsid w:val="001F1955"/>
    <w:rsid w:val="001F1D3B"/>
    <w:rsid w:val="001F30AC"/>
    <w:rsid w:val="001F534D"/>
    <w:rsid w:val="001F59FD"/>
    <w:rsid w:val="001F75EC"/>
    <w:rsid w:val="0020030E"/>
    <w:rsid w:val="00211B7A"/>
    <w:rsid w:val="00213DD4"/>
    <w:rsid w:val="00214C5E"/>
    <w:rsid w:val="00216BAE"/>
    <w:rsid w:val="002178CC"/>
    <w:rsid w:val="00220F06"/>
    <w:rsid w:val="00222E0E"/>
    <w:rsid w:val="00222ED9"/>
    <w:rsid w:val="00225593"/>
    <w:rsid w:val="00225AFD"/>
    <w:rsid w:val="002262C2"/>
    <w:rsid w:val="0023277A"/>
    <w:rsid w:val="00234885"/>
    <w:rsid w:val="00235BE4"/>
    <w:rsid w:val="00236281"/>
    <w:rsid w:val="00236575"/>
    <w:rsid w:val="002373E3"/>
    <w:rsid w:val="00241FDC"/>
    <w:rsid w:val="0024221F"/>
    <w:rsid w:val="0024343E"/>
    <w:rsid w:val="0024371F"/>
    <w:rsid w:val="002437FC"/>
    <w:rsid w:val="00244320"/>
    <w:rsid w:val="00245011"/>
    <w:rsid w:val="002458C3"/>
    <w:rsid w:val="002469E2"/>
    <w:rsid w:val="00247A22"/>
    <w:rsid w:val="00247CBA"/>
    <w:rsid w:val="00247DE5"/>
    <w:rsid w:val="002506A3"/>
    <w:rsid w:val="00250BE5"/>
    <w:rsid w:val="00253944"/>
    <w:rsid w:val="00254E6C"/>
    <w:rsid w:val="00255334"/>
    <w:rsid w:val="002571A6"/>
    <w:rsid w:val="00257AD5"/>
    <w:rsid w:val="002608CB"/>
    <w:rsid w:val="002609F8"/>
    <w:rsid w:val="00260F1B"/>
    <w:rsid w:val="00261BC2"/>
    <w:rsid w:val="0026394A"/>
    <w:rsid w:val="00265719"/>
    <w:rsid w:val="002658A2"/>
    <w:rsid w:val="00265B03"/>
    <w:rsid w:val="0027169C"/>
    <w:rsid w:val="00280057"/>
    <w:rsid w:val="002801AF"/>
    <w:rsid w:val="002840A0"/>
    <w:rsid w:val="00285D75"/>
    <w:rsid w:val="0028787D"/>
    <w:rsid w:val="00293340"/>
    <w:rsid w:val="0029549E"/>
    <w:rsid w:val="002A08E5"/>
    <w:rsid w:val="002A5163"/>
    <w:rsid w:val="002A7180"/>
    <w:rsid w:val="002A78EA"/>
    <w:rsid w:val="002B1D8E"/>
    <w:rsid w:val="002B227D"/>
    <w:rsid w:val="002B2FE6"/>
    <w:rsid w:val="002B4453"/>
    <w:rsid w:val="002B4DF1"/>
    <w:rsid w:val="002C0715"/>
    <w:rsid w:val="002C61F5"/>
    <w:rsid w:val="002D090F"/>
    <w:rsid w:val="002D509D"/>
    <w:rsid w:val="002D50F5"/>
    <w:rsid w:val="002D5BBC"/>
    <w:rsid w:val="002D7312"/>
    <w:rsid w:val="002E05F4"/>
    <w:rsid w:val="002E104A"/>
    <w:rsid w:val="002E5251"/>
    <w:rsid w:val="002E5B82"/>
    <w:rsid w:val="002E5E18"/>
    <w:rsid w:val="002E7849"/>
    <w:rsid w:val="002F06AA"/>
    <w:rsid w:val="002F3101"/>
    <w:rsid w:val="002F393B"/>
    <w:rsid w:val="00300BF4"/>
    <w:rsid w:val="003013D4"/>
    <w:rsid w:val="0030181F"/>
    <w:rsid w:val="00305168"/>
    <w:rsid w:val="003056C1"/>
    <w:rsid w:val="00305EA7"/>
    <w:rsid w:val="00307980"/>
    <w:rsid w:val="00313792"/>
    <w:rsid w:val="00315A1D"/>
    <w:rsid w:val="00316884"/>
    <w:rsid w:val="00317AE3"/>
    <w:rsid w:val="00320B9C"/>
    <w:rsid w:val="00320F23"/>
    <w:rsid w:val="00322A4E"/>
    <w:rsid w:val="00324DB3"/>
    <w:rsid w:val="00326C17"/>
    <w:rsid w:val="00327AF9"/>
    <w:rsid w:val="0033019E"/>
    <w:rsid w:val="00334ED7"/>
    <w:rsid w:val="00335CC8"/>
    <w:rsid w:val="0034276A"/>
    <w:rsid w:val="00343263"/>
    <w:rsid w:val="00350201"/>
    <w:rsid w:val="003504AA"/>
    <w:rsid w:val="003511DB"/>
    <w:rsid w:val="00351CD2"/>
    <w:rsid w:val="003522A7"/>
    <w:rsid w:val="00352AA0"/>
    <w:rsid w:val="003607FB"/>
    <w:rsid w:val="00361E77"/>
    <w:rsid w:val="00364285"/>
    <w:rsid w:val="00365F60"/>
    <w:rsid w:val="00372093"/>
    <w:rsid w:val="003726A6"/>
    <w:rsid w:val="00373CAE"/>
    <w:rsid w:val="00373F37"/>
    <w:rsid w:val="00374285"/>
    <w:rsid w:val="00374F62"/>
    <w:rsid w:val="00376E47"/>
    <w:rsid w:val="003824C8"/>
    <w:rsid w:val="0039386E"/>
    <w:rsid w:val="00395CBF"/>
    <w:rsid w:val="0039661F"/>
    <w:rsid w:val="00396ACC"/>
    <w:rsid w:val="00396EBB"/>
    <w:rsid w:val="00397EEA"/>
    <w:rsid w:val="003A0A71"/>
    <w:rsid w:val="003A0B95"/>
    <w:rsid w:val="003A2310"/>
    <w:rsid w:val="003A4E2E"/>
    <w:rsid w:val="003A512B"/>
    <w:rsid w:val="003A5954"/>
    <w:rsid w:val="003A7FBB"/>
    <w:rsid w:val="003B4318"/>
    <w:rsid w:val="003B5006"/>
    <w:rsid w:val="003B517B"/>
    <w:rsid w:val="003B56A5"/>
    <w:rsid w:val="003B5823"/>
    <w:rsid w:val="003B6051"/>
    <w:rsid w:val="003B658B"/>
    <w:rsid w:val="003B79BD"/>
    <w:rsid w:val="003C034B"/>
    <w:rsid w:val="003C1198"/>
    <w:rsid w:val="003C27BD"/>
    <w:rsid w:val="003C47F7"/>
    <w:rsid w:val="003C5847"/>
    <w:rsid w:val="003D309D"/>
    <w:rsid w:val="003D3AE6"/>
    <w:rsid w:val="003D42A5"/>
    <w:rsid w:val="003D4B0B"/>
    <w:rsid w:val="003D5CCD"/>
    <w:rsid w:val="003E35FD"/>
    <w:rsid w:val="003E3E3D"/>
    <w:rsid w:val="003E4B14"/>
    <w:rsid w:val="003E4BAF"/>
    <w:rsid w:val="003E4D5F"/>
    <w:rsid w:val="003E4D7E"/>
    <w:rsid w:val="003E501A"/>
    <w:rsid w:val="003E5967"/>
    <w:rsid w:val="003E71EB"/>
    <w:rsid w:val="003F02A6"/>
    <w:rsid w:val="003F0682"/>
    <w:rsid w:val="003F4637"/>
    <w:rsid w:val="003F5BC2"/>
    <w:rsid w:val="003F6E05"/>
    <w:rsid w:val="003F723F"/>
    <w:rsid w:val="00402791"/>
    <w:rsid w:val="004039E6"/>
    <w:rsid w:val="00403A52"/>
    <w:rsid w:val="004139A4"/>
    <w:rsid w:val="00414D8A"/>
    <w:rsid w:val="00417560"/>
    <w:rsid w:val="004208F4"/>
    <w:rsid w:val="00421C7B"/>
    <w:rsid w:val="0042240E"/>
    <w:rsid w:val="004265F5"/>
    <w:rsid w:val="00427F90"/>
    <w:rsid w:val="00435CD0"/>
    <w:rsid w:val="004418E7"/>
    <w:rsid w:val="00443024"/>
    <w:rsid w:val="00443529"/>
    <w:rsid w:val="00445D0D"/>
    <w:rsid w:val="00450B49"/>
    <w:rsid w:val="004535CD"/>
    <w:rsid w:val="004606C1"/>
    <w:rsid w:val="00463D42"/>
    <w:rsid w:val="00463E2A"/>
    <w:rsid w:val="00466CEF"/>
    <w:rsid w:val="00466D1F"/>
    <w:rsid w:val="004676E5"/>
    <w:rsid w:val="004734E0"/>
    <w:rsid w:val="00482103"/>
    <w:rsid w:val="004838C3"/>
    <w:rsid w:val="00484ACD"/>
    <w:rsid w:val="004873B4"/>
    <w:rsid w:val="0048780D"/>
    <w:rsid w:val="004878E8"/>
    <w:rsid w:val="00494FEE"/>
    <w:rsid w:val="00496D50"/>
    <w:rsid w:val="0049717A"/>
    <w:rsid w:val="0049740A"/>
    <w:rsid w:val="0049752D"/>
    <w:rsid w:val="004A38D7"/>
    <w:rsid w:val="004A5375"/>
    <w:rsid w:val="004B1CCC"/>
    <w:rsid w:val="004B1CDF"/>
    <w:rsid w:val="004B30C9"/>
    <w:rsid w:val="004B323B"/>
    <w:rsid w:val="004B7FDC"/>
    <w:rsid w:val="004C1DCC"/>
    <w:rsid w:val="004C2731"/>
    <w:rsid w:val="004C3712"/>
    <w:rsid w:val="004C5C1F"/>
    <w:rsid w:val="004D0E81"/>
    <w:rsid w:val="004D30D5"/>
    <w:rsid w:val="004D4957"/>
    <w:rsid w:val="004D4D07"/>
    <w:rsid w:val="004D7575"/>
    <w:rsid w:val="004D77DB"/>
    <w:rsid w:val="004E5F28"/>
    <w:rsid w:val="004F3BAC"/>
    <w:rsid w:val="004F3DF6"/>
    <w:rsid w:val="004F4EA1"/>
    <w:rsid w:val="004F542D"/>
    <w:rsid w:val="00500AA7"/>
    <w:rsid w:val="005016EE"/>
    <w:rsid w:val="005027E3"/>
    <w:rsid w:val="00504544"/>
    <w:rsid w:val="00504F75"/>
    <w:rsid w:val="0050775A"/>
    <w:rsid w:val="005121A0"/>
    <w:rsid w:val="005122C9"/>
    <w:rsid w:val="0051302B"/>
    <w:rsid w:val="0051416D"/>
    <w:rsid w:val="00514BB7"/>
    <w:rsid w:val="00517BE1"/>
    <w:rsid w:val="0052040A"/>
    <w:rsid w:val="00520CA9"/>
    <w:rsid w:val="00522651"/>
    <w:rsid w:val="005248E8"/>
    <w:rsid w:val="00526665"/>
    <w:rsid w:val="00527447"/>
    <w:rsid w:val="00527BE7"/>
    <w:rsid w:val="00530995"/>
    <w:rsid w:val="00530BB0"/>
    <w:rsid w:val="00531661"/>
    <w:rsid w:val="00532398"/>
    <w:rsid w:val="005336C0"/>
    <w:rsid w:val="0053528C"/>
    <w:rsid w:val="00535424"/>
    <w:rsid w:val="0053543C"/>
    <w:rsid w:val="00535D10"/>
    <w:rsid w:val="00536524"/>
    <w:rsid w:val="005418D5"/>
    <w:rsid w:val="005445E9"/>
    <w:rsid w:val="0054657D"/>
    <w:rsid w:val="005474B9"/>
    <w:rsid w:val="00550E4A"/>
    <w:rsid w:val="005604D8"/>
    <w:rsid w:val="00560730"/>
    <w:rsid w:val="00560C1A"/>
    <w:rsid w:val="005629D6"/>
    <w:rsid w:val="00564742"/>
    <w:rsid w:val="00566EBC"/>
    <w:rsid w:val="00570498"/>
    <w:rsid w:val="0057077C"/>
    <w:rsid w:val="005715EE"/>
    <w:rsid w:val="005717D9"/>
    <w:rsid w:val="005722B4"/>
    <w:rsid w:val="00572EB2"/>
    <w:rsid w:val="0057657D"/>
    <w:rsid w:val="00576CB9"/>
    <w:rsid w:val="00577216"/>
    <w:rsid w:val="00580719"/>
    <w:rsid w:val="00582E6B"/>
    <w:rsid w:val="00584705"/>
    <w:rsid w:val="00584AF7"/>
    <w:rsid w:val="00586C35"/>
    <w:rsid w:val="00587059"/>
    <w:rsid w:val="0058726E"/>
    <w:rsid w:val="00591523"/>
    <w:rsid w:val="00591D09"/>
    <w:rsid w:val="0059248E"/>
    <w:rsid w:val="0059370C"/>
    <w:rsid w:val="00593FBE"/>
    <w:rsid w:val="005942C6"/>
    <w:rsid w:val="00594392"/>
    <w:rsid w:val="00594968"/>
    <w:rsid w:val="00596142"/>
    <w:rsid w:val="005972D5"/>
    <w:rsid w:val="00597926"/>
    <w:rsid w:val="005A1451"/>
    <w:rsid w:val="005A171D"/>
    <w:rsid w:val="005A1D23"/>
    <w:rsid w:val="005A390B"/>
    <w:rsid w:val="005A63DD"/>
    <w:rsid w:val="005A6F8D"/>
    <w:rsid w:val="005B2CD0"/>
    <w:rsid w:val="005B577C"/>
    <w:rsid w:val="005C65EE"/>
    <w:rsid w:val="005C7199"/>
    <w:rsid w:val="005C79C1"/>
    <w:rsid w:val="005D2596"/>
    <w:rsid w:val="005D4F83"/>
    <w:rsid w:val="005E5601"/>
    <w:rsid w:val="005E62F4"/>
    <w:rsid w:val="005E68FA"/>
    <w:rsid w:val="005E7B9E"/>
    <w:rsid w:val="005E7E67"/>
    <w:rsid w:val="005F1B0C"/>
    <w:rsid w:val="005F22B1"/>
    <w:rsid w:val="005F3974"/>
    <w:rsid w:val="005F4547"/>
    <w:rsid w:val="005F4594"/>
    <w:rsid w:val="005F67AF"/>
    <w:rsid w:val="005F6C6C"/>
    <w:rsid w:val="00601CDB"/>
    <w:rsid w:val="006035DA"/>
    <w:rsid w:val="00603EDC"/>
    <w:rsid w:val="00604285"/>
    <w:rsid w:val="00604BB0"/>
    <w:rsid w:val="006065A3"/>
    <w:rsid w:val="00610DC9"/>
    <w:rsid w:val="00611F9B"/>
    <w:rsid w:val="00613C92"/>
    <w:rsid w:val="00615065"/>
    <w:rsid w:val="006169C8"/>
    <w:rsid w:val="00621D96"/>
    <w:rsid w:val="00623D83"/>
    <w:rsid w:val="00624D4C"/>
    <w:rsid w:val="00626615"/>
    <w:rsid w:val="00632087"/>
    <w:rsid w:val="00635D50"/>
    <w:rsid w:val="00637BF9"/>
    <w:rsid w:val="00641BAF"/>
    <w:rsid w:val="00641C83"/>
    <w:rsid w:val="006432BB"/>
    <w:rsid w:val="00643AED"/>
    <w:rsid w:val="00645611"/>
    <w:rsid w:val="006469AE"/>
    <w:rsid w:val="00650AB9"/>
    <w:rsid w:val="006511C8"/>
    <w:rsid w:val="00653160"/>
    <w:rsid w:val="006554D1"/>
    <w:rsid w:val="0065610B"/>
    <w:rsid w:val="006575A1"/>
    <w:rsid w:val="00660864"/>
    <w:rsid w:val="006617F7"/>
    <w:rsid w:val="00662781"/>
    <w:rsid w:val="00662BCD"/>
    <w:rsid w:val="00662CC2"/>
    <w:rsid w:val="00664028"/>
    <w:rsid w:val="0066448B"/>
    <w:rsid w:val="0066456B"/>
    <w:rsid w:val="00671CAE"/>
    <w:rsid w:val="00672EE1"/>
    <w:rsid w:val="006737F5"/>
    <w:rsid w:val="00676924"/>
    <w:rsid w:val="0068193C"/>
    <w:rsid w:val="00681A9A"/>
    <w:rsid w:val="006833AF"/>
    <w:rsid w:val="00684D37"/>
    <w:rsid w:val="00685300"/>
    <w:rsid w:val="0068560E"/>
    <w:rsid w:val="00685BCE"/>
    <w:rsid w:val="00686140"/>
    <w:rsid w:val="00687165"/>
    <w:rsid w:val="0069170E"/>
    <w:rsid w:val="00691C5E"/>
    <w:rsid w:val="0069510A"/>
    <w:rsid w:val="00695DB8"/>
    <w:rsid w:val="006960E6"/>
    <w:rsid w:val="00697AEB"/>
    <w:rsid w:val="006B2B41"/>
    <w:rsid w:val="006B2BDE"/>
    <w:rsid w:val="006B62DB"/>
    <w:rsid w:val="006B7154"/>
    <w:rsid w:val="006C0592"/>
    <w:rsid w:val="006C5731"/>
    <w:rsid w:val="006C6922"/>
    <w:rsid w:val="006C6D16"/>
    <w:rsid w:val="006D0C3E"/>
    <w:rsid w:val="006D14DE"/>
    <w:rsid w:val="006D24FD"/>
    <w:rsid w:val="006D4551"/>
    <w:rsid w:val="006D47C3"/>
    <w:rsid w:val="006D502D"/>
    <w:rsid w:val="006D6A4C"/>
    <w:rsid w:val="006D6C54"/>
    <w:rsid w:val="006D6D2E"/>
    <w:rsid w:val="006E1D04"/>
    <w:rsid w:val="006E4A25"/>
    <w:rsid w:val="006E55F3"/>
    <w:rsid w:val="006E5708"/>
    <w:rsid w:val="006E5C55"/>
    <w:rsid w:val="006E6805"/>
    <w:rsid w:val="006F078D"/>
    <w:rsid w:val="006F0B73"/>
    <w:rsid w:val="006F120E"/>
    <w:rsid w:val="006F1EED"/>
    <w:rsid w:val="006F208C"/>
    <w:rsid w:val="006F2125"/>
    <w:rsid w:val="006F2BE2"/>
    <w:rsid w:val="006F2EF5"/>
    <w:rsid w:val="006F429C"/>
    <w:rsid w:val="006F6F73"/>
    <w:rsid w:val="006F7383"/>
    <w:rsid w:val="00701215"/>
    <w:rsid w:val="00701D73"/>
    <w:rsid w:val="0070206B"/>
    <w:rsid w:val="007039E2"/>
    <w:rsid w:val="00706866"/>
    <w:rsid w:val="007073D4"/>
    <w:rsid w:val="007125D7"/>
    <w:rsid w:val="00714655"/>
    <w:rsid w:val="00714D54"/>
    <w:rsid w:val="007162FD"/>
    <w:rsid w:val="007261AD"/>
    <w:rsid w:val="00726EF2"/>
    <w:rsid w:val="00727E81"/>
    <w:rsid w:val="00730CA6"/>
    <w:rsid w:val="00730D1A"/>
    <w:rsid w:val="00730EC2"/>
    <w:rsid w:val="007318A9"/>
    <w:rsid w:val="0073339D"/>
    <w:rsid w:val="007357DB"/>
    <w:rsid w:val="00736482"/>
    <w:rsid w:val="007400D1"/>
    <w:rsid w:val="0074030E"/>
    <w:rsid w:val="0074058E"/>
    <w:rsid w:val="007411C0"/>
    <w:rsid w:val="00744523"/>
    <w:rsid w:val="00744654"/>
    <w:rsid w:val="00744A89"/>
    <w:rsid w:val="007450D4"/>
    <w:rsid w:val="00745F69"/>
    <w:rsid w:val="007508A0"/>
    <w:rsid w:val="0075298F"/>
    <w:rsid w:val="007535D2"/>
    <w:rsid w:val="00753C8F"/>
    <w:rsid w:val="00753D60"/>
    <w:rsid w:val="007541C3"/>
    <w:rsid w:val="00754A87"/>
    <w:rsid w:val="00754BFB"/>
    <w:rsid w:val="00757F96"/>
    <w:rsid w:val="00763614"/>
    <w:rsid w:val="00765F99"/>
    <w:rsid w:val="007662E8"/>
    <w:rsid w:val="007727A5"/>
    <w:rsid w:val="00773335"/>
    <w:rsid w:val="0077680B"/>
    <w:rsid w:val="00776D9A"/>
    <w:rsid w:val="007773BB"/>
    <w:rsid w:val="00777597"/>
    <w:rsid w:val="007801C2"/>
    <w:rsid w:val="0078074E"/>
    <w:rsid w:val="00781BB9"/>
    <w:rsid w:val="00782170"/>
    <w:rsid w:val="007827D6"/>
    <w:rsid w:val="0078306E"/>
    <w:rsid w:val="00783149"/>
    <w:rsid w:val="007833FC"/>
    <w:rsid w:val="0078441B"/>
    <w:rsid w:val="00787D6E"/>
    <w:rsid w:val="00790CAD"/>
    <w:rsid w:val="007913A3"/>
    <w:rsid w:val="00792761"/>
    <w:rsid w:val="00792F2C"/>
    <w:rsid w:val="007A2399"/>
    <w:rsid w:val="007A2457"/>
    <w:rsid w:val="007A2B46"/>
    <w:rsid w:val="007A4A29"/>
    <w:rsid w:val="007A4CDA"/>
    <w:rsid w:val="007A5348"/>
    <w:rsid w:val="007A6493"/>
    <w:rsid w:val="007A6D7B"/>
    <w:rsid w:val="007B0DD5"/>
    <w:rsid w:val="007B10D6"/>
    <w:rsid w:val="007B1A03"/>
    <w:rsid w:val="007B1B74"/>
    <w:rsid w:val="007B5552"/>
    <w:rsid w:val="007B5DD4"/>
    <w:rsid w:val="007B6E00"/>
    <w:rsid w:val="007B7609"/>
    <w:rsid w:val="007C0014"/>
    <w:rsid w:val="007C0184"/>
    <w:rsid w:val="007C295D"/>
    <w:rsid w:val="007C4161"/>
    <w:rsid w:val="007C4C45"/>
    <w:rsid w:val="007C7FF9"/>
    <w:rsid w:val="007D04BA"/>
    <w:rsid w:val="007D2B26"/>
    <w:rsid w:val="007D2BD1"/>
    <w:rsid w:val="007D48E5"/>
    <w:rsid w:val="007D7D55"/>
    <w:rsid w:val="007E0AF3"/>
    <w:rsid w:val="007E238B"/>
    <w:rsid w:val="007E3F32"/>
    <w:rsid w:val="007E6D6C"/>
    <w:rsid w:val="007E77CC"/>
    <w:rsid w:val="007E7D3F"/>
    <w:rsid w:val="007F0E81"/>
    <w:rsid w:val="007F1732"/>
    <w:rsid w:val="007F1BEA"/>
    <w:rsid w:val="007F205E"/>
    <w:rsid w:val="007F268F"/>
    <w:rsid w:val="007F3162"/>
    <w:rsid w:val="007F3341"/>
    <w:rsid w:val="007F42EC"/>
    <w:rsid w:val="007F7B0C"/>
    <w:rsid w:val="0080200C"/>
    <w:rsid w:val="00803FD5"/>
    <w:rsid w:val="00806A24"/>
    <w:rsid w:val="0081155A"/>
    <w:rsid w:val="00812E1D"/>
    <w:rsid w:val="00812FD7"/>
    <w:rsid w:val="0081544E"/>
    <w:rsid w:val="00816195"/>
    <w:rsid w:val="00816526"/>
    <w:rsid w:val="00816559"/>
    <w:rsid w:val="00816E69"/>
    <w:rsid w:val="0081741D"/>
    <w:rsid w:val="008174E5"/>
    <w:rsid w:val="00820752"/>
    <w:rsid w:val="00821AD0"/>
    <w:rsid w:val="00823A98"/>
    <w:rsid w:val="0082585D"/>
    <w:rsid w:val="00827F84"/>
    <w:rsid w:val="008310E6"/>
    <w:rsid w:val="00832979"/>
    <w:rsid w:val="008329A6"/>
    <w:rsid w:val="00832F2A"/>
    <w:rsid w:val="00834EAA"/>
    <w:rsid w:val="00835626"/>
    <w:rsid w:val="00835F41"/>
    <w:rsid w:val="008369FB"/>
    <w:rsid w:val="00836D75"/>
    <w:rsid w:val="008403FB"/>
    <w:rsid w:val="00840504"/>
    <w:rsid w:val="00841BC4"/>
    <w:rsid w:val="0084287A"/>
    <w:rsid w:val="00843F37"/>
    <w:rsid w:val="0084419D"/>
    <w:rsid w:val="0084431E"/>
    <w:rsid w:val="00847539"/>
    <w:rsid w:val="0085005B"/>
    <w:rsid w:val="0085054C"/>
    <w:rsid w:val="008519A6"/>
    <w:rsid w:val="00852A9D"/>
    <w:rsid w:val="00855BC1"/>
    <w:rsid w:val="00856BE0"/>
    <w:rsid w:val="00857EB4"/>
    <w:rsid w:val="00861F25"/>
    <w:rsid w:val="00863704"/>
    <w:rsid w:val="00863F67"/>
    <w:rsid w:val="00867588"/>
    <w:rsid w:val="00867768"/>
    <w:rsid w:val="00867FA7"/>
    <w:rsid w:val="00870DF4"/>
    <w:rsid w:val="00871B1E"/>
    <w:rsid w:val="0087623A"/>
    <w:rsid w:val="008803CC"/>
    <w:rsid w:val="00882B21"/>
    <w:rsid w:val="00882BD0"/>
    <w:rsid w:val="0088440E"/>
    <w:rsid w:val="008850CC"/>
    <w:rsid w:val="00886EE4"/>
    <w:rsid w:val="00887C41"/>
    <w:rsid w:val="00890562"/>
    <w:rsid w:val="0089541E"/>
    <w:rsid w:val="00896580"/>
    <w:rsid w:val="00897D1A"/>
    <w:rsid w:val="008A05BF"/>
    <w:rsid w:val="008A32BB"/>
    <w:rsid w:val="008A3BD1"/>
    <w:rsid w:val="008A71CB"/>
    <w:rsid w:val="008B19CA"/>
    <w:rsid w:val="008B442E"/>
    <w:rsid w:val="008B7AE1"/>
    <w:rsid w:val="008C182C"/>
    <w:rsid w:val="008C1A24"/>
    <w:rsid w:val="008C39E9"/>
    <w:rsid w:val="008C43CD"/>
    <w:rsid w:val="008C7620"/>
    <w:rsid w:val="008C7F93"/>
    <w:rsid w:val="008D4284"/>
    <w:rsid w:val="008D6A92"/>
    <w:rsid w:val="008D7A9E"/>
    <w:rsid w:val="008E18D6"/>
    <w:rsid w:val="008F17D1"/>
    <w:rsid w:val="008F2D39"/>
    <w:rsid w:val="008F45A8"/>
    <w:rsid w:val="008F491C"/>
    <w:rsid w:val="008F5A5E"/>
    <w:rsid w:val="008F5BF0"/>
    <w:rsid w:val="008F5C52"/>
    <w:rsid w:val="009004BA"/>
    <w:rsid w:val="0090319D"/>
    <w:rsid w:val="00903DFF"/>
    <w:rsid w:val="00904E48"/>
    <w:rsid w:val="00905FC0"/>
    <w:rsid w:val="009067DE"/>
    <w:rsid w:val="00907145"/>
    <w:rsid w:val="009078E1"/>
    <w:rsid w:val="00910152"/>
    <w:rsid w:val="00910943"/>
    <w:rsid w:val="00910E0E"/>
    <w:rsid w:val="0091240D"/>
    <w:rsid w:val="009143AE"/>
    <w:rsid w:val="0091681B"/>
    <w:rsid w:val="0092077E"/>
    <w:rsid w:val="00921168"/>
    <w:rsid w:val="00921773"/>
    <w:rsid w:val="00924BAB"/>
    <w:rsid w:val="0092531F"/>
    <w:rsid w:val="0092584A"/>
    <w:rsid w:val="00927517"/>
    <w:rsid w:val="00930E7D"/>
    <w:rsid w:val="0093137C"/>
    <w:rsid w:val="00931FEA"/>
    <w:rsid w:val="00932E4C"/>
    <w:rsid w:val="00936869"/>
    <w:rsid w:val="00937298"/>
    <w:rsid w:val="00937F78"/>
    <w:rsid w:val="00942450"/>
    <w:rsid w:val="00942F0F"/>
    <w:rsid w:val="0094597F"/>
    <w:rsid w:val="00947D0A"/>
    <w:rsid w:val="009506C9"/>
    <w:rsid w:val="00950C72"/>
    <w:rsid w:val="00950CC1"/>
    <w:rsid w:val="00950D09"/>
    <w:rsid w:val="00951BD1"/>
    <w:rsid w:val="00956567"/>
    <w:rsid w:val="00956E51"/>
    <w:rsid w:val="00960296"/>
    <w:rsid w:val="00960E51"/>
    <w:rsid w:val="00964270"/>
    <w:rsid w:val="00964F56"/>
    <w:rsid w:val="00966E81"/>
    <w:rsid w:val="00967A06"/>
    <w:rsid w:val="00972291"/>
    <w:rsid w:val="0097693E"/>
    <w:rsid w:val="00977474"/>
    <w:rsid w:val="00980FB5"/>
    <w:rsid w:val="00980FE3"/>
    <w:rsid w:val="00982170"/>
    <w:rsid w:val="00985B19"/>
    <w:rsid w:val="0098746B"/>
    <w:rsid w:val="0098796D"/>
    <w:rsid w:val="00987A73"/>
    <w:rsid w:val="00987B8F"/>
    <w:rsid w:val="00992BD6"/>
    <w:rsid w:val="0099464B"/>
    <w:rsid w:val="0099550F"/>
    <w:rsid w:val="0099590B"/>
    <w:rsid w:val="00996356"/>
    <w:rsid w:val="00996FCF"/>
    <w:rsid w:val="009A0832"/>
    <w:rsid w:val="009A2317"/>
    <w:rsid w:val="009A2F5D"/>
    <w:rsid w:val="009A3E12"/>
    <w:rsid w:val="009A4F11"/>
    <w:rsid w:val="009B6278"/>
    <w:rsid w:val="009B6487"/>
    <w:rsid w:val="009B6F8C"/>
    <w:rsid w:val="009C782A"/>
    <w:rsid w:val="009D1EA9"/>
    <w:rsid w:val="009D2388"/>
    <w:rsid w:val="009D45CB"/>
    <w:rsid w:val="009D6015"/>
    <w:rsid w:val="009D695A"/>
    <w:rsid w:val="009E0BE2"/>
    <w:rsid w:val="009E69DF"/>
    <w:rsid w:val="009E7DCD"/>
    <w:rsid w:val="009F01B3"/>
    <w:rsid w:val="009F1359"/>
    <w:rsid w:val="009F1941"/>
    <w:rsid w:val="009F4883"/>
    <w:rsid w:val="009F5493"/>
    <w:rsid w:val="009F6E1E"/>
    <w:rsid w:val="009F7DAB"/>
    <w:rsid w:val="00A0046D"/>
    <w:rsid w:val="00A008EE"/>
    <w:rsid w:val="00A022A6"/>
    <w:rsid w:val="00A04000"/>
    <w:rsid w:val="00A05893"/>
    <w:rsid w:val="00A0682C"/>
    <w:rsid w:val="00A07169"/>
    <w:rsid w:val="00A07A02"/>
    <w:rsid w:val="00A1136E"/>
    <w:rsid w:val="00A1163D"/>
    <w:rsid w:val="00A15CF9"/>
    <w:rsid w:val="00A178DB"/>
    <w:rsid w:val="00A20853"/>
    <w:rsid w:val="00A20DFF"/>
    <w:rsid w:val="00A21722"/>
    <w:rsid w:val="00A22B18"/>
    <w:rsid w:val="00A22D00"/>
    <w:rsid w:val="00A25713"/>
    <w:rsid w:val="00A25CDB"/>
    <w:rsid w:val="00A30CD8"/>
    <w:rsid w:val="00A3455F"/>
    <w:rsid w:val="00A3593E"/>
    <w:rsid w:val="00A35A5A"/>
    <w:rsid w:val="00A37B8B"/>
    <w:rsid w:val="00A37E7A"/>
    <w:rsid w:val="00A41BA0"/>
    <w:rsid w:val="00A42732"/>
    <w:rsid w:val="00A44E05"/>
    <w:rsid w:val="00A45F47"/>
    <w:rsid w:val="00A474B7"/>
    <w:rsid w:val="00A51BFD"/>
    <w:rsid w:val="00A51FA8"/>
    <w:rsid w:val="00A524A9"/>
    <w:rsid w:val="00A57A0D"/>
    <w:rsid w:val="00A6129B"/>
    <w:rsid w:val="00A63C3F"/>
    <w:rsid w:val="00A655E5"/>
    <w:rsid w:val="00A664FF"/>
    <w:rsid w:val="00A66E58"/>
    <w:rsid w:val="00A67255"/>
    <w:rsid w:val="00A674AE"/>
    <w:rsid w:val="00A6784F"/>
    <w:rsid w:val="00A6796C"/>
    <w:rsid w:val="00A70012"/>
    <w:rsid w:val="00A70FA1"/>
    <w:rsid w:val="00A74CA4"/>
    <w:rsid w:val="00A75901"/>
    <w:rsid w:val="00A76BC4"/>
    <w:rsid w:val="00A77FFC"/>
    <w:rsid w:val="00A80143"/>
    <w:rsid w:val="00A805DA"/>
    <w:rsid w:val="00A808C5"/>
    <w:rsid w:val="00A812D3"/>
    <w:rsid w:val="00A8145F"/>
    <w:rsid w:val="00A824D4"/>
    <w:rsid w:val="00A82B44"/>
    <w:rsid w:val="00A8564D"/>
    <w:rsid w:val="00A91787"/>
    <w:rsid w:val="00A919AC"/>
    <w:rsid w:val="00A93138"/>
    <w:rsid w:val="00A93B81"/>
    <w:rsid w:val="00A941B2"/>
    <w:rsid w:val="00A954D9"/>
    <w:rsid w:val="00A95CFE"/>
    <w:rsid w:val="00A9617E"/>
    <w:rsid w:val="00A96E38"/>
    <w:rsid w:val="00A97FDA"/>
    <w:rsid w:val="00AA04F3"/>
    <w:rsid w:val="00AA1DEC"/>
    <w:rsid w:val="00AA29B4"/>
    <w:rsid w:val="00AA4970"/>
    <w:rsid w:val="00AA5C1B"/>
    <w:rsid w:val="00AA6EC3"/>
    <w:rsid w:val="00AB0383"/>
    <w:rsid w:val="00AB134F"/>
    <w:rsid w:val="00AB24C2"/>
    <w:rsid w:val="00AB35DC"/>
    <w:rsid w:val="00AB447A"/>
    <w:rsid w:val="00AB6813"/>
    <w:rsid w:val="00AB73ED"/>
    <w:rsid w:val="00AB7F05"/>
    <w:rsid w:val="00AC467A"/>
    <w:rsid w:val="00AC46BA"/>
    <w:rsid w:val="00AC61EB"/>
    <w:rsid w:val="00AD4653"/>
    <w:rsid w:val="00AD5007"/>
    <w:rsid w:val="00AD62F4"/>
    <w:rsid w:val="00AE006B"/>
    <w:rsid w:val="00AE06AE"/>
    <w:rsid w:val="00AE1BF5"/>
    <w:rsid w:val="00AE229C"/>
    <w:rsid w:val="00AE3161"/>
    <w:rsid w:val="00AE5163"/>
    <w:rsid w:val="00AE6B81"/>
    <w:rsid w:val="00AE6FBE"/>
    <w:rsid w:val="00AF0EAB"/>
    <w:rsid w:val="00AF1275"/>
    <w:rsid w:val="00AF4312"/>
    <w:rsid w:val="00AF437A"/>
    <w:rsid w:val="00AF4AF4"/>
    <w:rsid w:val="00AF5D80"/>
    <w:rsid w:val="00B01A27"/>
    <w:rsid w:val="00B03C6F"/>
    <w:rsid w:val="00B042CA"/>
    <w:rsid w:val="00B04E36"/>
    <w:rsid w:val="00B050E3"/>
    <w:rsid w:val="00B058BC"/>
    <w:rsid w:val="00B05ED5"/>
    <w:rsid w:val="00B06903"/>
    <w:rsid w:val="00B104A2"/>
    <w:rsid w:val="00B10A68"/>
    <w:rsid w:val="00B115C9"/>
    <w:rsid w:val="00B1301D"/>
    <w:rsid w:val="00B17B8D"/>
    <w:rsid w:val="00B20087"/>
    <w:rsid w:val="00B202D8"/>
    <w:rsid w:val="00B2114F"/>
    <w:rsid w:val="00B22B7A"/>
    <w:rsid w:val="00B24C39"/>
    <w:rsid w:val="00B24D26"/>
    <w:rsid w:val="00B26DB7"/>
    <w:rsid w:val="00B3099A"/>
    <w:rsid w:val="00B30FB1"/>
    <w:rsid w:val="00B33849"/>
    <w:rsid w:val="00B3665A"/>
    <w:rsid w:val="00B3697A"/>
    <w:rsid w:val="00B376D0"/>
    <w:rsid w:val="00B43717"/>
    <w:rsid w:val="00B4724D"/>
    <w:rsid w:val="00B47E28"/>
    <w:rsid w:val="00B50BF9"/>
    <w:rsid w:val="00B52894"/>
    <w:rsid w:val="00B53128"/>
    <w:rsid w:val="00B535EE"/>
    <w:rsid w:val="00B55BE1"/>
    <w:rsid w:val="00B57915"/>
    <w:rsid w:val="00B60110"/>
    <w:rsid w:val="00B60309"/>
    <w:rsid w:val="00B62C5D"/>
    <w:rsid w:val="00B6319E"/>
    <w:rsid w:val="00B63851"/>
    <w:rsid w:val="00B64E9E"/>
    <w:rsid w:val="00B671BD"/>
    <w:rsid w:val="00B702E1"/>
    <w:rsid w:val="00B710CC"/>
    <w:rsid w:val="00B7317F"/>
    <w:rsid w:val="00B73399"/>
    <w:rsid w:val="00B743AD"/>
    <w:rsid w:val="00B7596B"/>
    <w:rsid w:val="00B75FD3"/>
    <w:rsid w:val="00B76274"/>
    <w:rsid w:val="00B76347"/>
    <w:rsid w:val="00B7732D"/>
    <w:rsid w:val="00B8268E"/>
    <w:rsid w:val="00B82788"/>
    <w:rsid w:val="00B8410F"/>
    <w:rsid w:val="00B84E5C"/>
    <w:rsid w:val="00B852A8"/>
    <w:rsid w:val="00B86077"/>
    <w:rsid w:val="00B90295"/>
    <w:rsid w:val="00B905B1"/>
    <w:rsid w:val="00B90A62"/>
    <w:rsid w:val="00B92CA7"/>
    <w:rsid w:val="00B96163"/>
    <w:rsid w:val="00BA1640"/>
    <w:rsid w:val="00BA1A1A"/>
    <w:rsid w:val="00BA22AA"/>
    <w:rsid w:val="00BA2903"/>
    <w:rsid w:val="00BA7D3B"/>
    <w:rsid w:val="00BB0AAF"/>
    <w:rsid w:val="00BB12B4"/>
    <w:rsid w:val="00BB1E74"/>
    <w:rsid w:val="00BB25D0"/>
    <w:rsid w:val="00BB273F"/>
    <w:rsid w:val="00BB370D"/>
    <w:rsid w:val="00BB398F"/>
    <w:rsid w:val="00BB5856"/>
    <w:rsid w:val="00BB5CEA"/>
    <w:rsid w:val="00BB6BC8"/>
    <w:rsid w:val="00BC0038"/>
    <w:rsid w:val="00BC4AC9"/>
    <w:rsid w:val="00BC69E5"/>
    <w:rsid w:val="00BC7911"/>
    <w:rsid w:val="00BC7D12"/>
    <w:rsid w:val="00BD1164"/>
    <w:rsid w:val="00BD1600"/>
    <w:rsid w:val="00BD1750"/>
    <w:rsid w:val="00BD2A6E"/>
    <w:rsid w:val="00BD5861"/>
    <w:rsid w:val="00BD6261"/>
    <w:rsid w:val="00BD6D7F"/>
    <w:rsid w:val="00BD73B0"/>
    <w:rsid w:val="00BD7930"/>
    <w:rsid w:val="00BE0B93"/>
    <w:rsid w:val="00BE0FCF"/>
    <w:rsid w:val="00BE69D3"/>
    <w:rsid w:val="00BF0DDF"/>
    <w:rsid w:val="00BF3195"/>
    <w:rsid w:val="00BF31A1"/>
    <w:rsid w:val="00BF5083"/>
    <w:rsid w:val="00BF5C8E"/>
    <w:rsid w:val="00BF5EA7"/>
    <w:rsid w:val="00C04037"/>
    <w:rsid w:val="00C04079"/>
    <w:rsid w:val="00C058F7"/>
    <w:rsid w:val="00C10FFC"/>
    <w:rsid w:val="00C1533F"/>
    <w:rsid w:val="00C172DD"/>
    <w:rsid w:val="00C17D96"/>
    <w:rsid w:val="00C17DCB"/>
    <w:rsid w:val="00C17E2E"/>
    <w:rsid w:val="00C220AC"/>
    <w:rsid w:val="00C2222A"/>
    <w:rsid w:val="00C2737E"/>
    <w:rsid w:val="00C33AA8"/>
    <w:rsid w:val="00C34332"/>
    <w:rsid w:val="00C35231"/>
    <w:rsid w:val="00C37B91"/>
    <w:rsid w:val="00C37ED9"/>
    <w:rsid w:val="00C44D17"/>
    <w:rsid w:val="00C45D0A"/>
    <w:rsid w:val="00C46E7E"/>
    <w:rsid w:val="00C47AFB"/>
    <w:rsid w:val="00C5061C"/>
    <w:rsid w:val="00C534A2"/>
    <w:rsid w:val="00C5711A"/>
    <w:rsid w:val="00C6065F"/>
    <w:rsid w:val="00C61852"/>
    <w:rsid w:val="00C6237B"/>
    <w:rsid w:val="00C66D43"/>
    <w:rsid w:val="00C67334"/>
    <w:rsid w:val="00C727FB"/>
    <w:rsid w:val="00C72FCF"/>
    <w:rsid w:val="00C74245"/>
    <w:rsid w:val="00C75973"/>
    <w:rsid w:val="00C76AB7"/>
    <w:rsid w:val="00C82338"/>
    <w:rsid w:val="00C829DD"/>
    <w:rsid w:val="00C830E3"/>
    <w:rsid w:val="00C853F2"/>
    <w:rsid w:val="00C865FA"/>
    <w:rsid w:val="00C86C57"/>
    <w:rsid w:val="00C87F4E"/>
    <w:rsid w:val="00C93554"/>
    <w:rsid w:val="00C936A5"/>
    <w:rsid w:val="00C940A5"/>
    <w:rsid w:val="00C95F2E"/>
    <w:rsid w:val="00C96EBF"/>
    <w:rsid w:val="00C96F50"/>
    <w:rsid w:val="00C9735C"/>
    <w:rsid w:val="00CA2A8F"/>
    <w:rsid w:val="00CA3875"/>
    <w:rsid w:val="00CA3968"/>
    <w:rsid w:val="00CA3F80"/>
    <w:rsid w:val="00CA4104"/>
    <w:rsid w:val="00CA52C9"/>
    <w:rsid w:val="00CA5CD2"/>
    <w:rsid w:val="00CA6B08"/>
    <w:rsid w:val="00CA6F1B"/>
    <w:rsid w:val="00CB1D58"/>
    <w:rsid w:val="00CB33A2"/>
    <w:rsid w:val="00CB4E02"/>
    <w:rsid w:val="00CB5E6F"/>
    <w:rsid w:val="00CB61BC"/>
    <w:rsid w:val="00CB7CB8"/>
    <w:rsid w:val="00CC00FE"/>
    <w:rsid w:val="00CC084B"/>
    <w:rsid w:val="00CC086C"/>
    <w:rsid w:val="00CC52F4"/>
    <w:rsid w:val="00CC54A7"/>
    <w:rsid w:val="00CC5EFB"/>
    <w:rsid w:val="00CC62E9"/>
    <w:rsid w:val="00CC7C4D"/>
    <w:rsid w:val="00CD0C6E"/>
    <w:rsid w:val="00CD427F"/>
    <w:rsid w:val="00CD5974"/>
    <w:rsid w:val="00CD687E"/>
    <w:rsid w:val="00CD735E"/>
    <w:rsid w:val="00CE13E5"/>
    <w:rsid w:val="00CE27E0"/>
    <w:rsid w:val="00CE3B37"/>
    <w:rsid w:val="00CE622D"/>
    <w:rsid w:val="00CF113E"/>
    <w:rsid w:val="00CF2BC9"/>
    <w:rsid w:val="00CF6B11"/>
    <w:rsid w:val="00D00918"/>
    <w:rsid w:val="00D01CD2"/>
    <w:rsid w:val="00D031CB"/>
    <w:rsid w:val="00D03858"/>
    <w:rsid w:val="00D04EF4"/>
    <w:rsid w:val="00D051CE"/>
    <w:rsid w:val="00D07D3D"/>
    <w:rsid w:val="00D102AF"/>
    <w:rsid w:val="00D11748"/>
    <w:rsid w:val="00D14CC7"/>
    <w:rsid w:val="00D16405"/>
    <w:rsid w:val="00D16754"/>
    <w:rsid w:val="00D1727D"/>
    <w:rsid w:val="00D17982"/>
    <w:rsid w:val="00D17AAD"/>
    <w:rsid w:val="00D218A7"/>
    <w:rsid w:val="00D23D72"/>
    <w:rsid w:val="00D25C53"/>
    <w:rsid w:val="00D26212"/>
    <w:rsid w:val="00D30D98"/>
    <w:rsid w:val="00D31139"/>
    <w:rsid w:val="00D323ED"/>
    <w:rsid w:val="00D32830"/>
    <w:rsid w:val="00D3294C"/>
    <w:rsid w:val="00D35C06"/>
    <w:rsid w:val="00D37DA9"/>
    <w:rsid w:val="00D42739"/>
    <w:rsid w:val="00D4334A"/>
    <w:rsid w:val="00D43F33"/>
    <w:rsid w:val="00D4411A"/>
    <w:rsid w:val="00D46B32"/>
    <w:rsid w:val="00D516F1"/>
    <w:rsid w:val="00D51AEF"/>
    <w:rsid w:val="00D545B9"/>
    <w:rsid w:val="00D5513C"/>
    <w:rsid w:val="00D55FB3"/>
    <w:rsid w:val="00D568C0"/>
    <w:rsid w:val="00D574AC"/>
    <w:rsid w:val="00D60F3E"/>
    <w:rsid w:val="00D64824"/>
    <w:rsid w:val="00D652A1"/>
    <w:rsid w:val="00D6616B"/>
    <w:rsid w:val="00D66674"/>
    <w:rsid w:val="00D670D0"/>
    <w:rsid w:val="00D6775D"/>
    <w:rsid w:val="00D7030B"/>
    <w:rsid w:val="00D75445"/>
    <w:rsid w:val="00D75806"/>
    <w:rsid w:val="00D77416"/>
    <w:rsid w:val="00D80B22"/>
    <w:rsid w:val="00D81677"/>
    <w:rsid w:val="00D82E5B"/>
    <w:rsid w:val="00D8321B"/>
    <w:rsid w:val="00D83AB1"/>
    <w:rsid w:val="00D8720F"/>
    <w:rsid w:val="00D8791F"/>
    <w:rsid w:val="00D923D2"/>
    <w:rsid w:val="00D93704"/>
    <w:rsid w:val="00D942F7"/>
    <w:rsid w:val="00D944D6"/>
    <w:rsid w:val="00D953B3"/>
    <w:rsid w:val="00D959D3"/>
    <w:rsid w:val="00D97932"/>
    <w:rsid w:val="00DA151D"/>
    <w:rsid w:val="00DA3E4B"/>
    <w:rsid w:val="00DA3F71"/>
    <w:rsid w:val="00DA4380"/>
    <w:rsid w:val="00DA64B8"/>
    <w:rsid w:val="00DB1D49"/>
    <w:rsid w:val="00DB301F"/>
    <w:rsid w:val="00DC0FDB"/>
    <w:rsid w:val="00DC2573"/>
    <w:rsid w:val="00DC3146"/>
    <w:rsid w:val="00DC33D6"/>
    <w:rsid w:val="00DC6BC2"/>
    <w:rsid w:val="00DC7E89"/>
    <w:rsid w:val="00DD01C9"/>
    <w:rsid w:val="00DD0957"/>
    <w:rsid w:val="00DD1337"/>
    <w:rsid w:val="00DD2982"/>
    <w:rsid w:val="00DD33A2"/>
    <w:rsid w:val="00DD3B55"/>
    <w:rsid w:val="00DD5D5F"/>
    <w:rsid w:val="00DD746C"/>
    <w:rsid w:val="00DE18A1"/>
    <w:rsid w:val="00DE5983"/>
    <w:rsid w:val="00DE7486"/>
    <w:rsid w:val="00DF0AD6"/>
    <w:rsid w:val="00DF24DA"/>
    <w:rsid w:val="00DF31C1"/>
    <w:rsid w:val="00DF33FE"/>
    <w:rsid w:val="00DF53C4"/>
    <w:rsid w:val="00DF7932"/>
    <w:rsid w:val="00E01A0B"/>
    <w:rsid w:val="00E026F8"/>
    <w:rsid w:val="00E02C36"/>
    <w:rsid w:val="00E03E85"/>
    <w:rsid w:val="00E04333"/>
    <w:rsid w:val="00E147B4"/>
    <w:rsid w:val="00E150C1"/>
    <w:rsid w:val="00E17006"/>
    <w:rsid w:val="00E17A6A"/>
    <w:rsid w:val="00E21159"/>
    <w:rsid w:val="00E2530A"/>
    <w:rsid w:val="00E25D54"/>
    <w:rsid w:val="00E30563"/>
    <w:rsid w:val="00E32D26"/>
    <w:rsid w:val="00E32EE4"/>
    <w:rsid w:val="00E33BE5"/>
    <w:rsid w:val="00E3692A"/>
    <w:rsid w:val="00E375A4"/>
    <w:rsid w:val="00E42A57"/>
    <w:rsid w:val="00E45912"/>
    <w:rsid w:val="00E4596F"/>
    <w:rsid w:val="00E53524"/>
    <w:rsid w:val="00E576C5"/>
    <w:rsid w:val="00E6121B"/>
    <w:rsid w:val="00E61482"/>
    <w:rsid w:val="00E64059"/>
    <w:rsid w:val="00E64061"/>
    <w:rsid w:val="00E74C44"/>
    <w:rsid w:val="00E7642D"/>
    <w:rsid w:val="00E77630"/>
    <w:rsid w:val="00E77D66"/>
    <w:rsid w:val="00E85EE5"/>
    <w:rsid w:val="00E86602"/>
    <w:rsid w:val="00E90B8A"/>
    <w:rsid w:val="00E90E2C"/>
    <w:rsid w:val="00E94E0B"/>
    <w:rsid w:val="00EA19BE"/>
    <w:rsid w:val="00EA3412"/>
    <w:rsid w:val="00EA3E61"/>
    <w:rsid w:val="00EA48B9"/>
    <w:rsid w:val="00EA4BB2"/>
    <w:rsid w:val="00EA4DC5"/>
    <w:rsid w:val="00EA5E04"/>
    <w:rsid w:val="00EA64B2"/>
    <w:rsid w:val="00EA70E5"/>
    <w:rsid w:val="00EA7C22"/>
    <w:rsid w:val="00EB00B3"/>
    <w:rsid w:val="00EB1EC9"/>
    <w:rsid w:val="00EB2B9C"/>
    <w:rsid w:val="00EB3346"/>
    <w:rsid w:val="00EB361B"/>
    <w:rsid w:val="00EB3F43"/>
    <w:rsid w:val="00EB766B"/>
    <w:rsid w:val="00EC230E"/>
    <w:rsid w:val="00EC2C08"/>
    <w:rsid w:val="00EC32B9"/>
    <w:rsid w:val="00EC6630"/>
    <w:rsid w:val="00EC69F2"/>
    <w:rsid w:val="00ED0638"/>
    <w:rsid w:val="00ED0E45"/>
    <w:rsid w:val="00ED2C97"/>
    <w:rsid w:val="00ED4ACE"/>
    <w:rsid w:val="00EE1A77"/>
    <w:rsid w:val="00EE1BB4"/>
    <w:rsid w:val="00EE2544"/>
    <w:rsid w:val="00EE43F9"/>
    <w:rsid w:val="00EE46C3"/>
    <w:rsid w:val="00EE5D34"/>
    <w:rsid w:val="00EE5D3F"/>
    <w:rsid w:val="00EE6105"/>
    <w:rsid w:val="00EE6DF5"/>
    <w:rsid w:val="00EE725B"/>
    <w:rsid w:val="00EF086F"/>
    <w:rsid w:val="00EF24B0"/>
    <w:rsid w:val="00EF29CB"/>
    <w:rsid w:val="00EF2BDA"/>
    <w:rsid w:val="00EF33EF"/>
    <w:rsid w:val="00EF57ED"/>
    <w:rsid w:val="00EF62A6"/>
    <w:rsid w:val="00EF635E"/>
    <w:rsid w:val="00F001D2"/>
    <w:rsid w:val="00F0094B"/>
    <w:rsid w:val="00F0095C"/>
    <w:rsid w:val="00F04772"/>
    <w:rsid w:val="00F0571B"/>
    <w:rsid w:val="00F05CF8"/>
    <w:rsid w:val="00F0606A"/>
    <w:rsid w:val="00F07482"/>
    <w:rsid w:val="00F07975"/>
    <w:rsid w:val="00F131EA"/>
    <w:rsid w:val="00F139F7"/>
    <w:rsid w:val="00F15B0F"/>
    <w:rsid w:val="00F15C16"/>
    <w:rsid w:val="00F16FD3"/>
    <w:rsid w:val="00F20F28"/>
    <w:rsid w:val="00F23CCC"/>
    <w:rsid w:val="00F25594"/>
    <w:rsid w:val="00F26BE3"/>
    <w:rsid w:val="00F31468"/>
    <w:rsid w:val="00F3186A"/>
    <w:rsid w:val="00F34144"/>
    <w:rsid w:val="00F35A88"/>
    <w:rsid w:val="00F37628"/>
    <w:rsid w:val="00F40243"/>
    <w:rsid w:val="00F41006"/>
    <w:rsid w:val="00F4254E"/>
    <w:rsid w:val="00F43ECF"/>
    <w:rsid w:val="00F44180"/>
    <w:rsid w:val="00F47D49"/>
    <w:rsid w:val="00F47F17"/>
    <w:rsid w:val="00F5009C"/>
    <w:rsid w:val="00F50780"/>
    <w:rsid w:val="00F507C9"/>
    <w:rsid w:val="00F5418F"/>
    <w:rsid w:val="00F557C3"/>
    <w:rsid w:val="00F607DA"/>
    <w:rsid w:val="00F619B0"/>
    <w:rsid w:val="00F63E8A"/>
    <w:rsid w:val="00F64D66"/>
    <w:rsid w:val="00F66A87"/>
    <w:rsid w:val="00F67DCD"/>
    <w:rsid w:val="00F71020"/>
    <w:rsid w:val="00F713B6"/>
    <w:rsid w:val="00F72CDB"/>
    <w:rsid w:val="00F74316"/>
    <w:rsid w:val="00F7527C"/>
    <w:rsid w:val="00F81163"/>
    <w:rsid w:val="00F81B3E"/>
    <w:rsid w:val="00F81F3D"/>
    <w:rsid w:val="00F8237A"/>
    <w:rsid w:val="00F8261C"/>
    <w:rsid w:val="00F8307D"/>
    <w:rsid w:val="00F8431E"/>
    <w:rsid w:val="00F844C2"/>
    <w:rsid w:val="00F87199"/>
    <w:rsid w:val="00F903C7"/>
    <w:rsid w:val="00F90495"/>
    <w:rsid w:val="00F91859"/>
    <w:rsid w:val="00F921C0"/>
    <w:rsid w:val="00F93101"/>
    <w:rsid w:val="00F96B68"/>
    <w:rsid w:val="00FA11D2"/>
    <w:rsid w:val="00FA3CCB"/>
    <w:rsid w:val="00FA43E5"/>
    <w:rsid w:val="00FA46AD"/>
    <w:rsid w:val="00FA4BF7"/>
    <w:rsid w:val="00FA565C"/>
    <w:rsid w:val="00FA56EB"/>
    <w:rsid w:val="00FA640E"/>
    <w:rsid w:val="00FA790D"/>
    <w:rsid w:val="00FB0E80"/>
    <w:rsid w:val="00FB22D7"/>
    <w:rsid w:val="00FC09C2"/>
    <w:rsid w:val="00FC293E"/>
    <w:rsid w:val="00FD1BE1"/>
    <w:rsid w:val="00FD2A04"/>
    <w:rsid w:val="00FD53C6"/>
    <w:rsid w:val="00FD5D81"/>
    <w:rsid w:val="00FD6D25"/>
    <w:rsid w:val="00FE0B07"/>
    <w:rsid w:val="00FE17D0"/>
    <w:rsid w:val="00FE23F3"/>
    <w:rsid w:val="00FE27DA"/>
    <w:rsid w:val="00FE3188"/>
    <w:rsid w:val="00FE35C6"/>
    <w:rsid w:val="00FE3A0A"/>
    <w:rsid w:val="00FE3AF3"/>
    <w:rsid w:val="00FE3BD8"/>
    <w:rsid w:val="00FE4F5E"/>
    <w:rsid w:val="00FE5EBD"/>
    <w:rsid w:val="00FE6F8B"/>
    <w:rsid w:val="00FF0D66"/>
    <w:rsid w:val="00FF194A"/>
    <w:rsid w:val="00FF2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1AB989"/>
  <w15:docId w15:val="{6092E1FE-85D4-4776-92C6-F50A6CE8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1E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6524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365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65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09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1000</Words>
  <Characters>5700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SPecialiST</dc:creator>
  <cp:keywords/>
  <dc:description/>
  <cp:lastModifiedBy>Nata</cp:lastModifiedBy>
  <cp:revision>6</cp:revision>
  <dcterms:created xsi:type="dcterms:W3CDTF">2015-09-02T14:05:00Z</dcterms:created>
  <dcterms:modified xsi:type="dcterms:W3CDTF">2026-03-22T18:21:00Z</dcterms:modified>
</cp:coreProperties>
</file>