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2F583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Арт-терапия в работе с детьми: консультация для педагогов</w:t>
      </w:r>
    </w:p>
    <w:p w14:paraId="1C587BC7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Арт-терапия — один из самых доступных и эффективных методов работы с детьми в детском саду. Она позволяет решать не только развивающие, но и важные коррекционные задачи, помогает детям выражать свои эмоции, преодолевать страхи и укреплять уверенность в себе.</w:t>
      </w:r>
    </w:p>
    <w:p w14:paraId="0991421C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Что такое арт-терапия?</w:t>
      </w:r>
    </w:p>
    <w:p w14:paraId="24A1E438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Арт-терапия — это метод психологической помощи, основанный на творческой деятельности: рисовании, лепке, аппликации, работе с песком и другими материалами. Через творчество ребёнок может выразить то, что сложно сказать словами: свои переживания, страхи, радости.</w:t>
      </w:r>
    </w:p>
    <w:p w14:paraId="71BD0D16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Почему арт-терапия важна в ДОУ?</w:t>
      </w:r>
    </w:p>
    <w:p w14:paraId="7CABEF89" w14:textId="77777777" w:rsidR="00244428" w:rsidRPr="00244428" w:rsidRDefault="00244428" w:rsidP="00244428">
      <w:pPr>
        <w:numPr>
          <w:ilvl w:val="0"/>
          <w:numId w:val="4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Помогает снять эмоциональное напряжение и тревожность.</w:t>
      </w:r>
    </w:p>
    <w:p w14:paraId="6B11665C" w14:textId="77777777" w:rsidR="00244428" w:rsidRPr="00244428" w:rsidRDefault="00244428" w:rsidP="00244428">
      <w:pPr>
        <w:numPr>
          <w:ilvl w:val="0"/>
          <w:numId w:val="4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Способствует развитию эмоционального интеллекта.</w:t>
      </w:r>
    </w:p>
    <w:p w14:paraId="1590C08D" w14:textId="77777777" w:rsidR="00244428" w:rsidRPr="00244428" w:rsidRDefault="00244428" w:rsidP="00244428">
      <w:pPr>
        <w:numPr>
          <w:ilvl w:val="0"/>
          <w:numId w:val="4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Развивает мелкую моторику, воображение, речь.</w:t>
      </w:r>
    </w:p>
    <w:p w14:paraId="6D378EB4" w14:textId="77777777" w:rsidR="00244428" w:rsidRPr="00244428" w:rsidRDefault="00244428" w:rsidP="00244428">
      <w:pPr>
        <w:numPr>
          <w:ilvl w:val="0"/>
          <w:numId w:val="4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Укрепляет самооценку и веру в свои силы.</w:t>
      </w:r>
    </w:p>
    <w:p w14:paraId="076A730D" w14:textId="77777777" w:rsidR="00244428" w:rsidRPr="00244428" w:rsidRDefault="00244428" w:rsidP="00244428">
      <w:pPr>
        <w:numPr>
          <w:ilvl w:val="0"/>
          <w:numId w:val="4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Создаёт условия для свободного самовыражения.</w:t>
      </w:r>
    </w:p>
    <w:p w14:paraId="19CC5D51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Как использовать арт-терапию в работе?</w:t>
      </w:r>
    </w:p>
    <w:p w14:paraId="5024AA9E" w14:textId="77777777" w:rsidR="00244428" w:rsidRPr="00244428" w:rsidRDefault="00244428" w:rsidP="00244428">
      <w:pPr>
        <w:numPr>
          <w:ilvl w:val="0"/>
          <w:numId w:val="5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Создавайте «безопасное пространство»</w:t>
      </w:r>
    </w:p>
    <w:p w14:paraId="29B24019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Не оценивайте работы детей, не сравнивайте их между собой.</w:t>
      </w:r>
    </w:p>
    <w:p w14:paraId="3651CA9C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Главное — процесс, а не результат.</w:t>
      </w:r>
    </w:p>
    <w:p w14:paraId="7AD6A01B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Поддерживайте инициативу и самостоятельность ребёнка.</w:t>
      </w:r>
    </w:p>
    <w:p w14:paraId="16C9190F" w14:textId="77777777" w:rsidR="00244428" w:rsidRPr="00244428" w:rsidRDefault="00244428" w:rsidP="00244428">
      <w:pPr>
        <w:numPr>
          <w:ilvl w:val="0"/>
          <w:numId w:val="5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Используйте разнообразные материалы</w:t>
      </w:r>
    </w:p>
    <w:p w14:paraId="3BD301A2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Краски (гуашь, акварель), карандаши, мелки.</w:t>
      </w:r>
    </w:p>
    <w:p w14:paraId="28F26BA2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Пластилин, глина, солёное тесто.</w:t>
      </w:r>
    </w:p>
    <w:p w14:paraId="77180023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Бумага разной фактуры, природные материалы, песок.</w:t>
      </w:r>
    </w:p>
    <w:p w14:paraId="6ECA3A32" w14:textId="77777777" w:rsidR="00244428" w:rsidRPr="00244428" w:rsidRDefault="00244428" w:rsidP="00244428">
      <w:pPr>
        <w:numPr>
          <w:ilvl w:val="0"/>
          <w:numId w:val="5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Включайте арт-терапию в повседневную жизнь</w:t>
      </w:r>
    </w:p>
    <w:p w14:paraId="5F277730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Рисование настроения утром.</w:t>
      </w:r>
    </w:p>
    <w:p w14:paraId="0814635A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Лепка по мотивам сказок.</w:t>
      </w:r>
    </w:p>
    <w:p w14:paraId="1134314A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Совместные творческие проекты.</w:t>
      </w:r>
    </w:p>
    <w:p w14:paraId="1A53A333" w14:textId="77777777" w:rsidR="00244428" w:rsidRPr="00244428" w:rsidRDefault="00244428" w:rsidP="00244428">
      <w:pPr>
        <w:numPr>
          <w:ilvl w:val="0"/>
          <w:numId w:val="5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Обсуждайте работы</w:t>
      </w:r>
    </w:p>
    <w:p w14:paraId="15A8A1AA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Спрашивайте: «Что ты нарисовал?», «Какие чувства у тебя вызывает эта работа?».</w:t>
      </w:r>
    </w:p>
    <w:p w14:paraId="014EAAD6" w14:textId="77777777" w:rsidR="00244428" w:rsidRPr="00244428" w:rsidRDefault="00244428" w:rsidP="00244428">
      <w:pPr>
        <w:numPr>
          <w:ilvl w:val="1"/>
          <w:numId w:val="5"/>
        </w:numPr>
        <w:tabs>
          <w:tab w:val="clear" w:pos="14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lastRenderedPageBreak/>
        <w:t>Не навязывайте свою интерпретацию.</w:t>
      </w:r>
    </w:p>
    <w:p w14:paraId="41FC906F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Примеры упражнений</w:t>
      </w:r>
    </w:p>
    <w:p w14:paraId="113DD11D" w14:textId="77777777" w:rsidR="00244428" w:rsidRPr="00244428" w:rsidRDefault="00244428" w:rsidP="00244428">
      <w:pPr>
        <w:numPr>
          <w:ilvl w:val="0"/>
          <w:numId w:val="6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«Рисуем настроение» — предложите детям изобразить своё настроение цветом и формой.</w:t>
      </w:r>
    </w:p>
    <w:p w14:paraId="0B8BFBDD" w14:textId="77777777" w:rsidR="00244428" w:rsidRPr="00244428" w:rsidRDefault="00244428" w:rsidP="00244428">
      <w:pPr>
        <w:numPr>
          <w:ilvl w:val="0"/>
          <w:numId w:val="6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«Волшебный лес» — коллективное рисование или лепка сказочного леса, где каждый создаёт своего героя.</w:t>
      </w:r>
    </w:p>
    <w:p w14:paraId="1449F4DA" w14:textId="77777777" w:rsidR="00244428" w:rsidRPr="00244428" w:rsidRDefault="00244428" w:rsidP="00244428">
      <w:pPr>
        <w:numPr>
          <w:ilvl w:val="0"/>
          <w:numId w:val="6"/>
        </w:numPr>
        <w:tabs>
          <w:tab w:val="clear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«Пластилиновая история» — дети лепят персонажей и разыгрывают с ними небольшие сценки.</w:t>
      </w:r>
    </w:p>
    <w:p w14:paraId="7442FF12" w14:textId="77777777" w:rsidR="00244428" w:rsidRPr="00244428" w:rsidRDefault="00244428" w:rsidP="002444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4428">
        <w:rPr>
          <w:rFonts w:ascii="Times New Roman" w:hAnsi="Times New Roman" w:cs="Times New Roman"/>
          <w:sz w:val="28"/>
          <w:szCs w:val="28"/>
        </w:rPr>
        <w:t>Арт-терапия — это не только метод коррекции, но и мощный инструмент для развития и сплочения детского коллектива. Пусть творчество станет неотъемлемой частью вашей педагогической практики!</w:t>
      </w:r>
    </w:p>
    <w:p w14:paraId="5DFC848C" w14:textId="77777777" w:rsidR="00AD0212" w:rsidRPr="007531BD" w:rsidRDefault="00AD0212" w:rsidP="007531B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AD0212" w:rsidRPr="00753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87E45"/>
    <w:multiLevelType w:val="multilevel"/>
    <w:tmpl w:val="CE180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EA03CF"/>
    <w:multiLevelType w:val="multilevel"/>
    <w:tmpl w:val="9B2C7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71F4A"/>
    <w:multiLevelType w:val="multilevel"/>
    <w:tmpl w:val="FF227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F078F1"/>
    <w:multiLevelType w:val="multilevel"/>
    <w:tmpl w:val="062E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92843"/>
    <w:multiLevelType w:val="multilevel"/>
    <w:tmpl w:val="74B0D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B922E0"/>
    <w:multiLevelType w:val="multilevel"/>
    <w:tmpl w:val="2C008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0565621">
    <w:abstractNumId w:val="3"/>
  </w:num>
  <w:num w:numId="2" w16cid:durableId="391194296">
    <w:abstractNumId w:val="0"/>
  </w:num>
  <w:num w:numId="3" w16cid:durableId="400640735">
    <w:abstractNumId w:val="2"/>
  </w:num>
  <w:num w:numId="4" w16cid:durableId="1160004984">
    <w:abstractNumId w:val="4"/>
  </w:num>
  <w:num w:numId="5" w16cid:durableId="1779790772">
    <w:abstractNumId w:val="5"/>
  </w:num>
  <w:num w:numId="6" w16cid:durableId="1513490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212"/>
    <w:rsid w:val="00244428"/>
    <w:rsid w:val="007531BD"/>
    <w:rsid w:val="007A50CB"/>
    <w:rsid w:val="00AD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41966"/>
  <w15:chartTrackingRefBased/>
  <w15:docId w15:val="{44B8FEB2-33D3-402E-B024-EF0A4628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D0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0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02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0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02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0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0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0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0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02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D02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D02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D021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D021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D02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D02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D02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D02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D0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D0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0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D0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D02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D02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D02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D02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D02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D021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D02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298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2026-04-20T05:48:00Z</dcterms:created>
  <dcterms:modified xsi:type="dcterms:W3CDTF">2026-04-20T05:48:00Z</dcterms:modified>
</cp:coreProperties>
</file>