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B2" w:rsidRDefault="00675AB2" w:rsidP="00675AB2">
      <w:pPr>
        <w:tabs>
          <w:tab w:val="left" w:pos="2940"/>
        </w:tabs>
        <w:rPr>
          <w:rFonts w:ascii="Times New Roman" w:hAnsi="Times New Roman" w:cs="Times New Roman"/>
          <w:b/>
          <w:sz w:val="36"/>
          <w:szCs w:val="36"/>
        </w:rPr>
      </w:pPr>
    </w:p>
    <w:p w:rsidR="00CE0374" w:rsidRPr="00675AB2" w:rsidRDefault="00A76095" w:rsidP="00675AB2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ИЮНЬ (1 неделя)</w:t>
      </w:r>
    </w:p>
    <w:p w:rsidR="00306AA0" w:rsidRDefault="00A7609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Тема </w:t>
      </w:r>
      <w:r w:rsidR="00CE0374">
        <w:rPr>
          <w:rFonts w:ascii="Times New Roman" w:eastAsia="Times New Roman" w:hAnsi="Times New Roman" w:cs="Times New Roman"/>
          <w:b/>
          <w:bCs/>
          <w:color w:val="000000"/>
          <w:sz w:val="28"/>
        </w:rPr>
        <w:t>недели «Здравствуй, солнце золотое, здравствуй, лето озорное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!»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2997"/>
        <w:gridCol w:w="45"/>
        <w:gridCol w:w="2790"/>
        <w:gridCol w:w="45"/>
        <w:gridCol w:w="3009"/>
        <w:gridCol w:w="45"/>
      </w:tblGrid>
      <w:tr w:rsidR="004367A9" w:rsidRPr="00CE0374" w:rsidTr="004367A9">
        <w:trPr>
          <w:gridAfter w:val="1"/>
          <w:wAfter w:w="45" w:type="dxa"/>
        </w:trPr>
        <w:tc>
          <w:tcPr>
            <w:tcW w:w="817" w:type="dxa"/>
          </w:tcPr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защиты детей»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03.06.2024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367A9" w:rsidRDefault="004367A9" w:rsidP="00436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4367A9" w:rsidRDefault="004367A9" w:rsidP="00436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«ЗОЖ»</w:t>
            </w:r>
          </w:p>
          <w:p w:rsidR="004367A9" w:rsidRDefault="004367A9" w:rsidP="00436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04.06.2024</w:t>
            </w:r>
          </w:p>
          <w:p w:rsidR="004367A9" w:rsidRPr="00CE0374" w:rsidRDefault="004367A9" w:rsidP="004367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</w:tcPr>
          <w:p w:rsidR="004367A9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«Солнечный день»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05.06.2024</w:t>
            </w:r>
          </w:p>
        </w:tc>
        <w:tc>
          <w:tcPr>
            <w:tcW w:w="2835" w:type="dxa"/>
            <w:gridSpan w:val="2"/>
          </w:tcPr>
          <w:p w:rsidR="004367A9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4367A9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«В гостях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лето»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06.06.2024</w:t>
            </w:r>
          </w:p>
        </w:tc>
        <w:tc>
          <w:tcPr>
            <w:tcW w:w="3054" w:type="dxa"/>
            <w:gridSpan w:val="2"/>
          </w:tcPr>
          <w:p w:rsidR="004367A9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«Летние забавы»</w:t>
            </w:r>
          </w:p>
          <w:p w:rsidR="004367A9" w:rsidRPr="00CE0374" w:rsidRDefault="004367A9" w:rsidP="00CE0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07.06.2024</w:t>
            </w:r>
          </w:p>
        </w:tc>
      </w:tr>
      <w:tr w:rsidR="004367A9" w:rsidRPr="00CE0374" w:rsidTr="004367A9">
        <w:trPr>
          <w:gridAfter w:val="1"/>
          <w:wAfter w:w="45" w:type="dxa"/>
          <w:trHeight w:val="2125"/>
        </w:trPr>
        <w:tc>
          <w:tcPr>
            <w:tcW w:w="817" w:type="dxa"/>
          </w:tcPr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Прием детей, знакомство.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на зн</w:t>
            </w:r>
            <w:r w:rsidR="0067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детьми, установление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доверительного контакта с детьми.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Знакомство детей с группой, с зонами группы.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 с детьми о соблюдении режимных моментов.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Экскурсия по детскому саду.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возникновении праздника «День защиты детей».</w:t>
            </w:r>
          </w:p>
          <w:p w:rsidR="004367A9" w:rsidRPr="00646037" w:rsidRDefault="004367A9" w:rsidP="00CE03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037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Праздничное развлечение  «День защиты детей».</w:t>
            </w:r>
          </w:p>
          <w:p w:rsidR="004367A9" w:rsidRPr="00646037" w:rsidRDefault="004367A9" w:rsidP="00DA77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Беседа - рассказ  по картинкам о лете.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 «Лето»</w:t>
            </w:r>
          </w:p>
          <w:p w:rsidR="004367A9" w:rsidRPr="00CE0374" w:rsidRDefault="004367A9" w:rsidP="00CE0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Подвижные игры в спортзале.</w:t>
            </w:r>
          </w:p>
          <w:p w:rsidR="004367A9" w:rsidRDefault="004367A9" w:rsidP="00DA77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Рассматривание песка.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знакомство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 со свойствами песка; сравнивать песок и камешки.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Наблюдение за солнцем.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закрепить знания о неживой природе, развивать наблюдательность, внимание, любознательность; обогатить словарь; сравнить форму солнца с формой 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Беседы о соблюдении личной гигиены в детском саду и дома,  </w:t>
            </w:r>
          </w:p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«Как я устроен»,  «Что вредно и что полезно для организма», </w:t>
            </w:r>
          </w:p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«Чтобы зубы не болели»,  «Как сберечь свое здоровье». </w:t>
            </w:r>
          </w:p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стихотвориения</w:t>
            </w:r>
            <w:proofErr w:type="spellEnd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», В. Лебедев «Закаляйся»</w:t>
            </w:r>
          </w:p>
          <w:p w:rsidR="004367A9" w:rsidRPr="00CE0374" w:rsidRDefault="004367A9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Коллективный труд на участке</w:t>
            </w:r>
          </w:p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</w:t>
            </w:r>
          </w:p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\и по выбору детей</w:t>
            </w:r>
          </w:p>
          <w:p w:rsidR="004367A9" w:rsidRPr="00CE0374" w:rsidRDefault="004367A9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</w:tcPr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Режимные моменты.</w:t>
            </w:r>
          </w:p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по желанию.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Продолжения знакомства с детьми. Установление эмоционального контакта с детьми.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«Лето красное пришло».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ознакомить детей с характерными признаками лета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альбомов, картинок с изображением лета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  «О пользе и вреде солнечных лучиков».</w:t>
            </w:r>
          </w:p>
          <w:p w:rsidR="004367A9" w:rsidRPr="00CE0374" w:rsidRDefault="004367A9" w:rsidP="00DA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напомнить детям, что не всегда солнце несет добро живой природе: иногда длительное пребывание на солнце вызывает ожоги кожи и солнечные удары у людей, возникают лесные пожары и засыхают растения на полях.</w:t>
            </w:r>
          </w:p>
          <w:p w:rsidR="004367A9" w:rsidRDefault="004367A9" w:rsidP="00DA77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за солнцем и облаками.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Уборка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участка на прогулке.</w:t>
            </w:r>
          </w:p>
        </w:tc>
        <w:tc>
          <w:tcPr>
            <w:tcW w:w="2835" w:type="dxa"/>
            <w:gridSpan w:val="2"/>
          </w:tcPr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Режимные моменты.</w:t>
            </w:r>
          </w:p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по желанию.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Продолжения знакомства с детьми. Установление эмоционального контакта с детьми.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460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«Какой летом дождь?», «Летние погодные явления».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«Солнечные блики».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ль: рассмотреть тени сооружения на прогулке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определить, на что они похожи; развивать воображение, фантазию.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«Куда уходит солнце?».</w:t>
            </w:r>
          </w:p>
          <w:p w:rsidR="004367A9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научить видеть самые доступные изменения в неживой природе, развивать речь.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037">
              <w:rPr>
                <w:rFonts w:ascii="Times New Roman" w:hAnsi="Times New Roman" w:cs="Times New Roman"/>
                <w:b/>
                <w:sz w:val="24"/>
                <w:szCs w:val="24"/>
              </w:rPr>
              <w:t>Уборка территории участка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прогулки от камней.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gridSpan w:val="2"/>
          </w:tcPr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Режимные моменты.</w:t>
            </w:r>
          </w:p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по желанию.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Продолжения знакомства с детьми. Установление эмоционального контакта с детьми.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«Весёлое солнышко»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Учить детей создавать образ яркого, смешного,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ычного солнышка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передавать свои впечатления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Викторина по теме «Лето».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закрепить знания о лете, цветах и насекомых.</w:t>
            </w:r>
          </w:p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 сказки К. И. Чуковского «Краденое солнце».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закрепить знания о значимости солнца для всего живого.</w:t>
            </w:r>
          </w:p>
          <w:p w:rsidR="004367A9" w:rsidRPr="00CE0374" w:rsidRDefault="004367A9" w:rsidP="00DA77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 «Солнце и тень».</w:t>
            </w:r>
          </w:p>
          <w:p w:rsidR="004367A9" w:rsidRPr="003216B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упражнять в беге врассыпную, в построении в колонну за воспитателем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Помочь почувствовать солнечное тепло: погреть ладошки, найти предметы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участке, которые нагрелись от солнечного тепла.</w:t>
            </w:r>
          </w:p>
        </w:tc>
      </w:tr>
      <w:tr w:rsidR="004367A9" w:rsidRPr="00CE0374" w:rsidTr="004367A9">
        <w:trPr>
          <w:trHeight w:val="846"/>
        </w:trPr>
        <w:tc>
          <w:tcPr>
            <w:tcW w:w="817" w:type="dxa"/>
          </w:tcPr>
          <w:p w:rsidR="004367A9" w:rsidRPr="003216B4" w:rsidRDefault="004367A9" w:rsidP="00CE03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родителями.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367A9" w:rsidRPr="00CE0374" w:rsidRDefault="004367A9" w:rsidP="0065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«Бережем здоровье с детства или 10 заповедей здоровья»</w:t>
            </w:r>
          </w:p>
        </w:tc>
        <w:tc>
          <w:tcPr>
            <w:tcW w:w="3042" w:type="dxa"/>
            <w:gridSpan w:val="2"/>
          </w:tcPr>
          <w:p w:rsidR="004367A9" w:rsidRPr="00CE0374" w:rsidRDefault="004367A9" w:rsidP="00CE0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Памятка «Солнце доброе и злое».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защитить ребенка от солнечного и теплового удара.</w:t>
            </w:r>
          </w:p>
        </w:tc>
        <w:tc>
          <w:tcPr>
            <w:tcW w:w="2835" w:type="dxa"/>
            <w:gridSpan w:val="2"/>
          </w:tcPr>
          <w:p w:rsidR="004367A9" w:rsidRPr="00646037" w:rsidRDefault="004367A9" w:rsidP="004367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Памятка «Осторожно,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Грипп.</w:t>
            </w:r>
          </w:p>
        </w:tc>
        <w:tc>
          <w:tcPr>
            <w:tcW w:w="3054" w:type="dxa"/>
            <w:gridSpan w:val="2"/>
          </w:tcPr>
          <w:p w:rsidR="004367A9" w:rsidRPr="00646037" w:rsidRDefault="004367A9" w:rsidP="00CE0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Психолого-педагогические рекомендации родителям по адаптации детей к детскому саду</w:t>
            </w:r>
          </w:p>
        </w:tc>
      </w:tr>
    </w:tbl>
    <w:p w:rsidR="00306AA0" w:rsidRPr="00CE0374" w:rsidRDefault="00306AA0" w:rsidP="00CE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16B4" w:rsidRDefault="00306AA0" w:rsidP="00321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E0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ИЮНЬ (2 неделя)       </w:t>
      </w:r>
    </w:p>
    <w:p w:rsidR="00306AA0" w:rsidRPr="00CE0374" w:rsidRDefault="00306AA0" w:rsidP="00321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0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недели: «МОЯ  РОДИНА»</w:t>
      </w:r>
    </w:p>
    <w:tbl>
      <w:tblPr>
        <w:tblW w:w="14894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2694"/>
        <w:gridCol w:w="2835"/>
        <w:gridCol w:w="2409"/>
        <w:gridCol w:w="3261"/>
        <w:gridCol w:w="2345"/>
      </w:tblGrid>
      <w:tr w:rsidR="00306AA0" w:rsidRPr="00CE0374" w:rsidTr="00646037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306AA0" w:rsidRPr="00CE0374" w:rsidRDefault="004367A9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306AA0" w:rsidRPr="00CE0374" w:rsidRDefault="004367A9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306AA0" w:rsidRPr="00CE0374" w:rsidRDefault="004367A9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306AA0" w:rsidRPr="00CE0374" w:rsidRDefault="004367A9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A0" w:rsidRPr="00CE0374" w:rsidRDefault="00306AA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306AA0" w:rsidRPr="00CE0374" w:rsidRDefault="004367A9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</w:tr>
      <w:tr w:rsidR="00306AA0" w:rsidRPr="00CE0374" w:rsidTr="00646037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6AA0" w:rsidRPr="00CE0374" w:rsidRDefault="00306AA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1CD" w:rsidRPr="00CE0374" w:rsidRDefault="003B51C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Режимные моменты.</w:t>
            </w:r>
          </w:p>
          <w:p w:rsidR="003B51CD" w:rsidRPr="00CE0374" w:rsidRDefault="003B51C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по желанию.</w:t>
            </w:r>
          </w:p>
          <w:p w:rsidR="00315DFE" w:rsidRPr="00646037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</w:t>
            </w:r>
            <w:r w:rsidR="003B51CD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«Мой родной край</w:t>
            </w: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»,</w:t>
            </w:r>
          </w:p>
          <w:p w:rsidR="00315DFE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«Природа родного края».</w:t>
            </w:r>
          </w:p>
          <w:p w:rsidR="003216B4" w:rsidRPr="00646037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Рассматривание альбомов, открыток, иллюстраций</w:t>
            </w: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«Алтай - мой край родной»</w:t>
            </w:r>
            <w:r w:rsidR="003216B4"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315DFE" w:rsidRPr="00646037" w:rsidRDefault="003216B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Рассматривание и обсуждение иллюстраций «Достопримечательности Родного края».</w:t>
            </w:r>
          </w:p>
          <w:p w:rsidR="003216B4" w:rsidRPr="00646037" w:rsidRDefault="003216B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«Мой дом».</w:t>
            </w:r>
          </w:p>
          <w:p w:rsidR="003216B4" w:rsidRPr="00CE0374" w:rsidRDefault="003216B4" w:rsidP="003216B4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hd w:val="clear" w:color="auto" w:fill="FFFFFF"/>
              </w:rPr>
            </w:pPr>
            <w:r>
              <w:rPr>
                <w:rStyle w:val="c4"/>
                <w:bCs/>
                <w:color w:val="000000"/>
                <w:shd w:val="clear" w:color="auto" w:fill="FFFFFF"/>
              </w:rPr>
              <w:t xml:space="preserve">Наблюдение за насекомыми на участке (бабочки, муравьи, </w:t>
            </w:r>
            <w:r>
              <w:rPr>
                <w:rStyle w:val="c4"/>
                <w:bCs/>
                <w:color w:val="000000"/>
                <w:shd w:val="clear" w:color="auto" w:fill="FFFFFF"/>
              </w:rPr>
              <w:lastRenderedPageBreak/>
              <w:t>жуки).</w:t>
            </w:r>
          </w:p>
          <w:p w:rsidR="00306AA0" w:rsidRPr="00CE0374" w:rsidRDefault="00D7700B" w:rsidP="0098024D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374">
              <w:rPr>
                <w:rStyle w:val="c10"/>
                <w:color w:val="000000"/>
                <w:shd w:val="clear" w:color="auto" w:fill="FFFFFF"/>
              </w:rPr>
              <w:t xml:space="preserve"> </w:t>
            </w:r>
            <w:r w:rsidR="003216B4">
              <w:rPr>
                <w:rStyle w:val="c10"/>
                <w:color w:val="000000"/>
                <w:shd w:val="clear" w:color="auto" w:fill="FFFFFF"/>
              </w:rPr>
              <w:t>Цель: р</w:t>
            </w:r>
            <w:r w:rsidRPr="00CE0374">
              <w:rPr>
                <w:rStyle w:val="c10"/>
                <w:color w:val="000000"/>
                <w:shd w:val="clear" w:color="auto" w:fill="FFFFFF"/>
              </w:rPr>
              <w:t>азвивать наблюдательность</w:t>
            </w:r>
            <w:r w:rsidR="0098024D">
              <w:rPr>
                <w:rStyle w:val="c10"/>
                <w:color w:val="000000"/>
                <w:shd w:val="clear" w:color="auto" w:fill="FFFFFF"/>
              </w:rPr>
              <w:t xml:space="preserve">, </w:t>
            </w:r>
            <w:r w:rsidR="0098024D" w:rsidRPr="00CE0374">
              <w:rPr>
                <w:rStyle w:val="c10"/>
                <w:color w:val="00000A"/>
                <w:shd w:val="clear" w:color="auto" w:fill="FFFFFF"/>
              </w:rPr>
              <w:t>расширить кругозор детей, закрепить знание о муравьях, воспитывать бережное отношении к живому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00B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Режимные моменты.</w:t>
            </w:r>
          </w:p>
          <w:p w:rsidR="00D7700B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по желанию.</w:t>
            </w:r>
          </w:p>
          <w:p w:rsidR="00306AA0" w:rsidRPr="00CE0374" w:rsidRDefault="00306AA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 художественной литературы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«Моя страна» В.Лебедев – Кумач, «Родина» Александрова и др.</w:t>
            </w:r>
          </w:p>
          <w:p w:rsidR="00D7700B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«Природа родного края», «Животные родного края».</w:t>
            </w:r>
          </w:p>
          <w:p w:rsidR="00D7700B" w:rsidRPr="00CE0374" w:rsidRDefault="003216B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Дню Дружбы: с</w:t>
            </w:r>
            <w:r w:rsidR="0098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лушание песен про дружбу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(«Улыбка», «Настоящий друг», «Вместе весело шагать» и т</w:t>
            </w:r>
            <w:r w:rsidR="0098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98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</w:p>
          <w:p w:rsidR="00315DFE" w:rsidRPr="00CE0374" w:rsidRDefault="0098024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15DF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росмотр мультфильма «Кот Леопольд.</w:t>
            </w:r>
          </w:p>
          <w:p w:rsidR="00315DFE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Подвижные игры.</w:t>
            </w:r>
          </w:p>
          <w:p w:rsidR="00315DFE" w:rsidRPr="00CE0374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374">
              <w:rPr>
                <w:rStyle w:val="c2"/>
                <w:b/>
                <w:bCs/>
                <w:color w:val="000000"/>
                <w:shd w:val="clear" w:color="auto" w:fill="FFFFFF"/>
              </w:rPr>
              <w:t>Наблюдение за муравьями.</w:t>
            </w:r>
          </w:p>
          <w:p w:rsidR="00306AA0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CE0374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E0374">
              <w:rPr>
                <w:rStyle w:val="c10"/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расширить кругозор детей, закрепить знание о муравьях, воспитывать бережное отношении к живому.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00B" w:rsidRPr="00CE0374" w:rsidRDefault="00D7700B" w:rsidP="00CE0374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B51CD" w:rsidRPr="00CE0374" w:rsidRDefault="003B51CD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DFE" w:rsidRPr="00CE0374" w:rsidRDefault="004367A9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Выходной.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DFE" w:rsidRPr="00646037" w:rsidRDefault="00306AA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315DFE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Рассматривание иллюстраций на тему «Россия – Родина моя»</w:t>
            </w:r>
            <w:r w:rsidR="0098024D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315DFE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 </w:t>
            </w:r>
            <w:r w:rsidR="00315DF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детьми на тем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315DF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«Наша Родина — Россия».</w:t>
            </w:r>
          </w:p>
          <w:p w:rsidR="00315DFE" w:rsidRPr="00CE0374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374">
              <w:rPr>
                <w:rStyle w:val="c4"/>
                <w:bCs/>
                <w:color w:val="000000"/>
              </w:rPr>
              <w:t xml:space="preserve"> «Моя малая Родина».</w:t>
            </w:r>
          </w:p>
          <w:p w:rsidR="00315DFE" w:rsidRPr="00CE0374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hd w:val="clear" w:color="auto" w:fill="FFFFFF"/>
              </w:rPr>
            </w:pPr>
            <w:r w:rsidRPr="00CE0374">
              <w:rPr>
                <w:rStyle w:val="c4"/>
                <w:bCs/>
                <w:color w:val="000000"/>
              </w:rPr>
              <w:t>Цель:</w:t>
            </w:r>
            <w:r w:rsidRPr="00CE0374">
              <w:rPr>
                <w:rStyle w:val="c10"/>
                <w:color w:val="000000"/>
              </w:rPr>
              <w:t> </w:t>
            </w:r>
            <w:r w:rsidRPr="00CE0374">
              <w:rPr>
                <w:rStyle w:val="c10"/>
                <w:color w:val="000000"/>
                <w:shd w:val="clear" w:color="auto" w:fill="FFFFFF"/>
              </w:rPr>
              <w:t>обобщить и закрепить знания детей о св</w:t>
            </w:r>
            <w:r w:rsidR="0098024D">
              <w:rPr>
                <w:rStyle w:val="c10"/>
                <w:color w:val="000000"/>
                <w:shd w:val="clear" w:color="auto" w:fill="FFFFFF"/>
              </w:rPr>
              <w:t>оей малой родине, о своем селе</w:t>
            </w:r>
            <w:r w:rsidRPr="00CE0374">
              <w:rPr>
                <w:rStyle w:val="c10"/>
                <w:color w:val="000000"/>
                <w:shd w:val="clear" w:color="auto" w:fill="FFFFFF"/>
              </w:rPr>
              <w:t>, его достопримечательностях.</w:t>
            </w:r>
          </w:p>
          <w:p w:rsidR="00315DFE" w:rsidRPr="00CE0374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374">
              <w:rPr>
                <w:rStyle w:val="c2"/>
                <w:bCs/>
                <w:color w:val="000000"/>
              </w:rPr>
              <w:t>Рисование на тему «Моя семья».</w:t>
            </w:r>
          </w:p>
          <w:p w:rsidR="0098024D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hd w:val="clear" w:color="auto" w:fill="FFFFFF"/>
              </w:rPr>
            </w:pPr>
            <w:r w:rsidRPr="00CE0374">
              <w:rPr>
                <w:rStyle w:val="c2"/>
                <w:bCs/>
                <w:color w:val="000000"/>
              </w:rPr>
              <w:t>Цель:</w:t>
            </w:r>
            <w:r w:rsidRPr="00CE0374">
              <w:rPr>
                <w:rStyle w:val="c5"/>
                <w:color w:val="000000"/>
              </w:rPr>
              <w:t> </w:t>
            </w:r>
            <w:r w:rsidRPr="00CE0374">
              <w:rPr>
                <w:rStyle w:val="c5"/>
                <w:color w:val="000000"/>
                <w:shd w:val="clear" w:color="auto" w:fill="FFFFFF"/>
              </w:rPr>
              <w:t xml:space="preserve">развивать </w:t>
            </w:r>
          </w:p>
          <w:p w:rsidR="00315DFE" w:rsidRPr="00CE0374" w:rsidRDefault="00315DFE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hd w:val="clear" w:color="auto" w:fill="FFFFFF"/>
              </w:rPr>
            </w:pPr>
            <w:r w:rsidRPr="00CE0374">
              <w:rPr>
                <w:rStyle w:val="c5"/>
                <w:color w:val="000000"/>
                <w:shd w:val="clear" w:color="auto" w:fill="FFFFFF"/>
              </w:rPr>
              <w:t> художественные способности.</w:t>
            </w:r>
          </w:p>
          <w:p w:rsidR="00D7700B" w:rsidRPr="00CE0374" w:rsidRDefault="00D7700B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hd w:val="clear" w:color="auto" w:fill="FFFFFF"/>
              </w:rPr>
            </w:pPr>
            <w:r w:rsidRPr="00CE0374">
              <w:rPr>
                <w:rStyle w:val="c5"/>
                <w:color w:val="000000"/>
                <w:shd w:val="clear" w:color="auto" w:fill="FFFFFF"/>
              </w:rPr>
              <w:t>Рисование мелками на плитках тротуара «Моя Родина».</w:t>
            </w:r>
          </w:p>
          <w:p w:rsidR="00D7700B" w:rsidRPr="00CE0374" w:rsidRDefault="00D7700B" w:rsidP="00CE037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CE0374">
              <w:rPr>
                <w:rStyle w:val="c5"/>
                <w:shd w:val="clear" w:color="auto" w:fill="FFFFFF"/>
              </w:rPr>
              <w:t>П</w:t>
            </w:r>
            <w:proofErr w:type="gramEnd"/>
            <w:r w:rsidRPr="00CE0374">
              <w:rPr>
                <w:rStyle w:val="c5"/>
                <w:shd w:val="clear" w:color="auto" w:fill="FFFFFF"/>
              </w:rPr>
              <w:t>/И на прогулке.</w:t>
            </w:r>
          </w:p>
          <w:p w:rsidR="00306AA0" w:rsidRPr="00CE0374" w:rsidRDefault="0098024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Наблюдаем за </w:t>
            </w:r>
            <w:proofErr w:type="gramStart"/>
            <w:r w:rsidRPr="00CE037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птицами</w:t>
            </w:r>
            <w:proofErr w:type="gramEnd"/>
            <w:r w:rsidRPr="00CE037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прилетающими на участок.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4D" w:rsidRPr="00646037" w:rsidRDefault="0098024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Занятие </w:t>
            </w: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«12 </w:t>
            </w:r>
            <w:proofErr w:type="gramStart"/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июня-День</w:t>
            </w:r>
            <w:proofErr w:type="gramEnd"/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России</w:t>
            </w:r>
            <w:r w:rsidR="00315DFE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="00A12034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A12034" w:rsidRDefault="00A1203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гимна России.</w:t>
            </w:r>
          </w:p>
          <w:p w:rsidR="00315DFE" w:rsidRPr="00646037" w:rsidRDefault="0098024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Рассматривание и обсуждение </w:t>
            </w:r>
            <w:r w:rsidR="00D7700B"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папки-передвижки «День России»</w:t>
            </w: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315DFE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="00315DFE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15DF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С чего начинается Родина?»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</w:t>
            </w:r>
            <w:r w:rsidR="00980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символы России».</w:t>
            </w:r>
          </w:p>
          <w:p w:rsidR="00D7700B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Рисование </w:t>
            </w:r>
            <w:r w:rsidR="00D7700B"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ромашек, вырезание </w:t>
            </w:r>
            <w:proofErr w:type="spellStart"/>
            <w:r w:rsidR="00D7700B" w:rsidRPr="00646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вытынанок</w:t>
            </w:r>
            <w:proofErr w:type="spellEnd"/>
            <w:r w:rsidR="00D7700B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украшения окон в группе.</w:t>
            </w:r>
          </w:p>
          <w:p w:rsidR="00315DFE" w:rsidRPr="00CE0374" w:rsidRDefault="00315DF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 игры. Наблюдение за насекомыми на участке</w:t>
            </w:r>
            <w:r w:rsidR="00D7700B" w:rsidRPr="00CE0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00B" w:rsidRPr="00CE0374" w:rsidRDefault="00D7700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Уборка камней с участка.</w:t>
            </w:r>
          </w:p>
        </w:tc>
      </w:tr>
      <w:tr w:rsidR="00315DFE" w:rsidRPr="00CE0374" w:rsidTr="00646037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5DFE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DFE" w:rsidRPr="00CE0374" w:rsidRDefault="0098024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помощи по озеленению клумбы нашей группы.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DFE" w:rsidRPr="00CE0374" w:rsidRDefault="0098024D" w:rsidP="00980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Засаживание клумбы, привлечение родителей.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DFE" w:rsidRPr="00CE0374" w:rsidRDefault="00315DFE" w:rsidP="00980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5DFE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024D" w:rsidRPr="00CE0374" w:rsidRDefault="0098024D" w:rsidP="0098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Памятка «Осторожно, </w:t>
            </w:r>
            <w:r w:rsidR="004367A9">
              <w:rPr>
                <w:rFonts w:ascii="Times New Roman" w:hAnsi="Times New Roman" w:cs="Times New Roman"/>
                <w:sz w:val="24"/>
                <w:szCs w:val="24"/>
              </w:rPr>
              <w:t>Грипп».</w:t>
            </w:r>
          </w:p>
          <w:p w:rsidR="00315DFE" w:rsidRPr="00CE0374" w:rsidRDefault="00315DF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7700B" w:rsidRPr="00CE0374" w:rsidRDefault="00D7700B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8024D" w:rsidRPr="00E77516" w:rsidRDefault="00865F2F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7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ИЮНЬ (3 неделя) </w:t>
      </w:r>
    </w:p>
    <w:p w:rsidR="00865F2F" w:rsidRPr="00E77516" w:rsidRDefault="00865F2F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7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«НЕДЕЛЯ  СПОРТА»</w:t>
      </w:r>
    </w:p>
    <w:p w:rsidR="00E77516" w:rsidRPr="00CE0374" w:rsidRDefault="00E77516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61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"/>
        <w:gridCol w:w="2702"/>
        <w:gridCol w:w="2275"/>
        <w:gridCol w:w="3127"/>
        <w:gridCol w:w="2986"/>
        <w:gridCol w:w="2986"/>
      </w:tblGrid>
      <w:tr w:rsidR="00F37FAE" w:rsidRPr="00CE0374" w:rsidTr="00F37FAE">
        <w:trPr>
          <w:trHeight w:val="775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Default="00F37FAE" w:rsidP="00F37F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F37FAE" w:rsidRPr="00CE0374" w:rsidRDefault="00F37FAE" w:rsidP="00F37F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«Летние забавы»</w:t>
            </w:r>
          </w:p>
          <w:p w:rsidR="00F37FAE" w:rsidRPr="00CE0374" w:rsidRDefault="00F37FAE" w:rsidP="006570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07.06.2024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Pr="00E77516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Вторник </w:t>
            </w:r>
          </w:p>
          <w:p w:rsidR="00F37FAE" w:rsidRPr="00E77516" w:rsidRDefault="00F37FAE" w:rsidP="00F3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«Путешествию в страну Спорта» </w:t>
            </w:r>
          </w:p>
          <w:p w:rsidR="00F37FAE" w:rsidRDefault="00F37FAE" w:rsidP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18.06.2024</w:t>
            </w: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Pr="00E77516" w:rsidRDefault="00F37FAE" w:rsidP="00F3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подвижных игр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мячом»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19.06.2024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7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любимых игр»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20.06.2024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Default="00F37FAE" w:rsidP="00E9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F37FAE" w:rsidRPr="00F37FAE" w:rsidRDefault="00F37FAE" w:rsidP="00F37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«ЗОЖ»</w:t>
            </w:r>
          </w:p>
          <w:p w:rsidR="00F37FAE" w:rsidRPr="00E77516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21.06.2024</w:t>
            </w:r>
          </w:p>
        </w:tc>
      </w:tr>
      <w:tr w:rsidR="00F37FAE" w:rsidRPr="00CE0374" w:rsidTr="00F37FAE">
        <w:trPr>
          <w:trHeight w:val="5464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646037" w:rsidRDefault="00F37FAE" w:rsidP="00657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Режимные моменты.</w:t>
            </w:r>
          </w:p>
          <w:p w:rsidR="00F37FAE" w:rsidRPr="00646037" w:rsidRDefault="00F37FAE" w:rsidP="00657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по желанию.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Продолжения знакомства с детьми. Установление эмоционального контакта с детьми.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«Весёлое солнышко»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Учить детей создавать образ яркого, смешного,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ычного солнышка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передавать свои впечатления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Викторина по теме «Лето».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закрепить знания о лете, цветах и насекомых.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Чтение сказки К. И. Чуковского «Краденое солнце».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закрепить знания о значимости солнца для всего живого.</w:t>
            </w:r>
          </w:p>
          <w:p w:rsidR="00F37FAE" w:rsidRPr="00CE037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Подвижная игра «Солнце и тень».</w:t>
            </w:r>
          </w:p>
          <w:p w:rsidR="00F37FAE" w:rsidRPr="003216B4" w:rsidRDefault="00F37FAE" w:rsidP="00657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упражнять в беге врассыпную, в построении в колонну за воспитателем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Помочь почувствовать солнечное тепло: погреть ладошки, найти предметы на участке, которые нагрелись от солнечного тепла.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Pr="00CE0374" w:rsidRDefault="00F37FAE" w:rsidP="00F37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беседы: «Что такое спорт?»,  «Какие бывают виды спорта».</w:t>
            </w: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видах спорта».</w:t>
            </w: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Загадки, викторины о спорте.</w:t>
            </w: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«Любим спортом заниматься</w:t>
            </w: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 с обручем в спортивном зале.</w:t>
            </w: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 цветами на клумбе.</w:t>
            </w:r>
          </w:p>
          <w:p w:rsidR="00F37FAE" w:rsidRDefault="00F37FAE" w:rsidP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Свободное место»,   «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Беседы с детьми: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Виды спорта с мячом»,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«Правила игры в мяч» и др.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«Мой веселый звонкий мяч».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Исследовательско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экспериментальная деятельность с воздухом.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подвижных  игр с мячом.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 игры с мячом.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в отбивании мяча от пола.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Беги из 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Найди где спрятано».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Игры-эстафеты с мячом.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предметов округлой формы.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погодой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за цветами на клумбе.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Сбор игрушек после прогулки.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«Мой любимы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вид спорта»», «Спорт в семье»,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и мой велосипед».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упражнения в спортзале. 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«Любим спортом заниматься».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«Угадай вид спорта»,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Дорисуй»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Заучивание пословиц</w:t>
            </w:r>
            <w:proofErr w:type="gramStart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поговорок о здоровье, о спорте.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\и «Столбики», «Салки».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F37FAE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 с обручем, кеглями и мячом.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«Летает – не летает»,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«Съедобное – несъедобное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н/игра «Лото».</w:t>
            </w:r>
          </w:p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Беседы о соблюдении личной гигиены в детском саду и дома,  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«Как я устроен»,  «Что вредно и что полезно для организма», 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«Чтобы зубы не болели»,  «Как сберечь свое здоровье». 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стихотвориения</w:t>
            </w:r>
            <w:proofErr w:type="spellEnd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», В. Лебедев «Закаляйся»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Коллективный труд на участке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Calibri" w:hAnsi="Times New Roman" w:cs="Times New Roman"/>
                <w:sz w:val="24"/>
                <w:szCs w:val="24"/>
              </w:rPr>
              <w:t>\и по выбору детей</w:t>
            </w:r>
          </w:p>
          <w:p w:rsidR="00F37FAE" w:rsidRPr="00CE0374" w:rsidRDefault="00F37FAE" w:rsidP="00E9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7FAE" w:rsidRPr="00CE0374" w:rsidTr="00F37FAE">
        <w:trPr>
          <w:trHeight w:val="86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уголка здоровья для родителей.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7FAE" w:rsidRDefault="00F37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FAE" w:rsidRDefault="00F37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FAE" w:rsidRPr="00CE0374" w:rsidRDefault="00F37FAE" w:rsidP="00F37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FAE" w:rsidRPr="00CE0374" w:rsidRDefault="00F37FAE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«Бережем здоровье с детства или 10 заповедей здоровья»</w:t>
            </w:r>
          </w:p>
        </w:tc>
      </w:tr>
    </w:tbl>
    <w:p w:rsidR="00E950ED" w:rsidRDefault="00E950ED" w:rsidP="00F37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37FAE" w:rsidRDefault="00F37FAE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7516" w:rsidRPr="00E77516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7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ИЮНЬ (4  неделя)  </w:t>
      </w:r>
    </w:p>
    <w:p w:rsidR="00C74D8D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7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недели: «НЕДЕЛЯ  ПОЗНАНИЯ»</w:t>
      </w:r>
    </w:p>
    <w:p w:rsidR="00E77516" w:rsidRPr="00E77516" w:rsidRDefault="00E77516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94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7"/>
        <w:gridCol w:w="3914"/>
        <w:gridCol w:w="2410"/>
        <w:gridCol w:w="2410"/>
        <w:gridCol w:w="2111"/>
        <w:gridCol w:w="2502"/>
      </w:tblGrid>
      <w:tr w:rsidR="00C74D8D" w:rsidRPr="00CE0374" w:rsidTr="009F5EBC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D8D" w:rsidRPr="00CE0374" w:rsidRDefault="00DC31E0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3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Солнца»</w:t>
            </w:r>
          </w:p>
          <w:p w:rsidR="00C74D8D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часов»</w:t>
            </w:r>
          </w:p>
          <w:p w:rsidR="00C74D8D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радуги»</w:t>
            </w:r>
          </w:p>
          <w:p w:rsidR="00C74D8D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юного следопыта»</w:t>
            </w:r>
          </w:p>
          <w:p w:rsidR="00C74D8D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C74D8D" w:rsidRPr="00CE0374" w:rsidRDefault="00C74D8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«Тайны песка»</w:t>
            </w:r>
          </w:p>
          <w:p w:rsidR="00C74D8D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="0011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.06.2024</w:t>
            </w:r>
          </w:p>
        </w:tc>
      </w:tr>
      <w:tr w:rsidR="00C74D8D" w:rsidRPr="00CE0374" w:rsidTr="005E2B02">
        <w:trPr>
          <w:trHeight w:val="7166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D8D" w:rsidRPr="00CE0374" w:rsidRDefault="00DC31E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3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значении Солнца для жизни на Земле.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Слушание</w:t>
            </w:r>
            <w:r w:rsidR="00DC31E0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«Песенки Львёнка и Черепахи».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К. Чуковского «Краденое солнце», рассказа Н. Сладкова «Медведь</w:t>
            </w:r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Солнце», </w:t>
            </w:r>
            <w:proofErr w:type="spellStart"/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«Солнышко-</w:t>
            </w:r>
            <w:proofErr w:type="spellStart"/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олоколнышко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«Солнышко и дождик», «Совушка», «У медведя во бору», «Курочка-хохлатка».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желанию детей</w:t>
            </w:r>
            <w:r w:rsidR="00E77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солнцем</w:t>
            </w:r>
            <w:r w:rsidR="00DC31E0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облаками.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Опытно-экспериментальная деятельность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«Где быстрее нагреется вода: в тени или на солнце?», «С помощью каких предметов можно пускать солнечных зайчиков?»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«О времени»,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«Если б не было часов»,</w:t>
            </w:r>
          </w:p>
          <w:p w:rsidR="00DC31E0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«Что мы </w:t>
            </w:r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знаем о часах».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Рассматривание иллюстраций с изображением разных видов</w:t>
            </w:r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асов.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о глупом мышонке», «Маша – растеряша»,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«Где спит рыбка»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«Когда это бывает».</w:t>
            </w:r>
          </w:p>
          <w:p w:rsidR="00C74D8D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«Тише едешь – дальше будешь», «День – ночь»</w:t>
            </w:r>
            <w:r w:rsidR="00DC31E0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7516" w:rsidRPr="00CE0374" w:rsidRDefault="00E77516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клумбой нашей группы, за погодными явлениями.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песенок и стихов про радугу.</w:t>
            </w:r>
          </w:p>
          <w:p w:rsidR="00E77516" w:rsidRDefault="00E77516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Опытно-экспериментальная деятельность «Радуга в комнате».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«Цветные автомобили»,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«Солнышко и дождик», «Встань на свое место»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«Соберем радугу»,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«Соберем цветик –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77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Радуга», «Радужная история»</w:t>
            </w:r>
            <w:r w:rsidR="00E77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7516" w:rsidRDefault="00DC31E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Рисование </w:t>
            </w:r>
            <w:r w:rsidR="00C74D8D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цветными мелками радуги на асфальте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74D8D" w:rsidRPr="00E77516" w:rsidRDefault="00E77516" w:rsidP="00E775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клумбой нашей группы, за погодными явлениями.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516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«Кто такие следопыты»</w:t>
            </w:r>
            <w:r w:rsidR="00E77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D8D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Опыты с различными материалами: увеличительное стекло, магнит: </w:t>
            </w:r>
            <w:r w:rsidR="00C74D8D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«О свойствах воды», «</w:t>
            </w:r>
            <w:proofErr w:type="gramStart"/>
            <w:r w:rsidR="00C74D8D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Прозрачное</w:t>
            </w:r>
            <w:proofErr w:type="gramEnd"/>
            <w:r w:rsidR="00C74D8D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не прозрачное», «Воздух и вода»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«Сила магнита», «Поймай рыбку»</w:t>
            </w:r>
            <w:r w:rsidR="00C74D8D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Отгадывание лабиринтов, расшифровка карт, головоломок.</w:t>
            </w:r>
          </w:p>
          <w:p w:rsidR="00C74D8D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на прогулке предметов и насекомых через увеличительное стекло.</w:t>
            </w: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D8D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Исследовательско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экспериментальная деятельность с песком.</w:t>
            </w:r>
          </w:p>
          <w:p w:rsidR="00A429AB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«Удивительный песок», «Свойства сухого и мокрого песка».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 – конкурсы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«Песочные фантазии»</w:t>
            </w:r>
            <w:r w:rsidR="00A4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Рисунки на песке</w:t>
            </w:r>
            <w:r w:rsidR="00A429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74D8D" w:rsidRPr="00CE0374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Поделки на песке</w:t>
            </w:r>
            <w:r w:rsidR="00A429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74D8D" w:rsidRDefault="00C74D8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детьми «Правила игры с песком», «Тайны песка», «Песчаные бури»</w:t>
            </w:r>
            <w:r w:rsidR="00A42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29AB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песком на прогулке</w:t>
            </w:r>
            <w:r w:rsidR="00D5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«Строим город».</w:t>
            </w:r>
          </w:p>
        </w:tc>
      </w:tr>
      <w:tr w:rsidR="009F5EBC" w:rsidRPr="00CE0374" w:rsidTr="009F5EBC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5EBC" w:rsidRPr="00CE0374" w:rsidRDefault="009F5EB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3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EBC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Консультация «Салаты каждый день – вкусно и полезно!»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EBC" w:rsidRPr="00CE0374" w:rsidRDefault="00A429AB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Домашнее задание родителям: показать детям, какие виды часов есть дома 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вас.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EBC" w:rsidRPr="00CE0374" w:rsidRDefault="009F5EB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EBC" w:rsidRPr="00CE0374" w:rsidRDefault="009F5EB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EBC" w:rsidRPr="00CE0374" w:rsidRDefault="009F5EB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65F2F" w:rsidRPr="00CE0374" w:rsidRDefault="00865F2F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429AB" w:rsidRPr="00A429AB" w:rsidRDefault="009F5EB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29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ИЮН</w:t>
      </w:r>
      <w:r w:rsidR="00A204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429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 (5</w:t>
      </w:r>
      <w:r w:rsidR="00C74D8D" w:rsidRPr="00A429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неделя) </w:t>
      </w:r>
    </w:p>
    <w:p w:rsidR="00C74D8D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29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«ЭКОЛОГИЧЕСКАЯ  НЕДЕЛЯ»</w:t>
      </w:r>
    </w:p>
    <w:p w:rsidR="00A429AB" w:rsidRPr="00A429AB" w:rsidRDefault="00A429AB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207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3497"/>
        <w:gridCol w:w="2660"/>
        <w:gridCol w:w="2716"/>
      </w:tblGrid>
      <w:tr w:rsidR="00A20425" w:rsidRPr="00CE0374" w:rsidTr="00A20425"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A20425" w:rsidRDefault="00A20425" w:rsidP="00A4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«День птиц» </w:t>
            </w:r>
          </w:p>
          <w:p w:rsidR="00A20425" w:rsidRPr="00CE0374" w:rsidRDefault="00A20425" w:rsidP="00A4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29.07.2024</w:t>
            </w:r>
          </w:p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A20425" w:rsidRPr="00CE0374" w:rsidRDefault="00A20425" w:rsidP="00A4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«День цветов»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30.07.2024</w:t>
            </w:r>
          </w:p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A20425" w:rsidRPr="00CE0374" w:rsidRDefault="00A20425" w:rsidP="00A4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«День насекомых»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31.07.2024</w:t>
            </w:r>
          </w:p>
          <w:p w:rsidR="00A20425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425" w:rsidRPr="00CE0374" w:rsidTr="00A20425"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 на темы: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«Удивительные птицы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и будущее», «Птицы родного края».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Отгадывание загадок о птицах.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Знакомство с пословицами и поговорками о птицах.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 рассказов и сказок, стихов: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обедал воробей», Маршак С. «Покормите птиц»,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Яшин А. «Синица»,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 народов о птицах.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Лепка птиц.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Слушание звуков птиц перед дневным сном.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птицами на прогулке.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 о цветущих растениях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Ухаживание за цветами в группе (полив, протирание листьев).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 художественной литературы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Ж.Санд «О чем говорят цветы».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«Садовник», «Найди свой цвет», «Такой цветок беги ко мне».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Лепка цветов «Цветочная поляна».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Уход за цветами на клумбе.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 о насекомых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«Откуда мед пришел».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художественной литературы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 «Как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муравьишка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домой спешил»,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К. Чуковский «Муха – цокотуха»,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А.Пушкин «Сказка о царе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«Разговор с пчелкой».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насекомых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«Бабочки на лугу», «Пчелка»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«Собери цветок»,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«Найди ошибки художника»,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«Медведь и пчелы», «День и ночь», «Поймай комара».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насекомыми на прогулке.</w:t>
            </w:r>
          </w:p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425" w:rsidRPr="00CE0374" w:rsidTr="00A20425"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Консультация по формированию ЗОЖ у своих детей.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425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74D8D" w:rsidRPr="00CE0374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7E8C" w:rsidRPr="00D57E8C" w:rsidRDefault="00A2042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ИЮЛЬ (1</w:t>
      </w:r>
      <w:r w:rsidR="00222C02" w:rsidRPr="00D57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74D8D" w:rsidRPr="00D57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неделя)  </w:t>
      </w:r>
    </w:p>
    <w:p w:rsidR="00C74D8D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7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9115B5" w:rsidRPr="00D57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ема недели: «Вода-волшебница</w:t>
      </w:r>
      <w:r w:rsidRPr="00D57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57E8C" w:rsidRPr="00D57E8C" w:rsidRDefault="00D57E8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94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2"/>
        <w:gridCol w:w="2589"/>
        <w:gridCol w:w="2969"/>
        <w:gridCol w:w="2388"/>
        <w:gridCol w:w="2846"/>
        <w:gridCol w:w="2760"/>
      </w:tblGrid>
      <w:tr w:rsidR="009F5EBC" w:rsidRPr="00CE0374" w:rsidTr="005D4057"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15B5" w:rsidRPr="00D57E8C" w:rsidRDefault="00754E7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D57E8C" w:rsidRDefault="00D57E8C" w:rsidP="00D5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115B5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«Вода-символ жизни на Земле»</w:t>
            </w: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115B5" w:rsidRPr="00D57E8C" w:rsidRDefault="00F37FAE" w:rsidP="00D5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D57E8C" w:rsidRPr="00D57E8C" w:rsidRDefault="00D57E8C" w:rsidP="00D5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115B5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воды и чистоты»</w:t>
            </w:r>
            <w:r w:rsidR="00F37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02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D57E8C" w:rsidRDefault="009115B5" w:rsidP="00D5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Нептуна»</w:t>
            </w:r>
            <w:r w:rsidR="00F37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03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D57E8C" w:rsidRDefault="005D4057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Семьи, Любви и Верности</w:t>
            </w:r>
            <w:r w:rsidR="009115B5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="00D57E8C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115B5" w:rsidRPr="00D57E8C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D57E8C" w:rsidRPr="00D57E8C" w:rsidRDefault="00D57E8C" w:rsidP="00D5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115B5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Именниника</w:t>
            </w:r>
            <w:proofErr w:type="spellEnd"/>
            <w:r w:rsidR="009115B5"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="00F37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05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  <w:p w:rsidR="009115B5" w:rsidRPr="00D57E8C" w:rsidRDefault="009115B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F5EBC" w:rsidRPr="00CE0374" w:rsidTr="005D4057"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15B5" w:rsidRPr="00D57E8C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E8C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« Вода на Земле», « Вода в жизни человека», </w:t>
            </w:r>
          </w:p>
          <w:p w:rsidR="009F5EBC" w:rsidRPr="00CE0374" w:rsidRDefault="00D57E8C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115B5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Водоемы»,</w:t>
            </w:r>
            <w:r w:rsidR="009115B5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Беседа –</w:t>
            </w:r>
            <w:r w:rsidR="009F5EBC"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показ «Волшебная вода»</w:t>
            </w:r>
            <w:r w:rsidR="009F5EBC" w:rsidRPr="00CE0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песком и водой</w:t>
            </w:r>
            <w:r w:rsidR="009F5EBC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« Свойства воды»- </w:t>
            </w:r>
            <w:r w:rsidR="009F5EBC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экспериментирование, 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="009F5EBC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пыты и наблюдения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5EBC" w:rsidRPr="00CE0374" w:rsidRDefault="009115B5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Подвижная игра</w:t>
            </w:r>
          </w:p>
          <w:p w:rsidR="009115B5" w:rsidRPr="00CE0374" w:rsidRDefault="009F5EBC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115B5" w:rsidRPr="00CE0374">
              <w:rPr>
                <w:rFonts w:ascii="Times New Roman" w:hAnsi="Times New Roman" w:cs="Times New Roman"/>
                <w:sz w:val="24"/>
                <w:szCs w:val="24"/>
              </w:rPr>
              <w:t>Ручеек</w:t>
            </w:r>
            <w:r w:rsidR="005D4057"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5D405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«Вороны и собачка», «Жмурки», «Совушка»</w:t>
            </w:r>
            <w:r w:rsidR="00D5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«Волшебные превращения воды», «Вода помощница».</w:t>
            </w:r>
          </w:p>
          <w:p w:rsidR="00754E7A" w:rsidRPr="00CE0374" w:rsidRDefault="005D4057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погов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орки: 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«Закрывай покрепче кран, чтоб не вытек океан»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 «Воду попросту не лей, дорожить водой умей.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Исследовательско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экспериментальная деятельность с водой. </w:t>
            </w:r>
            <w:r w:rsidR="005D405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Беседы: 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Закаливание водой, солнцем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мыльных пузырей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 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«Море волнуется», «Караси и щука»;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«Что лишнее?»</w:t>
            </w:r>
            <w:r w:rsidR="00754E7A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в прыжках в длину с места, отбивание мяча.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5B5" w:rsidRPr="00CE0374" w:rsidRDefault="00754E7A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Развлечение «</w:t>
            </w:r>
            <w:r w:rsidR="009115B5" w:rsidRPr="00CE0374">
              <w:rPr>
                <w:rFonts w:ascii="Times New Roman" w:hAnsi="Times New Roman" w:cs="Times New Roman"/>
                <w:sz w:val="24"/>
                <w:szCs w:val="24"/>
              </w:rPr>
              <w:t>День Нептуна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«Звуки моря», «Звуки воды»</w:t>
            </w:r>
            <w:r w:rsidR="005D4057" w:rsidRPr="00CE0374">
              <w:rPr>
                <w:rFonts w:ascii="Times New Roman" w:hAnsi="Times New Roman" w:cs="Times New Roman"/>
                <w:sz w:val="24"/>
                <w:szCs w:val="24"/>
              </w:rPr>
              <w:t xml:space="preserve"> перед дневным сном.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5D4057" w:rsidRPr="00CE0374">
              <w:rPr>
                <w:rFonts w:ascii="Times New Roman" w:hAnsi="Times New Roman" w:cs="Times New Roman"/>
                <w:sz w:val="24"/>
                <w:szCs w:val="24"/>
              </w:rPr>
              <w:t>:  «Вода д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руг или вр</w:t>
            </w:r>
            <w:r w:rsidR="005D4057" w:rsidRPr="00CE0374">
              <w:rPr>
                <w:rFonts w:ascii="Times New Roman" w:hAnsi="Times New Roman" w:cs="Times New Roman"/>
                <w:sz w:val="24"/>
                <w:szCs w:val="24"/>
              </w:rPr>
              <w:t>аг», «К</w:t>
            </w:r>
            <w:r w:rsidRPr="00CE0374">
              <w:rPr>
                <w:rFonts w:ascii="Times New Roman" w:hAnsi="Times New Roman" w:cs="Times New Roman"/>
                <w:sz w:val="24"/>
                <w:szCs w:val="24"/>
              </w:rPr>
              <w:t>то живет в воде</w:t>
            </w:r>
            <w:r w:rsidR="005D4057" w:rsidRPr="00CE0374">
              <w:rPr>
                <w:rFonts w:ascii="Times New Roman" w:hAnsi="Times New Roman" w:cs="Times New Roman"/>
                <w:sz w:val="24"/>
                <w:szCs w:val="24"/>
              </w:rPr>
              <w:t>?».</w:t>
            </w:r>
          </w:p>
          <w:p w:rsidR="009115B5" w:rsidRPr="00CE0374" w:rsidRDefault="005D405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="009115B5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тение художественной литературы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115B5" w:rsidRPr="00CE0374" w:rsidRDefault="005D405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Просмотр мультфильмов.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\и «Море волнуется раз»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«Угадай что звучит», «Найди, где спрятано»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игры по выбору детей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детьми</w:t>
            </w:r>
            <w:r w:rsidR="005D405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празднике,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семья», «Отдыхаем всей семьей», «Наша бабушка», «Что делают наши мамы и папы», «Хозяйство семьи»</w:t>
            </w:r>
            <w:r w:rsidR="005D405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Отгадывание загадок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темы: «Семья», «Родной дом».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«Выходные в семье».</w:t>
            </w:r>
          </w:p>
          <w:p w:rsidR="00754E7A" w:rsidRPr="00CE0374" w:rsidRDefault="00754E7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 –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ролевые игры</w:t>
            </w:r>
            <w:r w:rsidR="00D55D73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«Дом», «Семья».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художественной литературы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тематику семейных ценностей.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Пословицы и погов</w:t>
            </w:r>
            <w:r w:rsidR="00D55D73" w:rsidRPr="00CE03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4E7A" w:rsidRPr="00CE0374">
              <w:rPr>
                <w:rFonts w:ascii="Times New Roman" w:hAnsi="Times New Roman" w:cs="Times New Roman"/>
                <w:sz w:val="24"/>
                <w:szCs w:val="24"/>
              </w:rPr>
              <w:t>рки о семье, доме, близких людях. Рисование «Моя семья»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Полив цветов на клумбе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наблюдение за погодой.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E8C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Рассказать детям, что они все родились в определённый день и этот день назвали днём рождения.</w:t>
            </w:r>
          </w:p>
          <w:p w:rsidR="00D57E8C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Попросить детей назвать их дни рождения. 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Развиваем память, речь детей.</w:t>
            </w:r>
          </w:p>
          <w:p w:rsidR="00D57E8C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 с воздушными шарами.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Танцы детей под весёлую музыку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Хороводная игра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«Каравай». Развиваем умение создавать праздничную обстановку, развивать музыкальный слух, чувство ритма, согласованность движений со словами.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«У медведя во бору», «Наседка и цыплята», «Совушка»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15B5" w:rsidRPr="00CE0374" w:rsidRDefault="009115B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D73" w:rsidRPr="00CE0374" w:rsidTr="005D4057"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5D73" w:rsidRPr="00CE0374" w:rsidRDefault="00D55D7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73" w:rsidRPr="00CE0374" w:rsidRDefault="00D57E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Консультация </w:t>
            </w:r>
            <w:r w:rsidR="00A27E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«Водные процедуры» - польза для здоровья.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73" w:rsidRPr="00CE0374" w:rsidRDefault="00D55D7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73" w:rsidRPr="00CE0374" w:rsidRDefault="00D55D73" w:rsidP="00CE0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73" w:rsidRPr="00CE0374" w:rsidRDefault="00D55D7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73" w:rsidRPr="00CE0374" w:rsidRDefault="00D55D7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74D8D" w:rsidRPr="00CE0374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20425" w:rsidRDefault="00A2042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27ED5" w:rsidRPr="00A27ED5" w:rsidRDefault="00CF7C0A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Июль</w:t>
      </w:r>
      <w:r w:rsidR="00A204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(2</w:t>
      </w:r>
      <w:r w:rsidR="00222C02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4E7A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неделя) </w:t>
      </w:r>
    </w:p>
    <w:p w:rsidR="00754E7A" w:rsidRDefault="00754E7A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«НЕДЕЛЯ  БЕЗОПАСНОСТИ»</w:t>
      </w:r>
    </w:p>
    <w:p w:rsidR="00A27ED5" w:rsidRPr="00A27ED5" w:rsidRDefault="00A27ED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94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2977"/>
        <w:gridCol w:w="2410"/>
        <w:gridCol w:w="2268"/>
        <w:gridCol w:w="3383"/>
        <w:gridCol w:w="2364"/>
      </w:tblGrid>
      <w:tr w:rsidR="00CF7C0A" w:rsidRPr="00CE0374" w:rsidTr="00A27ED5"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   светофора»</w:t>
            </w:r>
          </w:p>
          <w:p w:rsidR="00CF7C0A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«Безопасность на улицах»</w:t>
            </w:r>
          </w:p>
          <w:p w:rsidR="00CF7C0A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«Пожарная безопасность»</w:t>
            </w:r>
          </w:p>
          <w:p w:rsidR="00CF7C0A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любимых игр»</w:t>
            </w:r>
          </w:p>
          <w:p w:rsidR="00CF7C0A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«Безопасность на природе и водоеме»</w:t>
            </w:r>
          </w:p>
          <w:p w:rsidR="00CF7C0A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</w:tr>
      <w:tr w:rsidR="00CF7C0A" w:rsidRPr="00CE0374" w:rsidTr="00A27ED5"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правилах пешехода, «Зачем нужны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дорожные знаки»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«О транспорте»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Аппликация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«Светофор».</w:t>
            </w:r>
          </w:p>
          <w:p w:rsidR="00CF7C0A" w:rsidRPr="00CE0374" w:rsidRDefault="00CF7C0A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Конструирование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«Дорожные знаки».</w:t>
            </w:r>
          </w:p>
          <w:p w:rsidR="00CF7C0A" w:rsidRPr="00CE0374" w:rsidRDefault="00CF7C0A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«Лохматый пес», «Светофор», «Краски»</w:t>
            </w:r>
          </w:p>
          <w:p w:rsidR="00CF7C0A" w:rsidRPr="00CE0374" w:rsidRDefault="00D55D73" w:rsidP="00A27ED5">
            <w:pPr>
              <w:tabs>
                <w:tab w:val="right" w:pos="34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 «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дороге автомобили».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D55D73" w:rsidRPr="00CE0374" w:rsidRDefault="00CF7C0A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Закрепление знаний о </w:t>
            </w:r>
            <w:r w:rsidR="00D55D73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правилах дорожного движения.</w:t>
            </w:r>
          </w:p>
          <w:p w:rsidR="00CF7C0A" w:rsidRPr="00CE0374" w:rsidRDefault="00D55D73" w:rsidP="00A2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ветром и облаками.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Развлечение «Буратино в стране дорожных  знаков»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– дорисуй», «Можно – нельзя», «Я начну, а ты закончи»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«Прятки», «Найди предмет»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Закрепить знания о правилах поведения на улице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Пробеги тихо»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Отгадывание загадок.</w:t>
            </w:r>
          </w:p>
          <w:p w:rsidR="00D55D73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«Правила поведения при пожаре», «Служба 01», «Труд пожарных»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 Огон</w:t>
            </w:r>
            <w:proofErr w:type="gramStart"/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 или враг», « Осторожно- электроприборы».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Моделирование ситуаций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«Если в доме возник пожар»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«Пожароопасные предметы», «Что необходимо пожарному»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в прыжках в длину с места</w:t>
            </w:r>
            <w:r w:rsidR="00D55D73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в беге змейкой между кеглями</w:t>
            </w:r>
            <w:r w:rsidR="00D55D73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Сравнение песка и почв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ы(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свойства)</w:t>
            </w:r>
            <w:r w:rsidR="00D55D73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художественной литературы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теме;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Д/И и 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/И: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«Светофор», «Краски», «Кто быстрее», «Чудесный мешочек», игры на развитие слухового внимания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Упражнять в беге врассыпную, не наталкиваясь друг на друга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Упражнять в аккуратном закрашивании предметов</w:t>
            </w:r>
          </w:p>
          <w:p w:rsidR="00CF7C0A" w:rsidRPr="00CE0374" w:rsidRDefault="00CF7C0A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Игровое упражнение «Разложи фигуры»</w:t>
            </w:r>
          </w:p>
          <w:p w:rsidR="00CF7C0A" w:rsidRPr="00CE0374" w:rsidRDefault="00CF7C0A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«Классики», «Скакалки», «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«Игры с кеглями», «Гуси – гуси» и др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55D73" w:rsidRPr="00CE0374" w:rsidRDefault="00CF7C0A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Развивающие игры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F7C0A" w:rsidRPr="00CE0374" w:rsidRDefault="00CF7C0A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«Лото», «Мозаика» и др.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рассматриванием иллюстраций «Ядовитые растения, грибы», «Лекарственные растения», «Грозы».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«Безопасность в природе».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 медведя во бору»,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«Лохматый пес»,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«Воронята», «Мышеловка»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«Шарик»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«Что можно, что нельзя», «Скажи правильно»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прыжках через предметы</w:t>
            </w:r>
            <w:r w:rsidR="00D55D7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94B87" w:rsidRPr="00CE0374" w:rsidTr="00A27ED5"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Памятка «Пожарная безопасность дома».</w:t>
            </w:r>
          </w:p>
        </w:tc>
        <w:tc>
          <w:tcPr>
            <w:tcW w:w="3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Консультация «Способы закаливания детей»</w:t>
            </w:r>
          </w:p>
        </w:tc>
      </w:tr>
    </w:tbl>
    <w:p w:rsidR="00C74D8D" w:rsidRPr="00CE0374" w:rsidRDefault="00C74D8D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7ED5" w:rsidRPr="00A27ED5" w:rsidRDefault="00A2042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ИЮЛЬ (3</w:t>
      </w:r>
      <w:r w:rsidR="00CF7C0A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неделя) </w:t>
      </w:r>
    </w:p>
    <w:p w:rsidR="00CF7C0A" w:rsidRDefault="00CF7C0A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«ЦВЕТЫ И ТРАВЫ»</w:t>
      </w:r>
    </w:p>
    <w:p w:rsidR="00A27ED5" w:rsidRPr="00A27ED5" w:rsidRDefault="00A27ED5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721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7"/>
        <w:gridCol w:w="2236"/>
        <w:gridCol w:w="2330"/>
        <w:gridCol w:w="2522"/>
        <w:gridCol w:w="2749"/>
        <w:gridCol w:w="2967"/>
      </w:tblGrid>
      <w:tr w:rsidR="007C7FDE" w:rsidRPr="00CE0374" w:rsidTr="00A27ED5"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«Цветочный день»</w:t>
            </w:r>
          </w:p>
          <w:p w:rsidR="00222C02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  <w:p w:rsidR="00222C02" w:rsidRPr="00CE0374" w:rsidRDefault="00222C02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«Лесной день»</w:t>
            </w:r>
          </w:p>
          <w:p w:rsidR="00222C02" w:rsidRPr="00CE0374" w:rsidRDefault="00F37FAE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«Сад и огород дома»</w:t>
            </w:r>
          </w:p>
          <w:p w:rsidR="00222C02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«Красная книга Алтая»</w:t>
            </w:r>
          </w:p>
          <w:p w:rsidR="00222C02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CF7C0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CF7C0A" w:rsidRPr="00CE0374" w:rsidRDefault="009C35E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«Цветочное лето</w:t>
            </w:r>
            <w:r w:rsidR="00CF7C0A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222C02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.07.2024</w:t>
            </w:r>
          </w:p>
        </w:tc>
      </w:tr>
      <w:tr w:rsidR="007C7FDE" w:rsidRPr="00CE0374" w:rsidTr="005E2B02">
        <w:trPr>
          <w:trHeight w:val="7211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7C0A" w:rsidRPr="00A27ED5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7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 «Путешествие в страну цветов».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F7C0A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художественной литературы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 цветах.</w:t>
            </w:r>
          </w:p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Рассматривание энциклопедий, 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иллюстраций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«Необычные цветы».</w:t>
            </w:r>
          </w:p>
          <w:p w:rsidR="00194B87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Ухаживание за цветами в группе (полив, протирание листьев).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Наблюдения за цветами на участке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Конструирование из песка</w:t>
            </w:r>
          </w:p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«Бабочки», «Птичка», Вороны и собачка».</w:t>
            </w:r>
          </w:p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солнцем.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Беседы о лесе и его обитателях 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художественной литературы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 лесе.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Рассматривание иллюстраций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F7C0A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сказок о животных</w:t>
            </w: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Просмотр видеофильмов о животны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Д/И и 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/И;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Развлечения» Игры в лесу»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физкультурный досуг)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Трудовые поручения в игровом уголке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Труд на участке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C0A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Беседа: </w:t>
            </w:r>
            <w:r w:rsidR="00CF7C0A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растет в огороде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 саду</w:t>
            </w:r>
            <w:r w:rsidR="00CF7C0A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«Какие цветы растут дома у детей?».</w:t>
            </w:r>
          </w:p>
          <w:p w:rsidR="00CF7C0A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Чтение, отгадывание загадок об </w:t>
            </w:r>
            <w:r w:rsidR="00CF7C0A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овощах.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«Найди по описанию», «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Пазлы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«Разрезные картинки»</w:t>
            </w:r>
            <w:r w:rsidR="00194B8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«Домино».</w:t>
            </w:r>
          </w:p>
          <w:p w:rsidR="00CF7C0A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Прогулка в огород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закрепить представление о том, где растут овощи, учим отличать их по внешнему виду, развивать умение отличать овощи от фруктов.</w:t>
            </w: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 – рассматривание</w:t>
            </w:r>
            <w:r w:rsidR="00194B87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«Красная книга Алтая».</w:t>
            </w:r>
          </w:p>
          <w:p w:rsidR="00194B87" w:rsidRPr="00CE0374" w:rsidRDefault="00194B8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рассматриванием иллюс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траций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«Лекарственные растения»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</w:t>
            </w:r>
            <w:r w:rsidR="007C7FDE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ния за цветами на территории Презентация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«Путешествие в страну цветов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Алтая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«Сложи цветок»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А.К. Толстой «Колокольчики».</w:t>
            </w:r>
          </w:p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Экспериментирование с бумажными лентами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«Куда дует ветер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D1300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Выкладывание из мозаики цветочного луга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«Бал цветов»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7C0A" w:rsidRPr="00CE0374" w:rsidRDefault="005D1300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мелками на асфальте разных цветов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FDE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3B51CD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Викторина по теме «Лето».</w:t>
            </w:r>
          </w:p>
          <w:p w:rsidR="003B51CD" w:rsidRPr="00CE0374" w:rsidRDefault="003B51C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 закрепить знания о лете, цветах и насекомых.</w:t>
            </w:r>
          </w:p>
          <w:p w:rsidR="007C7FDE" w:rsidRPr="00CE0374" w:rsidRDefault="00D76A88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К. Д. Ушинский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«На поле летом»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Цель: расширять знания о летних природных явлениях.</w:t>
            </w:r>
            <w:r w:rsidR="007C7FDE"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Разукрашивание раскрасок «Цветы».</w:t>
            </w:r>
          </w:p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«Цветочная поляна».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игры по выбору детей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Труд на участке.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Наблюдения за цветами на участке.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мелками цветов.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Конструирование из песка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«Бабочки», «Птичка», Вороны и собачка».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солнцем.</w:t>
            </w:r>
          </w:p>
          <w:p w:rsidR="00D76A88" w:rsidRPr="00CE0374" w:rsidRDefault="00D76A88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F7C0A" w:rsidRPr="00CE0374" w:rsidRDefault="00CF7C0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7ED5" w:rsidRPr="00CE0374" w:rsidTr="00A27ED5"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27ED5" w:rsidRPr="00A27ED5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Домашнее задание: Наблюдение за растениями дома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саду и огороде.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27ED5" w:rsidRDefault="007C7FDE" w:rsidP="00A27E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ИЮЛЬ</w:t>
      </w:r>
      <w:r w:rsidR="005D1300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204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(4</w:t>
      </w:r>
      <w:r w:rsid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неделя)</w:t>
      </w:r>
    </w:p>
    <w:p w:rsidR="00222C02" w:rsidRPr="00A27ED5" w:rsidRDefault="00A27ED5" w:rsidP="00A27E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Тема недели </w:t>
      </w:r>
      <w:r w:rsidR="005D1300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«У солнышка в гостях</w:t>
      </w:r>
      <w:r w:rsidR="00222C02" w:rsidRPr="00A27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tbl>
      <w:tblPr>
        <w:tblW w:w="14786" w:type="dxa"/>
        <w:tblInd w:w="-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2467"/>
        <w:gridCol w:w="2277"/>
        <w:gridCol w:w="2428"/>
        <w:gridCol w:w="3492"/>
        <w:gridCol w:w="2682"/>
      </w:tblGrid>
      <w:tr w:rsidR="00A27ED5" w:rsidRPr="00CE0374" w:rsidTr="00194B87"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2C02" w:rsidRPr="00CE0374" w:rsidRDefault="00222C02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C02" w:rsidRPr="00CE0374" w:rsidRDefault="00222C02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222C02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5D1300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222C02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="005D1300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222C02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5D1300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222C02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5D1300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222C02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 w:rsidR="00EA4C8A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.07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.2024</w:t>
            </w:r>
          </w:p>
        </w:tc>
      </w:tr>
      <w:tr w:rsidR="00A27ED5" w:rsidRPr="00CE0374" w:rsidTr="00194B87"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ED5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«Солнце – друг и враг», </w:t>
            </w:r>
            <w:r w:rsidR="00A2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«Солнце и его свойства». </w:t>
            </w:r>
          </w:p>
          <w:p w:rsidR="00222C02" w:rsidRPr="00CE0374" w:rsidRDefault="00A27ED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«Когда не бывает солнца». «Правила поведения во время грозы» </w:t>
            </w:r>
            <w:r w:rsidR="00222C02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(формировать систему представлений о солнце, о его влиянии на живую и неживую природу, продолжительность дня и ночи).</w:t>
            </w:r>
          </w:p>
          <w:p w:rsidR="00222C02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Заучивание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заклички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солнышке. «Солнышко покажись»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2CDF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«Наши руки не для скуки»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оделка из пластилина «Солнышко».</w:t>
            </w:r>
          </w:p>
          <w:p w:rsidR="007C7FDE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солнцем и облаками.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ватными палочками «Солнечный день».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Наблюдения: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«Тень» (рассматривание размеров тени от предметов в разное время дня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7C7FDE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Экологические игры:</w:t>
            </w:r>
            <w:r w:rsidR="007C7FDE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«Хорошо – плохо», «Ч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про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изойдёт, если солнце погаснет?».</w:t>
            </w:r>
          </w:p>
          <w:p w:rsidR="00222C02" w:rsidRPr="00CE0374" w:rsidRDefault="007C7FDE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2C02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 с зеркалами «Солнечные зайчики».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Целевая прогулка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«Солнечные блики» (рассма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тривание теней от предметов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придумывать новые образы – на что похожи тени) «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Угадай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чья тень».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Слушание детских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песен про солнышко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Рисуем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акварелью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«Какая бывает погода летом».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</w:t>
            </w:r>
            <w:r w:rsidR="007C7FDE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ажнения 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дыхание: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«Нарисуй солнышко» (на выдохе как бы рисуем потоком воздуха солнышко).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Подвижные игры: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«Солнечные зайчики» (передвижение врассыпную прыжками на одной, двух ногах, по сигналу – сбор в определённом месте)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Эстафеты</w:t>
            </w:r>
          </w:p>
          <w:p w:rsidR="00222C02" w:rsidRPr="00CE0374" w:rsidRDefault="00222C02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«Солнечные монетки» (перенос желтых кружков), «Вокруг солнышка хожу»</w:t>
            </w:r>
            <w:r w:rsidR="007C7FDE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Аппликация из пластилина «В гостях у солнышка».</w:t>
            </w:r>
          </w:p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Отгадывание загадок про погодные явления летом.</w:t>
            </w:r>
          </w:p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Разучивание пословиц и поговорок,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 солнышко.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Рассматривание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иллюстраций, альбомов.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Слушание музыкальных произведений, песенок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«Как правильно загорать»,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«Может ли солнце нанести вред здоровью» и др.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Отгадывание загадок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художественных произведений,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стихов,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потешек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Нетрадиционное рисование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«Солнышко».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Найди где спрятано».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погодными явлениями.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акрепление знаний детей о солнце в течение недели в виде задачек – шуток, задачек – загадок, викторины.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 Свободное место»,           «Совушка», «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погодными явлениями.</w:t>
            </w:r>
          </w:p>
          <w:p w:rsidR="00222C02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«Друзья Солнышка».</w:t>
            </w:r>
            <w:r w:rsidR="00F9018C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Прогулка в огород</w:t>
            </w:r>
            <w:r w:rsidR="00F9018C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закрепить представление о том, где растут овощи, учим отличать их по внешнему виду, развивать умение отличать овощи от фруктов.</w:t>
            </w:r>
          </w:p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7ED5" w:rsidRPr="00CE0374" w:rsidTr="00194B87"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EF4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Домашнее задание родителям, спросить у детей, какие выучили пословицы и поговорки о солнышке, что узнали нового о солнышке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дети.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3EF4" w:rsidRPr="00CE0374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22C02" w:rsidRPr="00CE0374" w:rsidRDefault="00222C02" w:rsidP="00CE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32CDF" w:rsidRDefault="005D1300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2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Август</w:t>
      </w:r>
      <w:r w:rsidR="00222C02" w:rsidRPr="00932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(1 неделя) </w:t>
      </w:r>
    </w:p>
    <w:p w:rsidR="00222C02" w:rsidRDefault="00222C02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32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недели:  «КНИЖКИНА  НЕДЕЛЯ»</w:t>
      </w:r>
    </w:p>
    <w:p w:rsidR="00932CDF" w:rsidRPr="00932CDF" w:rsidRDefault="00932CDF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94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9"/>
        <w:gridCol w:w="2685"/>
        <w:gridCol w:w="2551"/>
        <w:gridCol w:w="2693"/>
        <w:gridCol w:w="2552"/>
        <w:gridCol w:w="3054"/>
      </w:tblGrid>
      <w:tr w:rsidR="00932CDF" w:rsidRPr="00CE0374" w:rsidTr="00932CDF"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книжек – малышек»</w:t>
            </w:r>
          </w:p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02.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08.2024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сказок»</w:t>
            </w:r>
          </w:p>
          <w:p w:rsidR="00EA4C8A" w:rsidRPr="00932CDF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03.08.2024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9C35ED" w:rsidRPr="00932CDF" w:rsidRDefault="009C35E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«Бумажный день»</w:t>
            </w:r>
          </w:p>
          <w:p w:rsidR="00EA4C8A" w:rsidRPr="00932CDF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04.08.2024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«Пушкинский день»</w:t>
            </w:r>
          </w:p>
          <w:p w:rsidR="00EA4C8A" w:rsidRPr="00932CDF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01.08.2024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932CDF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9C35ED" w:rsidRPr="00932CDF" w:rsidRDefault="009C35E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тишины»</w:t>
            </w:r>
          </w:p>
          <w:p w:rsidR="00EA4C8A" w:rsidRPr="00932CDF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02.08.2024</w:t>
            </w:r>
          </w:p>
        </w:tc>
      </w:tr>
      <w:tr w:rsidR="00932CDF" w:rsidRPr="00CE0374" w:rsidTr="00932CDF">
        <w:trPr>
          <w:trHeight w:val="6640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книжных уголков в группах.</w:t>
            </w:r>
          </w:p>
          <w:p w:rsidR="00EA4C8A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Рассматривание и чтение книжек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A4C8A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художественной литературы.</w:t>
            </w:r>
          </w:p>
          <w:p w:rsidR="00EA4C8A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Беседа: «Уход за книгами»</w:t>
            </w:r>
            <w:r w:rsidR="00E04207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«Что такое библиотека».</w:t>
            </w:r>
          </w:p>
          <w:p w:rsidR="00EF3EF4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«Пузырь», «Воробышки и автомобиль»</w:t>
            </w:r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F3EF4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Малоподвижная игра:</w:t>
            </w:r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EF3EF4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3EF4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Выставка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книг «Русские народные сказки»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сказок.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разных видов театра.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персонажей сказок.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Сочинение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сказок детьми</w:t>
            </w:r>
            <w:r w:rsidR="00E04207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–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ролевая игра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«Библиотека»</w:t>
            </w:r>
          </w:p>
          <w:p w:rsidR="00EF3EF4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="00EF3EF4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Малоподвижная игра:</w:t>
            </w:r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="00EF3EF4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EF3EF4" w:rsidRPr="00932CDF" w:rsidRDefault="00EF3EF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«Что такое бумага»,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предлагаем детям потрогать на 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ощупь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какая бумага, посмотреть на неё в лупу.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свойствах бумаги, сформировать представления детей о бумаге, его свойствах и качествах.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Игра-эксперимент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водой, сделать вывод, что бумага размокает.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Малоподвижная игра: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Сбор  сухих веточек на участке</w:t>
            </w:r>
          </w:p>
          <w:p w:rsidR="00EA4C8A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Полив цветов на клумбе</w:t>
            </w:r>
            <w:r w:rsidR="00EF3EF4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Выставк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книг А. Пушкина.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произведений А.С. Пушкина.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Просмотр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видеофильмов по произведениям Пушкина.</w:t>
            </w: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–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ролевая игра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«Библиотека»</w:t>
            </w:r>
          </w:p>
          <w:p w:rsidR="00EF3EF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«Пузырь», «Воробышки и автомобиль»</w:t>
            </w:r>
            <w:r w:rsidR="00EF3EF4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Упражнять в перебрасывании мяча друг другу.</w:t>
            </w:r>
          </w:p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Прыгать через препятствия.</w:t>
            </w:r>
          </w:p>
          <w:p w:rsid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32CDF" w:rsidRP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4C8A" w:rsidRPr="00932CDF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 стихотворения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Благининой «Тишина».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понятии «тишина».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Объявить о конкурсе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«Поговорим тихо», — выявление победителя, который умеет соблюдать тишину.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Предложить поиграть в тихие игры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«Поезд», «Кто тише»</w:t>
            </w:r>
            <w:r w:rsidR="00E04207"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настольные игры.</w:t>
            </w:r>
          </w:p>
          <w:p w:rsidR="009C35ED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в проговаривании скороговорок</w:t>
            </w:r>
            <w:r w:rsidR="00E04207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A4C8A" w:rsidRPr="00932CDF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Заучивание </w:t>
            </w:r>
            <w:proofErr w:type="spell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потешек</w:t>
            </w:r>
            <w:proofErr w:type="spellEnd"/>
            <w:r w:rsidR="00E04207"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04207" w:rsidRPr="00932CDF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Наблюдения за погодой.</w:t>
            </w:r>
          </w:p>
          <w:p w:rsidR="00E04207" w:rsidRPr="00932CDF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 мелками.</w:t>
            </w:r>
          </w:p>
        </w:tc>
      </w:tr>
      <w:tr w:rsidR="00932CDF" w:rsidRPr="00CE0374" w:rsidTr="00932CDF">
        <w:trPr>
          <w:trHeight w:val="682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2CDF" w:rsidRPr="00932CDF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2CDF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2CDF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Pr="00932CDF" w:rsidRDefault="00867E7C" w:rsidP="00932C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 сделать с ребенком дома поделку из бумаги.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CDF" w:rsidRPr="00CE0374" w:rsidRDefault="00932CDF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04207" w:rsidRPr="00CE0374" w:rsidRDefault="00E04207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04207" w:rsidRPr="00CE0374" w:rsidRDefault="00E04207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7E7C" w:rsidRPr="00867E7C" w:rsidRDefault="005D1300" w:rsidP="00867E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Август</w:t>
      </w:r>
      <w:r w:rsidR="00306AA0"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(2 неделя)</w:t>
      </w:r>
    </w:p>
    <w:p w:rsidR="00306AA0" w:rsidRPr="00867E7C" w:rsidRDefault="00306AA0" w:rsidP="00867E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недели: «ДЕНЬ  ПРИРОДЫ»</w:t>
      </w:r>
    </w:p>
    <w:p w:rsidR="00867E7C" w:rsidRPr="00CE0374" w:rsidRDefault="00867E7C" w:rsidP="0086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94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7"/>
        <w:gridCol w:w="2540"/>
        <w:gridCol w:w="2693"/>
        <w:gridCol w:w="3119"/>
        <w:gridCol w:w="2693"/>
        <w:gridCol w:w="2062"/>
      </w:tblGrid>
      <w:tr w:rsidR="00EA4C8A" w:rsidRPr="00CE0374" w:rsidTr="00867E7C"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рыболова»</w:t>
            </w:r>
          </w:p>
          <w:p w:rsidR="00EA4C8A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05.08.2024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EA4C8A" w:rsidRPr="00CE0374" w:rsidRDefault="00A7609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 гостях у лета</w:t>
            </w:r>
            <w:r w:rsidR="00EA4C8A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EA4C8A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06.08.2024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EA4C8A" w:rsidRPr="00CE0374" w:rsidRDefault="009C35E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«Летаем, ползаем, жужжим…</w:t>
            </w:r>
            <w:r w:rsidR="00EA4C8A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EA4C8A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07.08.2024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ветра»</w:t>
            </w:r>
          </w:p>
          <w:p w:rsidR="00EA4C8A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08.08.2024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EA4C8A" w:rsidRPr="00CE0374" w:rsidRDefault="00EA4C8A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Развлеч</w:t>
            </w:r>
            <w:r w:rsidR="00867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ение «Медовый спас» </w:t>
            </w:r>
          </w:p>
          <w:p w:rsidR="00EA4C8A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09.08.2024</w:t>
            </w:r>
          </w:p>
        </w:tc>
      </w:tr>
      <w:tr w:rsidR="00EA4C8A" w:rsidRPr="00CE0374" w:rsidTr="00867E7C"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рыбалке. Рассматривание иллюстраций из серии.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Рассказать о строении рыбы, среде её обитания.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мелом на асфальте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рыб, — учим передавать характерные особенности строения рыб.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«Удочка» упражнять в подпрыгивании на двух ногах, делая энергичный толчок, развивать быстроту реакции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«Караси и щука», — развиваем ловкость.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«Через ручеёк», — развиваем умение преодолевать препятствие путём перепрыгивания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095" w:rsidRPr="00CE0374" w:rsidRDefault="00A76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Наблюдение-эксперимент за солнцем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(через цветные стеклышки, солнечные очки, цветную слюду)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</w:p>
          <w:p w:rsidR="00A76095" w:rsidRPr="00CE0374" w:rsidRDefault="00A76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 «Загадай – ка»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Цель: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придумывать загадки о летних явлениях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6095" w:rsidRPr="00CE0374" w:rsidRDefault="00A76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 стихотворения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«Вот и лето подоспело»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Данько</w:t>
            </w:r>
          </w:p>
          <w:p w:rsidR="00A76095" w:rsidRPr="00CE0374" w:rsidRDefault="00A76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М.Пришвин «Золотой луг»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6095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Беседа: </w:t>
            </w:r>
            <w:r w:rsidR="00A76095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пользе и вреде солнечных лучей»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6095" w:rsidRPr="00CE0374" w:rsidRDefault="00A76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Кукольный театр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«Краденое солнце»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где растёт», развивать умение классифицировать предметы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«У медведя во бору»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67E7C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67E7C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867E7C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 «День-ночь».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Беседа-наблюдение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«Из жизни муравьев»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Опыт: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очищенную палочку обмакнуть в сахар, опустить в муравейник и наблюдать за выделением муравьиной кислоты; перегородить муравьиную тропу и наблюдать за действиями муравьев.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Праздник «Что выросло на грядке»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фоторепортаж «В огороде и в саду я помощником расту»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Логоритмическое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упражнение «Бабочка»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Дыхательная гимнастика.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«Божья коровка»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«Пчелки», «Медведь и пчелы.»</w:t>
            </w:r>
            <w:r w:rsidR="00E04207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П/И «День-ночь».</w:t>
            </w:r>
          </w:p>
          <w:p w:rsidR="00E04207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энциклопедий «Необычные насекомые».</w:t>
            </w:r>
          </w:p>
          <w:p w:rsidR="00E04207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на прогулке за насекомыми.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Игры с султанчиками.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Физминутка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«Ветер дует нам в лицо», развивать речь, память.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Дыхательная гимнастика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«Ветерок».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Игра</w:t>
            </w:r>
            <w:proofErr w:type="gramEnd"/>
            <w:r w:rsidR="00E04207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«Какой бывает ветер», развивать внимание, воображение, слух, координацию движений.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«Море волнуется», «Гуси – гуси»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за ветром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Обратить внимание детей на то, как ветер на своем пути захватывает листья, мусор, пыль и кружит их, уносит за собой, иногда он только слегка приподнимает листья, в другие дни подбрасывает их довольно высоко над землей.</w:t>
            </w:r>
          </w:p>
          <w:p w:rsidR="00E04207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Развлечение «Медовый спас» (14 августа)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детьми о пользе продуктов пчеловодства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«Пчелы и мед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пчелы», «Пчелки», «Бабочки», «Мишка – медведь»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«Когда это бывает», «Что зачем?»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С/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игра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 нам гости пришли»</w:t>
            </w:r>
          </w:p>
          <w:p w:rsidR="00E04207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энциклопедий «Необычные насекомые».</w:t>
            </w:r>
          </w:p>
          <w:p w:rsidR="00E04207" w:rsidRPr="00CE0374" w:rsidRDefault="00E04207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на прогулке за насекомыми.</w:t>
            </w:r>
          </w:p>
          <w:p w:rsidR="00EA4C8A" w:rsidRPr="00CE0374" w:rsidRDefault="00EA4C8A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018C" w:rsidRPr="00CE0374" w:rsidTr="00867E7C"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с 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родителями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67E7C" w:rsidRDefault="00867E7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7E7C" w:rsidRPr="00867E7C" w:rsidRDefault="00F9018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АВГУСТ (3 неделя</w:t>
      </w:r>
      <w:proofErr w:type="gramStart"/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)</w:t>
      </w:r>
      <w:proofErr w:type="gramEnd"/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9018C" w:rsidRPr="00867E7C" w:rsidRDefault="00F9018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 «Неделя игры»</w:t>
      </w:r>
    </w:p>
    <w:p w:rsidR="00867E7C" w:rsidRPr="00CE0374" w:rsidRDefault="00867E7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94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3"/>
        <w:gridCol w:w="3119"/>
        <w:gridCol w:w="1983"/>
        <w:gridCol w:w="2423"/>
        <w:gridCol w:w="3786"/>
        <w:gridCol w:w="1950"/>
      </w:tblGrid>
      <w:tr w:rsidR="00CE0374" w:rsidRPr="00CE0374" w:rsidTr="00867E7C"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любимой игрушки»</w:t>
            </w:r>
          </w:p>
          <w:p w:rsidR="00F9018C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12.08.2024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B3386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Сюжетно-ролевые игры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F9018C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13.08.2024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B35095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Музыкальные игры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F9018C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14.08.2024</w:t>
            </w:r>
          </w:p>
        </w:tc>
        <w:tc>
          <w:tcPr>
            <w:tcW w:w="3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мыльных пузырей»</w:t>
            </w:r>
          </w:p>
          <w:p w:rsidR="00F9018C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15.08.2024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CE0374" w:rsidRDefault="00F9018C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F9018C" w:rsidRPr="00CE0374" w:rsidRDefault="004B3386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«Спортивные игры</w:t>
            </w:r>
            <w:r w:rsidR="00F9018C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F9018C" w:rsidRPr="00CE0374" w:rsidRDefault="00A20425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16.08.2024</w:t>
            </w:r>
          </w:p>
        </w:tc>
      </w:tr>
      <w:tr w:rsidR="00CE0374" w:rsidRPr="00CE0374" w:rsidTr="00867E7C"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9018C" w:rsidRPr="00CE0374" w:rsidRDefault="00F9018C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«Моя любимая игрушка»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Игры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уголках с любимыми игрушками</w:t>
            </w:r>
            <w:r w:rsidR="00B35095"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Беседа: «История игрушки».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Рассматривание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альбомов «Народная игрушка»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Сюжетно – ролевая игра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«Магазин игрушек»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«Моя любимая игрушка».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«Цветные автомобили», «Кегли», «Найди пару» и др.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867E7C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детьми «Мир профессий».</w:t>
            </w:r>
          </w:p>
          <w:p w:rsidR="00CB5793" w:rsidRPr="00867E7C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иллюстаций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разных профессий.</w:t>
            </w:r>
          </w:p>
          <w:p w:rsidR="00CB5793" w:rsidRPr="00867E7C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Сюжетно-ролевые игры «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Парихмахер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«Аптека», «Магазин», «Библиотекарь», «Детский сад», «Стройка», «Шоферы»  и 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5793" w:rsidRPr="00867E7C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5793" w:rsidRPr="00867E7C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18C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Оргганизация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выставки музыкальных атрибутов.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музыкальных 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дидактиченкских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Пение знакомых песен и 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пропевок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Музыкальная дискотека «Танец маленьких утят», «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Бамбарики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и др.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/И с использование музыкальных и шумовых инструментов(бубен, </w:t>
            </w:r>
            <w:proofErr w:type="spellStart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шумелки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барабан, свистелки)</w:t>
            </w:r>
          </w:p>
        </w:tc>
        <w:tc>
          <w:tcPr>
            <w:tcW w:w="3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Развлечение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«Праздник мыльных пузырей».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Закаливание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водой, солнцем.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Исследовательско</w:t>
            </w:r>
            <w:proofErr w:type="spellEnd"/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экспериментальная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деятельность с водой.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Беседы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«Волшебные превращения воды»,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«Вода помощница».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Рисование 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мыльных пузырей.</w:t>
            </w:r>
          </w:p>
          <w:p w:rsidR="00B35095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«Невод»,</w:t>
            </w:r>
          </w:p>
          <w:p w:rsidR="004B3386" w:rsidRPr="00867E7C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«Море волнуется», «Караси и щука»</w:t>
            </w:r>
            <w:r w:rsidR="004B3386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3386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Исследовтельско</w:t>
            </w:r>
            <w:proofErr w:type="spellEnd"/>
            <w:r w:rsidR="004B3386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экспериментальная</w:t>
            </w:r>
            <w:r w:rsidR="004B3386"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деятельность с воздухом.</w:t>
            </w:r>
          </w:p>
          <w:p w:rsidR="004B3386" w:rsidRPr="00867E7C" w:rsidRDefault="004B3386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 </w:t>
            </w: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Беги из круга»</w:t>
            </w:r>
          </w:p>
          <w:p w:rsidR="00F9018C" w:rsidRDefault="004B3386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Игровое упражнение «Летает – не летает»</w:t>
            </w: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7E7C" w:rsidRPr="00867E7C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CB5793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Спортивное развлечение «Быстрее, выше, сильнее!»</w:t>
            </w:r>
          </w:p>
          <w:p w:rsidR="004B3386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proofErr w:type="gramStart"/>
            <w:r w:rsidR="004B3386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4B3386"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 с бегом, с метанием, прыжками.</w:t>
            </w:r>
          </w:p>
          <w:p w:rsidR="004B3386" w:rsidRPr="00867E7C" w:rsidRDefault="004B3386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Упражнять детей в ходьбе врассыпную, в ходьбе друг за другом, легкий бег в одном направлении, прыжки в высоту на двух ногах.</w:t>
            </w:r>
          </w:p>
          <w:p w:rsidR="00F9018C" w:rsidRPr="00867E7C" w:rsidRDefault="00F9018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7E7C" w:rsidRPr="00CE0374" w:rsidTr="00867E7C"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5095" w:rsidRPr="00CE0374" w:rsidRDefault="00867E7C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родителями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Консультация «Значение 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игры в жизни ребенка».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095" w:rsidRPr="00CE0374" w:rsidRDefault="00B3509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22C02" w:rsidRDefault="00222C02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7E7C" w:rsidRPr="00867E7C" w:rsidRDefault="00306AA0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АВГУСТ (4 неделя)  </w:t>
      </w:r>
    </w:p>
    <w:p w:rsidR="00306AA0" w:rsidRPr="00867E7C" w:rsidRDefault="00306AA0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недели:  «НЕДЕЛЯ  ДРУЖБЫ»</w:t>
      </w:r>
    </w:p>
    <w:p w:rsidR="00867E7C" w:rsidRPr="00CE0374" w:rsidRDefault="00867E7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682" w:type="dxa"/>
        <w:tblInd w:w="-2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2268"/>
        <w:gridCol w:w="3623"/>
        <w:gridCol w:w="2268"/>
        <w:gridCol w:w="2268"/>
        <w:gridCol w:w="3054"/>
      </w:tblGrid>
      <w:tr w:rsidR="009C35ED" w:rsidRPr="00CE0374" w:rsidTr="00867E7C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35ED" w:rsidRPr="00CE0374" w:rsidRDefault="009C35ED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друзей»</w:t>
            </w:r>
          </w:p>
          <w:p w:rsidR="009C35ED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3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хороших манер»</w:t>
            </w:r>
          </w:p>
          <w:p w:rsidR="009C35ED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</w:t>
            </w:r>
            <w:r w:rsidR="009C35ED"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заботы и любви»</w:t>
            </w:r>
          </w:p>
          <w:p w:rsidR="009C35ED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именинника»</w:t>
            </w:r>
          </w:p>
          <w:p w:rsidR="009C35ED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семьи»</w:t>
            </w:r>
          </w:p>
          <w:p w:rsidR="009C35ED" w:rsidRPr="00CE0374" w:rsidRDefault="00A20425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="00587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.08.2024</w:t>
            </w:r>
          </w:p>
        </w:tc>
      </w:tr>
      <w:tr w:rsidR="009C35ED" w:rsidRPr="00CE0374" w:rsidTr="00867E7C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35ED" w:rsidRPr="00CE0374" w:rsidRDefault="009C35ED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«Что такое друг», «Для чего нужны друзья»</w:t>
            </w:r>
            <w:r w:rsidR="00CB5793"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Аттракцион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«Подари улыбку другу»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«Теремок» (в обработке Ушинского), «Игрушки»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«Песенка друзей» С. Михалков,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«Три поросенка» (пер. Михалкова), «Бременские музыканты» братья Гримм,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подарка другу.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«Классики», «Скакалки», «Мышеловка», «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«Карусели».</w:t>
            </w:r>
          </w:p>
        </w:tc>
        <w:tc>
          <w:tcPr>
            <w:tcW w:w="3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и чем можно порадовать 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близких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«Кто и зачем придумал правила поведения, «Как вы помогаете взрослым, «Мои хорошие поступки»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Рассматривание сюжетных картинок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«Хорошо – плохо»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«Что такое хорошо и что такое плохо»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аяковского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«Два жадных медвежонка», «Сказка о глупом мышонке» С. Маршак, «Вредные советы» Г.Остер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Проигрывание этюдов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доброе слово другу», «Назови ласково»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Задание: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«Как можно …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поздороваться, попрощаться, поблагодарить, попросить, отказаться, обратиться)»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детьми «Моя семья»,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«Что такое родословное древо»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радует и что огорчает близких людей»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Конкурсы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«Семейное древо» (совместно с родителями)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Изготовление подарков для родных и близких людей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сотрудников ДОУ.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прохожими на прогулке.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«Пузырь», «Зайка серый умывается», «Поезд», «догони мяч», «Добрые слова» (с мячом)</w:t>
            </w:r>
            <w:r w:rsidRPr="00CE03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Оформление группы.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Поздравление именинников, чтение стихов, посвященных именинникам.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подарков для именинников.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Игры – забавы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загадывание загадок, хороводы.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любимых детских песенок, исполнение песни о дне рождения.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Дискотека.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/И:</w:t>
            </w:r>
            <w:r w:rsidR="00867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«Каравай».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Развлечение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«День именинников»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 –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ролевая игра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«Кафе», «Встреча гостей».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Развлечение «Минута славы»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детьми «Моя семья», «Отдыхаем всей семьей», «Наша бабушка», «Что делают наши мамы и папы», «Хозяйство семьи»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«Моя бабушка» </w:t>
            </w:r>
            <w:proofErr w:type="spellStart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С.Капутикян</w:t>
            </w:r>
            <w:proofErr w:type="spell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«Мой дедушка» Р.Гамзатов,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«Мама» Ю.Яковлев,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«Бабушкины руки» Э. Успенский,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«Вот так мама» Е.Благинина.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Отгадывание загадок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темы: «Семья», «Родной дом».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Пальчиковая гимнастика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«Моя семья».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«Выходные в семье».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 –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ролевые игры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«Дом», «Семья».</w:t>
            </w:r>
          </w:p>
          <w:p w:rsidR="009C35ED" w:rsidRPr="00CE0374" w:rsidRDefault="009C35ED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5793" w:rsidRPr="00CE0374" w:rsidTr="00867E7C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6A4" w:rsidRDefault="005876A4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</w:t>
            </w:r>
          </w:p>
          <w:p w:rsidR="00CB5793" w:rsidRPr="00CE0374" w:rsidRDefault="00CB5793" w:rsidP="00CE0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родителями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CE0374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CE0374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CE0374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CE0374" w:rsidRDefault="00CB5793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793" w:rsidRPr="00CE0374" w:rsidRDefault="00867E7C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Консультация по развитию «Семейных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ценностей»</w:t>
            </w:r>
          </w:p>
        </w:tc>
      </w:tr>
    </w:tbl>
    <w:p w:rsidR="00867E7C" w:rsidRDefault="00867E7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7E7C" w:rsidRPr="00867E7C" w:rsidRDefault="00306AA0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АВГУСТ (5  неделя) </w:t>
      </w:r>
    </w:p>
    <w:p w:rsidR="00306AA0" w:rsidRPr="00867E7C" w:rsidRDefault="00306AA0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7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Тема недели: «ДО  СВИДАНИЯ,  ЛЕТО!»</w:t>
      </w:r>
    </w:p>
    <w:p w:rsidR="00867E7C" w:rsidRPr="00CE0374" w:rsidRDefault="00867E7C" w:rsidP="00CE0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94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0"/>
        <w:gridCol w:w="2913"/>
        <w:gridCol w:w="2606"/>
        <w:gridCol w:w="2220"/>
        <w:gridCol w:w="2330"/>
        <w:gridCol w:w="2375"/>
      </w:tblGrid>
      <w:tr w:rsidR="005876A4" w:rsidRPr="00CE0374" w:rsidTr="009C35ED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6A4" w:rsidRPr="00CE0374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Дни недели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«Лето красное прошло»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26.08.2024</w:t>
            </w:r>
          </w:p>
        </w:tc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  <w:p w:rsidR="005876A4" w:rsidRPr="00CE0374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«Что нам лето подарило»</w:t>
            </w:r>
          </w:p>
          <w:p w:rsidR="005876A4" w:rsidRPr="00CE0374" w:rsidRDefault="005876A4" w:rsidP="00CE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27.08.2024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книжек – малышек»</w:t>
            </w:r>
          </w:p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08.2024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«День сказок»</w:t>
            </w:r>
          </w:p>
          <w:p w:rsidR="005876A4" w:rsidRPr="00932CDF" w:rsidRDefault="005876A4" w:rsidP="0058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29.08.2024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«Бумажный день»</w:t>
            </w:r>
          </w:p>
          <w:p w:rsidR="005876A4" w:rsidRPr="00932CDF" w:rsidRDefault="005876A4" w:rsidP="0065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30.08.2024</w:t>
            </w:r>
          </w:p>
        </w:tc>
      </w:tr>
      <w:tr w:rsidR="005876A4" w:rsidRPr="00CE0374" w:rsidTr="009C35ED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детьми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 «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 прошло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«Чем вам запомнилось лето?».</w:t>
            </w:r>
          </w:p>
          <w:p w:rsidR="005876A4" w:rsidRDefault="005876A4" w:rsidP="0064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стихотворения В. Воронько «Вот и лето пролетело» Г. Новицкая «Одуванчики», «Ромашка»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876A4" w:rsidRPr="00CE0374" w:rsidRDefault="005876A4" w:rsidP="0064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«Что мне больше понравилось этим летом».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Эксперимент «Вода в сосуде»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«Теплая или холодная?». Цель: доказать, что лучи солнца нагревают воду.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/И: 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«Охотник и зайцы»- 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«Замри». «Мы – веселые ребята» «На лесной опушке собрались зверушки» (хороводная игра)</w:t>
            </w:r>
          </w:p>
        </w:tc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Беседа: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что нам лето подарило?</w:t>
            </w:r>
          </w:p>
          <w:p w:rsidR="005876A4" w:rsidRDefault="005876A4" w:rsidP="0064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Составление рассказа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Как я провел лето?»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876A4" w:rsidRPr="00CE0374" w:rsidRDefault="005876A4" w:rsidP="00646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фотовыставки «Как мы провели лето».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погодой.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Д/И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 Когда это бывает?»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Лепка</w:t>
            </w:r>
            <w:proofErr w:type="gramStart"/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gramEnd"/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«Дары лето!»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Выкладывание из мозаики цветочного луга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«Бал цветов»</w:t>
            </w:r>
          </w:p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Рисование м</w:t>
            </w:r>
            <w:r w:rsidRPr="00CE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елками на асфальте разных цветов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книжных уголков в группах.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Рассматривание и чтение книжек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художественной литературы.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Беседа: «Уход за книгами», «Что такое библиотека».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«Пузырь», «Воробышки и автомобиль».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Малоподвижная игра: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Выставка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книг «Русские народные сказки»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сказок.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разных видов театра.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персонажей сказок.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Сочинение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сказок детьми.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–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ролевая игра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«Библиотека»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Малоподвижная игра: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«Что такое бумага»,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предлагаем детям потрогать на 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ощупь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какая бумага, посмотреть на неё в лупу.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 свойствах бумаги, сформировать представления детей о бумаге, его свойствах и качествах.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Игра-эксперимент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водой, сделать вывод, что бумага размокает.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Малоподвижная игра: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</w:t>
            </w:r>
            <w:proofErr w:type="gramStart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Горячо-холодно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«Пузырь»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932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«Лохматый пес», «Хитрая лиса»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Сбор  сухих веточек на участке</w:t>
            </w:r>
          </w:p>
          <w:p w:rsidR="005876A4" w:rsidRPr="00932CDF" w:rsidRDefault="005876A4" w:rsidP="00657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2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Полив цветов на клумбе.</w:t>
            </w:r>
          </w:p>
        </w:tc>
      </w:tr>
      <w:tr w:rsidR="005876A4" w:rsidRPr="00CE0374" w:rsidTr="009C35ED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Показ фотовыставки «Как мы провели лето».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6A4" w:rsidRPr="00CE0374" w:rsidRDefault="005876A4" w:rsidP="00CE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6AA0" w:rsidRPr="00CE0374" w:rsidRDefault="00306AA0" w:rsidP="00CE0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6AA0" w:rsidRPr="00CE0374" w:rsidSect="003216B4">
      <w:pgSz w:w="16838" w:h="11906" w:orient="landscape"/>
      <w:pgMar w:top="426" w:right="253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6AA0"/>
    <w:rsid w:val="00057DC0"/>
    <w:rsid w:val="0011390C"/>
    <w:rsid w:val="00194B87"/>
    <w:rsid w:val="00222C02"/>
    <w:rsid w:val="00306AA0"/>
    <w:rsid w:val="00315DFE"/>
    <w:rsid w:val="003216B4"/>
    <w:rsid w:val="003B51CD"/>
    <w:rsid w:val="004367A9"/>
    <w:rsid w:val="004B3386"/>
    <w:rsid w:val="005876A4"/>
    <w:rsid w:val="005D1300"/>
    <w:rsid w:val="005D4057"/>
    <w:rsid w:val="005E2B02"/>
    <w:rsid w:val="00646037"/>
    <w:rsid w:val="00675AB2"/>
    <w:rsid w:val="007536BF"/>
    <w:rsid w:val="00754E7A"/>
    <w:rsid w:val="007C7FDE"/>
    <w:rsid w:val="00865F2F"/>
    <w:rsid w:val="00867E7C"/>
    <w:rsid w:val="008B3D30"/>
    <w:rsid w:val="009115B5"/>
    <w:rsid w:val="00932CDF"/>
    <w:rsid w:val="0098024D"/>
    <w:rsid w:val="009C35ED"/>
    <w:rsid w:val="009F5EBC"/>
    <w:rsid w:val="00A12034"/>
    <w:rsid w:val="00A20425"/>
    <w:rsid w:val="00A27ED5"/>
    <w:rsid w:val="00A429AB"/>
    <w:rsid w:val="00A76095"/>
    <w:rsid w:val="00AA5D37"/>
    <w:rsid w:val="00B35095"/>
    <w:rsid w:val="00C74D8D"/>
    <w:rsid w:val="00C95B33"/>
    <w:rsid w:val="00CB5793"/>
    <w:rsid w:val="00CE0374"/>
    <w:rsid w:val="00CF7C0A"/>
    <w:rsid w:val="00D55D73"/>
    <w:rsid w:val="00D57E8C"/>
    <w:rsid w:val="00D76A88"/>
    <w:rsid w:val="00D7700B"/>
    <w:rsid w:val="00DA7772"/>
    <w:rsid w:val="00DC31E0"/>
    <w:rsid w:val="00E04207"/>
    <w:rsid w:val="00E77516"/>
    <w:rsid w:val="00E950ED"/>
    <w:rsid w:val="00EA4C8A"/>
    <w:rsid w:val="00EF3EF4"/>
    <w:rsid w:val="00F37FAE"/>
    <w:rsid w:val="00F9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A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31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15DFE"/>
  </w:style>
  <w:style w:type="character" w:customStyle="1" w:styleId="c10">
    <w:name w:val="c10"/>
    <w:basedOn w:val="a0"/>
    <w:rsid w:val="00315DFE"/>
  </w:style>
  <w:style w:type="character" w:customStyle="1" w:styleId="c4">
    <w:name w:val="c4"/>
    <w:basedOn w:val="a0"/>
    <w:rsid w:val="00315DFE"/>
  </w:style>
  <w:style w:type="character" w:customStyle="1" w:styleId="c0">
    <w:name w:val="c0"/>
    <w:basedOn w:val="a0"/>
    <w:rsid w:val="00315DFE"/>
  </w:style>
  <w:style w:type="character" w:customStyle="1" w:styleId="c5">
    <w:name w:val="c5"/>
    <w:basedOn w:val="a0"/>
    <w:rsid w:val="00315DFE"/>
  </w:style>
  <w:style w:type="character" w:customStyle="1" w:styleId="c18">
    <w:name w:val="c18"/>
    <w:basedOn w:val="a0"/>
    <w:rsid w:val="00315DFE"/>
  </w:style>
  <w:style w:type="paragraph" w:customStyle="1" w:styleId="c15">
    <w:name w:val="c15"/>
    <w:basedOn w:val="a"/>
    <w:rsid w:val="0031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0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CF6C1-682F-46D0-84EE-07AFB19C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4577</Words>
  <Characters>26092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9</cp:revision>
  <cp:lastPrinted>2021-06-16T09:44:00Z</cp:lastPrinted>
  <dcterms:created xsi:type="dcterms:W3CDTF">2021-06-14T03:05:00Z</dcterms:created>
  <dcterms:modified xsi:type="dcterms:W3CDTF">2024-05-31T08:21:00Z</dcterms:modified>
</cp:coreProperties>
</file>