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70B" w:rsidRDefault="009F770B" w:rsidP="009C1ED8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70CDB" w:rsidRDefault="00370CDB" w:rsidP="008A0B48">
      <w:pPr>
        <w:spacing w:after="0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A0B48" w:rsidRPr="00530646" w:rsidRDefault="008A0B48" w:rsidP="008A0B48">
      <w:pPr>
        <w:spacing w:after="0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30646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 1</w:t>
      </w:r>
    </w:p>
    <w:p w:rsidR="008A0B48" w:rsidRDefault="008A0B48" w:rsidP="008A0B48">
      <w:pPr>
        <w:spacing w:after="0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0B48" w:rsidRDefault="008A0B48" w:rsidP="008A0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участника </w:t>
      </w:r>
    </w:p>
    <w:p w:rsidR="0074422F" w:rsidRPr="0074422F" w:rsidRDefault="0074422F" w:rsidP="008A0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 олимпиады по окружающему миру «Солнышко»</w:t>
      </w:r>
    </w:p>
    <w:p w:rsidR="0074422F" w:rsidRDefault="0074422F" w:rsidP="008A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6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2156"/>
        <w:gridCol w:w="1134"/>
        <w:gridCol w:w="1276"/>
        <w:gridCol w:w="1672"/>
        <w:gridCol w:w="2297"/>
        <w:gridCol w:w="2239"/>
      </w:tblGrid>
      <w:tr w:rsidR="00325539" w:rsidRPr="0074422F" w:rsidTr="00EE2897">
        <w:tc>
          <w:tcPr>
            <w:tcW w:w="425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56" w:type="dxa"/>
          </w:tcPr>
          <w:p w:rsidR="00325539" w:rsidRPr="00EE2897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289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ФИО участника</w:t>
            </w:r>
          </w:p>
        </w:tc>
        <w:tc>
          <w:tcPr>
            <w:tcW w:w="1134" w:type="dxa"/>
          </w:tcPr>
          <w:p w:rsidR="00325539" w:rsidRPr="00EE2897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289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Возраст</w:t>
            </w:r>
          </w:p>
        </w:tc>
        <w:tc>
          <w:tcPr>
            <w:tcW w:w="1276" w:type="dxa"/>
          </w:tcPr>
          <w:p w:rsidR="00325539" w:rsidRPr="00EE2897" w:rsidRDefault="00325539" w:rsidP="00C45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289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МБДОУ </w:t>
            </w:r>
          </w:p>
        </w:tc>
        <w:tc>
          <w:tcPr>
            <w:tcW w:w="1672" w:type="dxa"/>
          </w:tcPr>
          <w:p w:rsidR="00325539" w:rsidRPr="00EE2897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289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Адрес учреждения</w:t>
            </w:r>
          </w:p>
        </w:tc>
        <w:tc>
          <w:tcPr>
            <w:tcW w:w="2297" w:type="dxa"/>
          </w:tcPr>
          <w:p w:rsidR="00325539" w:rsidRPr="00EE2897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289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Телефон, </w:t>
            </w:r>
            <w:proofErr w:type="spellStart"/>
            <w:proofErr w:type="gramStart"/>
            <w:r w:rsidRPr="00EE289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эл.почта</w:t>
            </w:r>
            <w:proofErr w:type="spellEnd"/>
            <w:proofErr w:type="gramEnd"/>
          </w:p>
          <w:p w:rsidR="00325539" w:rsidRPr="00EE2897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289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представителя МБДОУ</w:t>
            </w:r>
          </w:p>
        </w:tc>
        <w:tc>
          <w:tcPr>
            <w:tcW w:w="2239" w:type="dxa"/>
          </w:tcPr>
          <w:p w:rsidR="00EE2897" w:rsidRDefault="00325539" w:rsidP="003255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289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Дата</w:t>
            </w:r>
          </w:p>
          <w:p w:rsidR="00325539" w:rsidRPr="00EE2897" w:rsidRDefault="00F81BF7" w:rsidP="0032553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E2897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="009C1ED8">
              <w:rPr>
                <w:rFonts w:ascii="Times New Roman" w:hAnsi="Times New Roman" w:cs="Times New Roman"/>
                <w:sz w:val="24"/>
                <w:szCs w:val="28"/>
              </w:rPr>
              <w:t xml:space="preserve">10-20 </w:t>
            </w:r>
            <w:r w:rsidRPr="00EE2897">
              <w:rPr>
                <w:rFonts w:ascii="Times New Roman" w:hAnsi="Times New Roman" w:cs="Times New Roman"/>
                <w:sz w:val="24"/>
                <w:szCs w:val="28"/>
              </w:rPr>
              <w:t xml:space="preserve">февраля) </w:t>
            </w:r>
            <w:r w:rsidR="00325539" w:rsidRPr="00EE289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 время проведения</w:t>
            </w:r>
            <w:r w:rsidR="00325539" w:rsidRPr="00EE289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325539" w:rsidRPr="00EE2897" w:rsidRDefault="00325539" w:rsidP="00744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25539" w:rsidRPr="0074422F" w:rsidTr="00EE2897">
        <w:trPr>
          <w:trHeight w:val="990"/>
        </w:trPr>
        <w:tc>
          <w:tcPr>
            <w:tcW w:w="425" w:type="dxa"/>
          </w:tcPr>
          <w:p w:rsidR="00325539" w:rsidRPr="0074422F" w:rsidRDefault="00325539" w:rsidP="0074422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vMerge w:val="restart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5539" w:rsidRPr="0074422F" w:rsidTr="00EE2897">
        <w:trPr>
          <w:trHeight w:val="990"/>
        </w:trPr>
        <w:tc>
          <w:tcPr>
            <w:tcW w:w="425" w:type="dxa"/>
          </w:tcPr>
          <w:p w:rsidR="00325539" w:rsidRPr="0074422F" w:rsidRDefault="00325539" w:rsidP="0074422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vMerge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5539" w:rsidRPr="0074422F" w:rsidTr="00EE2897">
        <w:trPr>
          <w:trHeight w:val="990"/>
        </w:trPr>
        <w:tc>
          <w:tcPr>
            <w:tcW w:w="425" w:type="dxa"/>
          </w:tcPr>
          <w:p w:rsidR="00325539" w:rsidRPr="0074422F" w:rsidRDefault="00325539" w:rsidP="0074422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vMerge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5539" w:rsidRPr="0074422F" w:rsidTr="00EE2897">
        <w:trPr>
          <w:trHeight w:val="990"/>
        </w:trPr>
        <w:tc>
          <w:tcPr>
            <w:tcW w:w="425" w:type="dxa"/>
          </w:tcPr>
          <w:p w:rsidR="00325539" w:rsidRPr="0074422F" w:rsidRDefault="00325539" w:rsidP="0074422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vMerge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5539" w:rsidRPr="0074422F" w:rsidTr="00EE2897">
        <w:trPr>
          <w:trHeight w:val="990"/>
        </w:trPr>
        <w:tc>
          <w:tcPr>
            <w:tcW w:w="425" w:type="dxa"/>
          </w:tcPr>
          <w:p w:rsidR="00325539" w:rsidRPr="0074422F" w:rsidRDefault="00325539" w:rsidP="0074422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vMerge/>
          </w:tcPr>
          <w:p w:rsidR="00325539" w:rsidRPr="0074422F" w:rsidRDefault="00325539" w:rsidP="008A0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A0B48" w:rsidRPr="00DA6088" w:rsidRDefault="008A0B48" w:rsidP="008A0B48">
      <w:pPr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A0B48" w:rsidRPr="00DA6088" w:rsidSect="00A16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E61BC"/>
    <w:multiLevelType w:val="multilevel"/>
    <w:tmpl w:val="C4FEBF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78174B"/>
    <w:multiLevelType w:val="hybridMultilevel"/>
    <w:tmpl w:val="719A81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177266E"/>
    <w:multiLevelType w:val="hybridMultilevel"/>
    <w:tmpl w:val="BB7ADB5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9306BD3"/>
    <w:multiLevelType w:val="hybridMultilevel"/>
    <w:tmpl w:val="7B3E6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A396D"/>
    <w:multiLevelType w:val="hybridMultilevel"/>
    <w:tmpl w:val="900CA8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DA014F"/>
    <w:multiLevelType w:val="hybridMultilevel"/>
    <w:tmpl w:val="BBC6377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181"/>
    <w:rsid w:val="00004C9A"/>
    <w:rsid w:val="00011801"/>
    <w:rsid w:val="000A0BFE"/>
    <w:rsid w:val="000C161A"/>
    <w:rsid w:val="00132744"/>
    <w:rsid w:val="00134F3A"/>
    <w:rsid w:val="00150621"/>
    <w:rsid w:val="001518C4"/>
    <w:rsid w:val="00157584"/>
    <w:rsid w:val="00160D44"/>
    <w:rsid w:val="001A215A"/>
    <w:rsid w:val="001A30F0"/>
    <w:rsid w:val="001A600F"/>
    <w:rsid w:val="001B007C"/>
    <w:rsid w:val="001B6A0F"/>
    <w:rsid w:val="001C042B"/>
    <w:rsid w:val="001C3507"/>
    <w:rsid w:val="002304B1"/>
    <w:rsid w:val="00237448"/>
    <w:rsid w:val="002512D5"/>
    <w:rsid w:val="00263101"/>
    <w:rsid w:val="002744EB"/>
    <w:rsid w:val="002C59D4"/>
    <w:rsid w:val="002E08CA"/>
    <w:rsid w:val="002E7532"/>
    <w:rsid w:val="002F7C90"/>
    <w:rsid w:val="00315333"/>
    <w:rsid w:val="003175F0"/>
    <w:rsid w:val="00325539"/>
    <w:rsid w:val="00332481"/>
    <w:rsid w:val="00332815"/>
    <w:rsid w:val="00345C22"/>
    <w:rsid w:val="00363043"/>
    <w:rsid w:val="003645A7"/>
    <w:rsid w:val="00370CDB"/>
    <w:rsid w:val="003736AA"/>
    <w:rsid w:val="00383610"/>
    <w:rsid w:val="003A60DD"/>
    <w:rsid w:val="003C2B05"/>
    <w:rsid w:val="003C406A"/>
    <w:rsid w:val="003E1D00"/>
    <w:rsid w:val="003E67AE"/>
    <w:rsid w:val="00401261"/>
    <w:rsid w:val="00410D4C"/>
    <w:rsid w:val="00436FC7"/>
    <w:rsid w:val="00445DE5"/>
    <w:rsid w:val="00460585"/>
    <w:rsid w:val="0046502D"/>
    <w:rsid w:val="004A1387"/>
    <w:rsid w:val="004B1D05"/>
    <w:rsid w:val="004B3D55"/>
    <w:rsid w:val="004C11A9"/>
    <w:rsid w:val="005252EC"/>
    <w:rsid w:val="00526C2B"/>
    <w:rsid w:val="00530646"/>
    <w:rsid w:val="0053475B"/>
    <w:rsid w:val="005443F8"/>
    <w:rsid w:val="005563E6"/>
    <w:rsid w:val="0055673C"/>
    <w:rsid w:val="005736E7"/>
    <w:rsid w:val="00582C01"/>
    <w:rsid w:val="00594B4C"/>
    <w:rsid w:val="005A6C12"/>
    <w:rsid w:val="005B2490"/>
    <w:rsid w:val="005B37B9"/>
    <w:rsid w:val="005C2859"/>
    <w:rsid w:val="005E4181"/>
    <w:rsid w:val="005F6FB3"/>
    <w:rsid w:val="0066044A"/>
    <w:rsid w:val="006663B2"/>
    <w:rsid w:val="00673134"/>
    <w:rsid w:val="006C21C2"/>
    <w:rsid w:val="006F367E"/>
    <w:rsid w:val="006F48F4"/>
    <w:rsid w:val="00706E1B"/>
    <w:rsid w:val="00711548"/>
    <w:rsid w:val="00724B42"/>
    <w:rsid w:val="007361BD"/>
    <w:rsid w:val="0074422F"/>
    <w:rsid w:val="007601D7"/>
    <w:rsid w:val="007B4626"/>
    <w:rsid w:val="007B75C7"/>
    <w:rsid w:val="007F690C"/>
    <w:rsid w:val="007F7465"/>
    <w:rsid w:val="00813242"/>
    <w:rsid w:val="008748DF"/>
    <w:rsid w:val="00884157"/>
    <w:rsid w:val="008A0B48"/>
    <w:rsid w:val="008A1F1F"/>
    <w:rsid w:val="008C6FCD"/>
    <w:rsid w:val="008D6891"/>
    <w:rsid w:val="008F420D"/>
    <w:rsid w:val="0090209D"/>
    <w:rsid w:val="00902AA1"/>
    <w:rsid w:val="00920B40"/>
    <w:rsid w:val="00952373"/>
    <w:rsid w:val="00991F78"/>
    <w:rsid w:val="009C145F"/>
    <w:rsid w:val="009C1ED8"/>
    <w:rsid w:val="009C7637"/>
    <w:rsid w:val="009D0598"/>
    <w:rsid w:val="009D4D68"/>
    <w:rsid w:val="009D751E"/>
    <w:rsid w:val="009F2542"/>
    <w:rsid w:val="009F770B"/>
    <w:rsid w:val="00A00078"/>
    <w:rsid w:val="00A14419"/>
    <w:rsid w:val="00A16B10"/>
    <w:rsid w:val="00A271D5"/>
    <w:rsid w:val="00A34A9B"/>
    <w:rsid w:val="00A4543C"/>
    <w:rsid w:val="00A56881"/>
    <w:rsid w:val="00A66CA7"/>
    <w:rsid w:val="00A737A5"/>
    <w:rsid w:val="00A80D01"/>
    <w:rsid w:val="00AA02A2"/>
    <w:rsid w:val="00AB04D2"/>
    <w:rsid w:val="00AC036B"/>
    <w:rsid w:val="00AC495A"/>
    <w:rsid w:val="00AC7767"/>
    <w:rsid w:val="00B24B04"/>
    <w:rsid w:val="00B43154"/>
    <w:rsid w:val="00B815B6"/>
    <w:rsid w:val="00BC2721"/>
    <w:rsid w:val="00BD7C9A"/>
    <w:rsid w:val="00BE2FE3"/>
    <w:rsid w:val="00C45570"/>
    <w:rsid w:val="00C716A8"/>
    <w:rsid w:val="00C76FE2"/>
    <w:rsid w:val="00C97E1A"/>
    <w:rsid w:val="00D3092F"/>
    <w:rsid w:val="00D3213C"/>
    <w:rsid w:val="00D53525"/>
    <w:rsid w:val="00D6796D"/>
    <w:rsid w:val="00D803CC"/>
    <w:rsid w:val="00D80FD8"/>
    <w:rsid w:val="00DA1E2A"/>
    <w:rsid w:val="00DA6088"/>
    <w:rsid w:val="00DB5A25"/>
    <w:rsid w:val="00DE58E8"/>
    <w:rsid w:val="00E02F86"/>
    <w:rsid w:val="00E0767C"/>
    <w:rsid w:val="00E23A07"/>
    <w:rsid w:val="00E43FC2"/>
    <w:rsid w:val="00E7623D"/>
    <w:rsid w:val="00E76CCD"/>
    <w:rsid w:val="00E97895"/>
    <w:rsid w:val="00EA0121"/>
    <w:rsid w:val="00EA0D0B"/>
    <w:rsid w:val="00EA4D94"/>
    <w:rsid w:val="00EC728B"/>
    <w:rsid w:val="00ED387E"/>
    <w:rsid w:val="00ED7BD9"/>
    <w:rsid w:val="00EE2897"/>
    <w:rsid w:val="00EE630E"/>
    <w:rsid w:val="00EE7C3A"/>
    <w:rsid w:val="00F21CCE"/>
    <w:rsid w:val="00F32042"/>
    <w:rsid w:val="00F3244C"/>
    <w:rsid w:val="00F525C5"/>
    <w:rsid w:val="00F638D6"/>
    <w:rsid w:val="00F81BF7"/>
    <w:rsid w:val="00F83BCB"/>
    <w:rsid w:val="00F86CC7"/>
    <w:rsid w:val="00FC0FC5"/>
    <w:rsid w:val="00FC4B60"/>
    <w:rsid w:val="00FD0D96"/>
    <w:rsid w:val="00FE72DA"/>
    <w:rsid w:val="00FF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C1EC5"/>
  <w15:docId w15:val="{52AF71A2-18D6-4445-8D65-E3B62DE0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1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6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690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16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6044A"/>
    <w:rPr>
      <w:color w:val="0000FF" w:themeColor="hyperlink"/>
      <w:u w:val="single"/>
    </w:rPr>
  </w:style>
  <w:style w:type="character" w:customStyle="1" w:styleId="w">
    <w:name w:val="w"/>
    <w:basedOn w:val="a0"/>
    <w:rsid w:val="00884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4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D419A-F916-47CB-B643-F9E672CF3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Mitroshenkova</cp:lastModifiedBy>
  <cp:revision>2</cp:revision>
  <cp:lastPrinted>2017-11-07T09:48:00Z</cp:lastPrinted>
  <dcterms:created xsi:type="dcterms:W3CDTF">2025-01-17T07:11:00Z</dcterms:created>
  <dcterms:modified xsi:type="dcterms:W3CDTF">2025-01-17T07:11:00Z</dcterms:modified>
</cp:coreProperties>
</file>