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58" w:rsidRDefault="00982CB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2C39E87" wp14:editId="75A55B69">
                <wp:simplePos x="0" y="0"/>
                <wp:positionH relativeFrom="page">
                  <wp:posOffset>2190750</wp:posOffset>
                </wp:positionH>
                <wp:positionV relativeFrom="page">
                  <wp:posOffset>3743325</wp:posOffset>
                </wp:positionV>
                <wp:extent cx="3952875" cy="3657600"/>
                <wp:effectExtent l="0" t="0" r="9525" b="0"/>
                <wp:wrapSquare wrapText="bothSides"/>
                <wp:docPr id="69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36576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2D22" w:rsidRPr="00A25DF2" w:rsidRDefault="00072D22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proofErr w:type="spellStart"/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52"/>
                                <w:szCs w:val="5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Ханова</w:t>
                            </w:r>
                            <w:proofErr w:type="spellEnd"/>
                          </w:p>
                          <w:p w:rsidR="00072D22" w:rsidRPr="00A25DF2" w:rsidRDefault="00072D22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32"/>
                                <w:szCs w:val="32"/>
                                <w14:shadow w14:blurRad="63500" w14:dist="50800" w14:dir="162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5">
                                      <w14:lumMod w14:val="40000"/>
                                      <w14:lumOff w14:val="6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proofErr w:type="spellStart"/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32"/>
                                <w:szCs w:val="3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Саурия</w:t>
                            </w:r>
                            <w:proofErr w:type="spellEnd"/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32"/>
                                <w:szCs w:val="3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32"/>
                                <w:szCs w:val="3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Раисовна</w:t>
                            </w:r>
                            <w:proofErr w:type="spellEnd"/>
                          </w:p>
                          <w:p w:rsidR="00072D22" w:rsidRPr="00A25DF2" w:rsidRDefault="00072D22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Воспитатель</w:t>
                            </w:r>
                          </w:p>
                          <w:p w:rsidR="00072D22" w:rsidRPr="00A25DF2" w:rsidRDefault="00072D22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МБДОУ Детский </w:t>
                            </w:r>
                            <w:r w:rsidR="0021741D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с</w:t>
                            </w:r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ад </w:t>
                            </w:r>
                            <w:r w:rsidR="0021741D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№29</w:t>
                            </w:r>
                          </w:p>
                          <w:p w:rsidR="00190CFD" w:rsidRPr="00A25DF2" w:rsidRDefault="00190CFD">
                            <w:pPr>
                              <w:spacing w:after="0" w:line="360" w:lineRule="auto"/>
                              <w:jc w:val="center"/>
                              <w:rPr>
                                <w:rStyle w:val="a9"/>
                                <w:color w:val="00B0F0"/>
                              </w:rPr>
                            </w:pPr>
                          </w:p>
                          <w:p w:rsidR="00190CFD" w:rsidRPr="00A25DF2" w:rsidRDefault="00190CFD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proofErr w:type="spellStart"/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Г.Нижневартовск</w:t>
                            </w:r>
                            <w:proofErr w:type="gramStart"/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.Х</w:t>
                            </w:r>
                            <w:proofErr w:type="gramEnd"/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МАО</w:t>
                            </w:r>
                            <w:proofErr w:type="spellEnd"/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-Югра</w:t>
                            </w:r>
                          </w:p>
                          <w:p w:rsidR="00190CFD" w:rsidRPr="00A25DF2" w:rsidRDefault="00190CFD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  <w:p w:rsidR="00190CFD" w:rsidRPr="00A25DF2" w:rsidRDefault="00190CFD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32"/>
                                <w:szCs w:val="3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32"/>
                                <w:szCs w:val="3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Куратор участника</w:t>
                            </w:r>
                          </w:p>
                          <w:p w:rsidR="00190CFD" w:rsidRPr="00A25DF2" w:rsidRDefault="00190CFD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24"/>
                                <w:szCs w:val="2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24"/>
                                <w:szCs w:val="2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Международного детского творчества</w:t>
                            </w:r>
                          </w:p>
                          <w:p w:rsidR="00190CFD" w:rsidRPr="00A25DF2" w:rsidRDefault="00190CFD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24"/>
                                <w:szCs w:val="2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24"/>
                                <w:szCs w:val="2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Новогодних подарков</w:t>
                            </w:r>
                          </w:p>
                          <w:p w:rsidR="00190CFD" w:rsidRPr="00A25DF2" w:rsidRDefault="00190CFD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24"/>
                                <w:szCs w:val="2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A25DF2">
                              <w:rPr>
                                <w:rFonts w:asciiTheme="majorHAnsi" w:eastAsiaTheme="majorEastAsia" w:hAnsiTheme="majorHAnsi" w:cstheme="majorBidi"/>
                                <w:b/>
                                <w:i/>
                                <w:iCs/>
                                <w:outline/>
                                <w:color w:val="00B0F0"/>
                                <w:sz w:val="24"/>
                                <w:szCs w:val="24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 10.01.2015год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72.5pt;margin-top:294.75pt;width:311.25pt;height:4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hSUnQIAAFsFAAAOAAAAZHJzL2Uyb0RvYy54bWysVE1uEzEU3iNxB8t7OknapO2ok6q0FCGV&#10;H1E4gOPxZKx6/IztZCbs2HMF7sCCBTuukN6IZ3sybUHqArGx7Of3vu/9fPbJadcoshbWSdAFHe+N&#10;KBGaQyn1sqAfP1w+O6LEeaZLpkCLgm6Eo6fzp09OWpOLCdSgSmEJgmiXt6agtfcmzzLHa9EwtwdG&#10;aLyswDbM49Eus9KyFtEblU1Go1nWgi2NBS6cQ+tFuqTziF9Vgvu3VeWEJ6qgmJuPq43rIqzZ/ITl&#10;S8tMLXmfBvuHLBomNZIOUBfMM7Ky8i+oRnILDiq/x6HJoKokF7EGrGY8+qOa65oZEWvB5jgztMn9&#10;P1j+Zv3OElkWdHY8o0SzBoe0/bb9vv2x/bX9efvl9iuZhC61xuXofG3Q3XfPocNpx4qduQJ+44iG&#10;85rppTizFtpasBKzHIfI7F5ownEBZNG+hhLJ2MpDBOoq24QWYlMIouO0NsOEROcJR+P+8XRydDil&#10;hOPd/mx6OBvFGWYs34Ub6/xLAQ0Jm4JalECEZ+sr50M6LN+5BDYHSpaXUql4CLIT58qSNUPBMM6F&#10;9tMYrlYN5pvsKLxEy3I0o8CS+WhnRooo4IAUCR+QKB2oNATSKL/QrBe6jHvPpEp7BEmeWHufeWhk&#10;6F3fRb9RIkAp/V5UOEPszyTmOpCnvMqbNIfeM4RUyD0E9XN8WLvyu6DeN4SJ+KKGwNHjbIN3ZATt&#10;h8BGarCPB1fJv5ePS7WGBvhu0UXBxvyCZQHlBgVlIb1u/I1wU4P9TEmLL7ug7tOKWUGJeqWDKPcP&#10;x7PwF8TT8fjgAA/2wdXi/hXTHMEKyr2lJB3OffpCVsbKZY1sqYUazlDMlYwyu8usrwFfcBRD/9uE&#10;L+L+OXrd/Ynz3wAAAP//AwBQSwMEFAAGAAgAAAAhAFmPLeviAAAADAEAAA8AAABkcnMvZG93bnJl&#10;di54bWxMj8FOwzAMhu9IvENkJG4sHaylK00nhDQO3WWMSbtmjddWNE5psrV7e8wJbrb86ff356vJ&#10;duKCg28dKZjPIhBIlTMt1Qr2n+uHFIQPmozuHKGCK3pYFbc3uc6MG+kDL7tQCw4hn2kFTQh9JqWv&#10;GrTaz1yPxLeTG6wOvA61NIMeOdx28jGKEml1S/yh0T2+NVh97c5Wwfti6zbraiyj64ZGXx7K73Sf&#10;KHV/N72+gAg4hT8YfvVZHQp2OrozGS86BU+LmLsEBXG6jEEwsUyeeTgyOk/iGGSRy/8lih8AAAD/&#10;/wMAUEsBAi0AFAAGAAgAAAAhALaDOJL+AAAA4QEAABMAAAAAAAAAAAAAAAAAAAAAAFtDb250ZW50&#10;X1R5cGVzXS54bWxQSwECLQAUAAYACAAAACEAOP0h/9YAAACUAQAACwAAAAAAAAAAAAAAAAAvAQAA&#10;X3JlbHMvLnJlbHNQSwECLQAUAAYACAAAACEARqIUlJ0CAABbBQAADgAAAAAAAAAAAAAAAAAuAgAA&#10;ZHJzL2Uyb0RvYy54bWxQSwECLQAUAAYACAAAACEAWY8t6+IAAAAMAQAADwAAAAAAAAAAAAAAAAD3&#10;BAAAZHJzL2Rvd25yZXYueG1sUEsFBgAAAAAEAAQA8wAAAAYGAAAAAA==&#10;" o:allowincell="f" fillcolor="#daeef3 [664]" stroked="f" strokeweight="2pt">
                <v:textbox inset="10.8pt,7.2pt,10.8pt,7.2pt">
                  <w:txbxContent>
                    <w:p w:rsidR="00072D22" w:rsidRPr="00A25DF2" w:rsidRDefault="00072D22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proofErr w:type="spellStart"/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52"/>
                          <w:szCs w:val="5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Ханова</w:t>
                      </w:r>
                      <w:proofErr w:type="spellEnd"/>
                    </w:p>
                    <w:p w:rsidR="00072D22" w:rsidRPr="00A25DF2" w:rsidRDefault="00072D22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32"/>
                          <w:szCs w:val="32"/>
                          <w14:shadow w14:blurRad="63500" w14:dist="50800" w14:dir="162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5">
                                <w14:lumMod w14:val="40000"/>
                                <w14:lumOff w14:val="6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proofErr w:type="spellStart"/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32"/>
                          <w:szCs w:val="3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Саурия</w:t>
                      </w:r>
                      <w:proofErr w:type="spellEnd"/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32"/>
                          <w:szCs w:val="3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</w:t>
                      </w:r>
                      <w:proofErr w:type="spellStart"/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32"/>
                          <w:szCs w:val="3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Раисовна</w:t>
                      </w:r>
                      <w:proofErr w:type="spellEnd"/>
                    </w:p>
                    <w:p w:rsidR="00072D22" w:rsidRPr="00A25DF2" w:rsidRDefault="00072D22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Воспитатель</w:t>
                      </w:r>
                    </w:p>
                    <w:p w:rsidR="00072D22" w:rsidRPr="00A25DF2" w:rsidRDefault="00072D22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МБДОУ Детский </w:t>
                      </w:r>
                      <w:r w:rsidR="0021741D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с</w:t>
                      </w:r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ад </w:t>
                      </w:r>
                      <w:r w:rsidR="0021741D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№29</w:t>
                      </w:r>
                    </w:p>
                    <w:p w:rsidR="00190CFD" w:rsidRPr="00A25DF2" w:rsidRDefault="00190CFD">
                      <w:pPr>
                        <w:spacing w:after="0" w:line="360" w:lineRule="auto"/>
                        <w:jc w:val="center"/>
                        <w:rPr>
                          <w:rStyle w:val="a9"/>
                          <w:color w:val="00B0F0"/>
                        </w:rPr>
                      </w:pPr>
                    </w:p>
                    <w:p w:rsidR="00190CFD" w:rsidRPr="00A25DF2" w:rsidRDefault="00190CFD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proofErr w:type="spellStart"/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Г.Нижневартовск</w:t>
                      </w:r>
                      <w:proofErr w:type="gramStart"/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.Х</w:t>
                      </w:r>
                      <w:proofErr w:type="gramEnd"/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МАО</w:t>
                      </w:r>
                      <w:proofErr w:type="spellEnd"/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-Югра</w:t>
                      </w:r>
                    </w:p>
                    <w:p w:rsidR="00190CFD" w:rsidRPr="00A25DF2" w:rsidRDefault="00190CFD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  <w:p w:rsidR="00190CFD" w:rsidRPr="00A25DF2" w:rsidRDefault="00190CFD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32"/>
                          <w:szCs w:val="3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32"/>
                          <w:szCs w:val="3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Куратор участника</w:t>
                      </w:r>
                    </w:p>
                    <w:p w:rsidR="00190CFD" w:rsidRPr="00A25DF2" w:rsidRDefault="00190CFD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24"/>
                          <w:szCs w:val="2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24"/>
                          <w:szCs w:val="2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Международного детского творчества</w:t>
                      </w:r>
                    </w:p>
                    <w:p w:rsidR="00190CFD" w:rsidRPr="00A25DF2" w:rsidRDefault="00190CFD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24"/>
                          <w:szCs w:val="2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24"/>
                          <w:szCs w:val="2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Новогодних подарков</w:t>
                      </w:r>
                    </w:p>
                    <w:p w:rsidR="00190CFD" w:rsidRPr="00A25DF2" w:rsidRDefault="00190CFD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24"/>
                          <w:szCs w:val="2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A25DF2">
                        <w:rPr>
                          <w:rFonts w:asciiTheme="majorHAnsi" w:eastAsiaTheme="majorEastAsia" w:hAnsiTheme="majorHAnsi" w:cstheme="majorBidi"/>
                          <w:b/>
                          <w:i/>
                          <w:iCs/>
                          <w:outline/>
                          <w:color w:val="00B0F0"/>
                          <w:sz w:val="24"/>
                          <w:szCs w:val="24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 10.01.2015год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bookmarkStart w:id="0" w:name="_GoBack"/>
      <w:r w:rsidR="0021741D">
        <w:rPr>
          <w:noProof/>
          <w:lang w:eastAsia="ru-RU"/>
        </w:rPr>
        <w:drawing>
          <wp:inline distT="0" distB="0" distL="0" distR="0" wp14:anchorId="5E9D7ECA" wp14:editId="5B15E9F1">
            <wp:extent cx="8813286" cy="14238071"/>
            <wp:effectExtent l="171450" t="171450" r="387985" b="354330"/>
            <wp:docPr id="2" name="Рисунок 2" descr="https://mbdouds6.files.wordpress.com/2013/09/d0bad183d180d0b0d182d0bed180-d183d187d0b0d181d182d0bdd0b8d0bad0b0-d0bcd0b5d0b6d0b4d183d0bdd0b0d180d0bed0b4d0bdd0bed0b3d0be-d0b4d0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bdouds6.files.wordpress.com/2013/09/d0bad183d180d0b0d182d0bed180-d183d187d0b0d181d182d0bdd0b8d0bad0b0-d0bcd0b5d0b6d0b4d183d0bdd0b0d180d0bed0b4d0bdd0bed0b3d0be-d0b4d0b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286" cy="1423807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  <w:r w:rsidR="00115CB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2DDC8B" wp14:editId="10727A1F">
                <wp:simplePos x="0" y="0"/>
                <wp:positionH relativeFrom="column">
                  <wp:posOffset>1285875</wp:posOffset>
                </wp:positionH>
                <wp:positionV relativeFrom="paragraph">
                  <wp:posOffset>9076055</wp:posOffset>
                </wp:positionV>
                <wp:extent cx="45719" cy="57150"/>
                <wp:effectExtent l="0" t="0" r="12065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45719" cy="5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5CB6" w:rsidRPr="00F34B76" w:rsidRDefault="00F34B76">
                            <w:pPr>
                              <w:rPr>
                                <w:color w:val="DAEEF3" w:themeColor="accent5" w:themeTint="33"/>
                                <w:lang w:val="en-US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DAEEF3" w:themeColor="accent5" w:themeTint="33"/>
                                <w:lang w:val="en-US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Flvbybcnhfnjh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101.25pt;margin-top:714.65pt;width:3.6pt;height:4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HAnwIAALkFAAAOAAAAZHJzL2Uyb0RvYy54bWysVM1OGzEQvlfqO1i+l00otCVig1IQbSUE&#10;qFBxdrw2sfDaru1kN32ZPkVPlfoMeaR+9m5C+LlQ9WKNPd+MZ775OTxqa00WwgdlTUmHOwNKhOG2&#10;Uua2pN+uT998oCREZiqmrRElXYpAj8avXx02biR27czqSngCJyaMGlfSWYxuVBSBz0TNwo51wkAp&#10;ra9ZxNXfFpVnDbzXutgdDN4VjfWV85aLEPB60inpOPuXUvB4IWUQkeiSIraYT5/PaTqL8SEb3Xrm&#10;Zor3YbB/iKJmyuDTjasTFhmZe/XEVa24t8HKuMNtXVgpFRc5B2QzHDzK5mrGnMi5gJzgNjSF/+eW&#10;ny8uPVEVakeJYTVKtPq5+rP6vfpFhomdxoURQFcOsNh+tG1C9u8BjynpVvqaSK3c56RML0iMAAnG&#10;lxuWRRsJx+Pe/vvhASUcGkj7uQZF5ySZOh/iJ2FrkoSSepQwu2SLsxDxMaBrSIIHq1V1qrTOl9Q2&#10;4lh7smAouI45VFg8QGlDmpK+e4uvn3hIrjf2U834XUr2oQfctEmWIjdYH1YiqiMkS3GpRcJo81VI&#10;EJzZeCZGxrkwmzgzOqEkMnqJYY+/j+olxl0esMg/WxM3xrUy1ncsPaS2ultTKzs8SNrKO4mxnbZ9&#10;o0xttUT/eNvNX3D8VIHoMxbiJfMYODQKlki8wCG1RXVsL1Eys/7Hc+8JjzmAlpIGA1zS8H3OvKBE&#10;fzGYkIPh3l6a+HxBz+3i4rc1022NmdfHFi2DKUB0WUz4qNei9La+wa6ZpF+hYobj75LGtXgcu7WC&#10;XcXFZJJBmHHH4pm5cnw9GanBrtsb5l3f4BFzcW7Xo85Gj/q8w6bCGDuZRytVHoJEcMdqTzz2Q+7T&#10;fpelBbR9z6j7jTv+CwAA//8DAFBLAwQUAAYACAAAACEA8wU+aeEAAAANAQAADwAAAGRycy9kb3du&#10;cmV2LnhtbEyPy07DMBBF90j8gzVI7KiNwyMNcaqqEhISqBKl3TvxNI6Ix1Hstilfj7uC5cw9unOm&#10;XEyuZ0ccQ+dJwf1MAENqvOmoVbD9er3LgYWoyejeEyo4Y4BFdX1V6sL4E33icRNblkooFFqBjXEo&#10;OA+NRafDzA9IKdv70emYxrHlZtSnVO56LoV44k53lC5YPeDKYvO9OTgF79rWb+dsRx8D5fxnvZLL&#10;nZdK3d5MyxdgEaf4B8NFP6lDlZxqfyATWK9ACvmY0BQ8yHkGLCFSzJ+B1ZdVlmfAq5L//6L6BQAA&#10;//8DAFBLAQItABQABgAIAAAAIQC2gziS/gAAAOEBAAATAAAAAAAAAAAAAAAAAAAAAABbQ29udGVu&#10;dF9UeXBlc10ueG1sUEsBAi0AFAAGAAgAAAAhADj9If/WAAAAlAEAAAsAAAAAAAAAAAAAAAAALwEA&#10;AF9yZWxzLy5yZWxzUEsBAi0AFAAGAAgAAAAhAOHdYcCfAgAAuQUAAA4AAAAAAAAAAAAAAAAALgIA&#10;AGRycy9lMm9Eb2MueG1sUEsBAi0AFAAGAAgAAAAhAPMFPmnhAAAADQEAAA8AAAAAAAAAAAAAAAAA&#10;+QQAAGRycy9kb3ducmV2LnhtbFBLBQYAAAAABAAEAPMAAAAHBgAAAAA=&#10;" fillcolor="white [3201]" strokeweight=".5pt">
                <v:textbox>
                  <w:txbxContent>
                    <w:p w:rsidR="00115CB6" w:rsidRPr="00F34B76" w:rsidRDefault="00F34B76">
                      <w:pPr>
                        <w:rPr>
                          <w:color w:val="DAEEF3" w:themeColor="accent5" w:themeTint="33"/>
                          <w:lang w:val="en-US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DAEEF3" w:themeColor="accent5" w:themeTint="33"/>
                          <w:lang w:val="en-US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Flvbybcnhfnjh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27958" w:rsidSect="00982C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38" w:right="244" w:bottom="249" w:left="23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D22" w:rsidRDefault="00072D22" w:rsidP="00072D22">
      <w:pPr>
        <w:spacing w:after="0" w:line="240" w:lineRule="auto"/>
      </w:pPr>
      <w:r>
        <w:separator/>
      </w:r>
    </w:p>
  </w:endnote>
  <w:endnote w:type="continuationSeparator" w:id="0">
    <w:p w:rsidR="00072D22" w:rsidRDefault="00072D22" w:rsidP="00072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D22" w:rsidRDefault="00072D2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D22" w:rsidRDefault="00072D2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D22" w:rsidRDefault="00072D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D22" w:rsidRDefault="00072D22" w:rsidP="00072D22">
      <w:pPr>
        <w:spacing w:after="0" w:line="240" w:lineRule="auto"/>
      </w:pPr>
      <w:r>
        <w:separator/>
      </w:r>
    </w:p>
  </w:footnote>
  <w:footnote w:type="continuationSeparator" w:id="0">
    <w:p w:rsidR="00072D22" w:rsidRDefault="00072D22" w:rsidP="00072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D22" w:rsidRDefault="00072D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4670211"/>
      <w:docPartObj>
        <w:docPartGallery w:val="Watermarks"/>
        <w:docPartUnique/>
      </w:docPartObj>
    </w:sdtPr>
    <w:sdtEndPr/>
    <w:sdtContent>
      <w:p w:rsidR="00072D22" w:rsidRDefault="00260848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D22" w:rsidRDefault="00072D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88F"/>
    <w:rsid w:val="00072D22"/>
    <w:rsid w:val="00115CB6"/>
    <w:rsid w:val="00190CFD"/>
    <w:rsid w:val="0021741D"/>
    <w:rsid w:val="002369C3"/>
    <w:rsid w:val="00260848"/>
    <w:rsid w:val="002E1155"/>
    <w:rsid w:val="004C5766"/>
    <w:rsid w:val="00513A75"/>
    <w:rsid w:val="00565171"/>
    <w:rsid w:val="005D1802"/>
    <w:rsid w:val="00640EC2"/>
    <w:rsid w:val="0065361D"/>
    <w:rsid w:val="00927958"/>
    <w:rsid w:val="009739B6"/>
    <w:rsid w:val="00982CB9"/>
    <w:rsid w:val="00A25DF2"/>
    <w:rsid w:val="00C04BFA"/>
    <w:rsid w:val="00F34B76"/>
    <w:rsid w:val="00F3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9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2D22"/>
  </w:style>
  <w:style w:type="paragraph" w:styleId="a7">
    <w:name w:val="footer"/>
    <w:basedOn w:val="a"/>
    <w:link w:val="a8"/>
    <w:uiPriority w:val="99"/>
    <w:unhideWhenUsed/>
    <w:rsid w:val="0007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2D22"/>
  </w:style>
  <w:style w:type="character" w:styleId="a9">
    <w:name w:val="Subtle Emphasis"/>
    <w:basedOn w:val="a0"/>
    <w:uiPriority w:val="19"/>
    <w:qFormat/>
    <w:rsid w:val="002E115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9C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2D22"/>
  </w:style>
  <w:style w:type="paragraph" w:styleId="a7">
    <w:name w:val="footer"/>
    <w:basedOn w:val="a"/>
    <w:link w:val="a8"/>
    <w:uiPriority w:val="99"/>
    <w:unhideWhenUsed/>
    <w:rsid w:val="00072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2D22"/>
  </w:style>
  <w:style w:type="character" w:styleId="a9">
    <w:name w:val="Subtle Emphasis"/>
    <w:basedOn w:val="a0"/>
    <w:uiPriority w:val="19"/>
    <w:qFormat/>
    <w:rsid w:val="002E115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03998AD-181A-41F7-941F-3E8DC0193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19</cp:revision>
  <dcterms:created xsi:type="dcterms:W3CDTF">2015-09-29T18:05:00Z</dcterms:created>
  <dcterms:modified xsi:type="dcterms:W3CDTF">2015-11-24T16:02:00Z</dcterms:modified>
</cp:coreProperties>
</file>