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D2DC5" w:rsidRDefault="00A14520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УТВЕРЖДАЮ</w:t>
      </w:r>
    </w:p>
    <w:p w:rsidR="00BD2DC5" w:rsidRDefault="00A14520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</w:t>
      </w:r>
      <w:r w:rsidR="0022420B">
        <w:rPr>
          <w:rFonts w:ascii="Times New Roman" w:eastAsia="Times New Roman" w:hAnsi="Times New Roman" w:cs="Times New Roman"/>
          <w:sz w:val="24"/>
        </w:rPr>
        <w:t xml:space="preserve">                   Заведующий МАДОУ ДС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29 «Ёлочка</w:t>
      </w:r>
    </w:p>
    <w:p w:rsidR="00BD2DC5" w:rsidRDefault="00A14520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______________________Т.М. Корнеенко</w:t>
      </w:r>
    </w:p>
    <w:p w:rsidR="00BD2DC5" w:rsidRDefault="00A14520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Приказ от «____» ________201__г.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>_____</w:t>
      </w:r>
    </w:p>
    <w:p w:rsidR="00BD2DC5" w:rsidRDefault="00BD2DC5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ЖУРНАЛ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учета  хода  и  содержания  образовательного  процесса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в группе общеразвивающей направленности для детей младшего дошкольного возраста (от 3 до 4 лет)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  <w:u w:val="single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>2015- 2016  учебный год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1C6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C6917" w:rsidRDefault="006236F4" w:rsidP="006236F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</w:t>
      </w:r>
      <w:r w:rsidR="00A14520">
        <w:rPr>
          <w:rFonts w:ascii="Times New Roman" w:eastAsia="Times New Roman" w:hAnsi="Times New Roman" w:cs="Times New Roman"/>
          <w:sz w:val="28"/>
        </w:rPr>
        <w:t>Воспитатели:</w:t>
      </w:r>
    </w:p>
    <w:p w:rsidR="00BD2DC5" w:rsidRPr="001C6917" w:rsidRDefault="006236F4" w:rsidP="00623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A14520" w:rsidRPr="001C6917">
        <w:rPr>
          <w:rFonts w:ascii="Times New Roman" w:eastAsia="Times New Roman" w:hAnsi="Times New Roman" w:cs="Times New Roman"/>
          <w:sz w:val="24"/>
          <w:szCs w:val="24"/>
        </w:rPr>
        <w:t>ХАНОВА  С.Р.</w:t>
      </w:r>
    </w:p>
    <w:p w:rsidR="00BD2DC5" w:rsidRPr="001C6917" w:rsidRDefault="00BD2DC5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DC5" w:rsidRPr="001C6917" w:rsidRDefault="001C6917" w:rsidP="002242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691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1C6917">
        <w:rPr>
          <w:rFonts w:ascii="Times New Roman" w:eastAsia="Times New Roman" w:hAnsi="Times New Roman" w:cs="Times New Roman"/>
          <w:sz w:val="24"/>
          <w:szCs w:val="24"/>
        </w:rPr>
        <w:t>НАБОРЩИКОВА М.С.</w:t>
      </w:r>
    </w:p>
    <w:p w:rsidR="00BD2DC5" w:rsidRDefault="00A14520" w:rsidP="001C691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</w:t>
      </w:r>
      <w:r w:rsidR="001C6917">
        <w:rPr>
          <w:rFonts w:ascii="Times New Roman" w:eastAsia="Times New Roman" w:hAnsi="Times New Roman" w:cs="Times New Roman"/>
          <w:sz w:val="20"/>
        </w:rPr>
        <w:t xml:space="preserve">                  </w:t>
      </w: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ind w:left="-1260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  <w:r>
        <w:rPr>
          <w:rFonts w:ascii="Times New Roman" w:eastAsia="Times New Roman" w:hAnsi="Times New Roman" w:cs="Times New Roman"/>
          <w:b/>
          <w:sz w:val="28"/>
        </w:rPr>
        <w:br/>
      </w:r>
    </w:p>
    <w:p w:rsidR="00BD2DC5" w:rsidRDefault="00BD2DC5">
      <w:pPr>
        <w:spacing w:after="0" w:line="240" w:lineRule="auto"/>
        <w:ind w:left="180" w:hanging="180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2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01"/>
        <w:gridCol w:w="1382"/>
      </w:tblGrid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Содержание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страница</w:t>
            </w: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Учет хода и содержания образовательного процесса: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1 часть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 Непосредственно образовательная деятельность, </w:t>
            </w:r>
          </w:p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занятия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образовательная область    «Познание»</w:t>
            </w: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образовательная область  «Познание» - ФЭМП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образовательная область  « Художественное творчество»  -</w:t>
            </w:r>
          </w:p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            Рисование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 часть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 Образовательная деятельность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- образовательная область «Художественное творчество»  -</w:t>
            </w:r>
          </w:p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                                              Лепка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-  образовательная область «Художественное творчество» - </w:t>
            </w:r>
          </w:p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Конструирование и ручной труд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- образовательная область   «Безопасность», «Здоровье»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Отчет по реализации Образовательной программы МБДОУ ДСКВ </w:t>
            </w:r>
            <w:r>
              <w:rPr>
                <w:rFonts w:ascii="Segoe UI Symbol" w:eastAsia="Segoe UI Symbol" w:hAnsi="Segoe UI Symbol" w:cs="Segoe UI Symbol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>29 «Ёлочка» в  2012- 2013  учебном году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8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Pr="00973B1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73B15" w:rsidRPr="0087360C" w:rsidRDefault="00973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73B15" w:rsidRPr="0087360C" w:rsidRDefault="00973B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14520" w:rsidRDefault="00A14520" w:rsidP="00A14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6917" w:rsidRDefault="001C6917" w:rsidP="00A14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2DC5" w:rsidRPr="00A14520" w:rsidRDefault="00A14520" w:rsidP="003D2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4520">
        <w:rPr>
          <w:rFonts w:ascii="Times New Roman" w:eastAsia="Times New Roman" w:hAnsi="Times New Roman" w:cs="Times New Roman"/>
          <w:sz w:val="24"/>
          <w:szCs w:val="24"/>
        </w:rPr>
        <w:t>Учет хода и содержания образовательного процесса</w:t>
      </w:r>
    </w:p>
    <w:p w:rsidR="00BD2DC5" w:rsidRPr="00A14520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4520">
        <w:rPr>
          <w:rFonts w:ascii="Times New Roman" w:eastAsia="Times New Roman" w:hAnsi="Times New Roman" w:cs="Times New Roman"/>
          <w:sz w:val="24"/>
          <w:szCs w:val="24"/>
        </w:rPr>
        <w:t>Образовательная область «Познавательное развитие»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4094"/>
        <w:gridCol w:w="401"/>
        <w:gridCol w:w="401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4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A14520" w:rsidRDefault="0087360C">
            <w:pPr>
              <w:spacing w:after="0" w:line="240" w:lineRule="auto"/>
              <w:rPr>
                <w:sz w:val="20"/>
                <w:szCs w:val="20"/>
              </w:rPr>
            </w:pPr>
            <w:r w:rsidRPr="00A1452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непосредственно образовательной деятельности</w:t>
            </w: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>
            <w:pPr>
              <w:spacing w:after="0" w:line="240" w:lineRule="auto"/>
            </w:pPr>
            <w:bookmarkStart w:id="0" w:name="_GoBack" w:colFirst="1" w:colLast="1"/>
            <w:r>
              <w:t>1.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hAnsi="Times New Roman" w:cs="Times New Roman"/>
              </w:rPr>
              <w:t>Беклемышев</w:t>
            </w:r>
            <w:proofErr w:type="spellEnd"/>
            <w:r w:rsidRPr="00DE12CC">
              <w:rPr>
                <w:rFonts w:ascii="Angsana New" w:hAnsi="Angsana New" w:cs="Angsana New"/>
              </w:rPr>
              <w:t xml:space="preserve"> </w:t>
            </w:r>
            <w:r w:rsidRPr="00DE12CC">
              <w:rPr>
                <w:rFonts w:ascii="Times New Roman" w:hAnsi="Times New Roman" w:cs="Times New Roman"/>
              </w:rPr>
              <w:t>Богдан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7360C" w:rsidRDefault="0087360C">
            <w:pPr>
              <w:spacing w:after="0" w:line="240" w:lineRule="auto"/>
            </w:pPr>
            <w:r>
              <w:t>2.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hAnsi="Times New Roman" w:cs="Times New Roman"/>
              </w:rPr>
              <w:t>Биккулова</w:t>
            </w:r>
            <w:proofErr w:type="spellEnd"/>
            <w:r w:rsidRPr="00DE12CC">
              <w:rPr>
                <w:rFonts w:ascii="Angsana New" w:hAnsi="Angsana New" w:cs="Angsana New"/>
              </w:rPr>
              <w:t xml:space="preserve"> </w:t>
            </w:r>
            <w:r w:rsidRPr="00DE12CC">
              <w:rPr>
                <w:rFonts w:ascii="Times New Roman" w:hAnsi="Times New Roman" w:cs="Times New Roman"/>
              </w:rPr>
              <w:t>рада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Б</w:t>
            </w:r>
            <w:r w:rsidRPr="00DE12CC">
              <w:rPr>
                <w:rFonts w:ascii="Times New Roman" w:eastAsia="Times New Roman" w:hAnsi="Times New Roman" w:cs="Times New Roman"/>
              </w:rPr>
              <w:t>утаков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Коля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Гаджиев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Головатюк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Ника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Горовая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Аня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Амир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Ангелина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Касимов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роман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gramStart"/>
            <w:r w:rsidRPr="00DE12CC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Настя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RPr="00DE12C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Мосолов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Сережа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Писарев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Даниил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Проник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Даша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Пущина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Лариса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Савченко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Святослав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Стриженок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Ева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hAnsi="Times New Roman" w:cs="Times New Roman"/>
              </w:rPr>
              <w:t>Тимофеев</w:t>
            </w:r>
            <w:r w:rsidRPr="00DE12CC">
              <w:rPr>
                <w:rFonts w:ascii="Angsana New" w:hAnsi="Angsana New" w:cs="Angsana New"/>
              </w:rPr>
              <w:t xml:space="preserve"> </w:t>
            </w:r>
            <w:r w:rsidRPr="00DE12CC">
              <w:rPr>
                <w:rFonts w:ascii="Times New Roman" w:hAnsi="Times New Roman" w:cs="Times New Roman"/>
              </w:rPr>
              <w:t>Максим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Федоров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Кирилл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Хоменко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Дима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hAnsi="Times New Roman" w:cs="Times New Roman"/>
              </w:rPr>
              <w:t>Шамигулова</w:t>
            </w:r>
            <w:proofErr w:type="spellEnd"/>
            <w:r w:rsidRPr="00DE12CC">
              <w:rPr>
                <w:rFonts w:ascii="Angsana New" w:hAnsi="Angsana New" w:cs="Angsana New"/>
              </w:rPr>
              <w:t xml:space="preserve"> </w:t>
            </w:r>
            <w:r w:rsidRPr="00DE12CC">
              <w:rPr>
                <w:rFonts w:ascii="Times New Roman" w:hAnsi="Times New Roman" w:cs="Times New Roman"/>
              </w:rPr>
              <w:t>Кира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Тимур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5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proofErr w:type="spellStart"/>
            <w:r w:rsidRPr="00DE12CC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Лейла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20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7360C" w:rsidRDefault="0087360C" w:rsidP="0021221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Юлдашев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Юсуф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34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A145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DE12CC" w:rsidRDefault="0087360C" w:rsidP="00DE12CC">
            <w:pPr>
              <w:spacing w:after="0" w:line="240" w:lineRule="auto"/>
              <w:rPr>
                <w:rFonts w:ascii="Angsana New" w:hAnsi="Angsana New" w:cs="Angsana New"/>
              </w:rPr>
            </w:pPr>
            <w:r w:rsidRPr="00DE12CC">
              <w:rPr>
                <w:rFonts w:ascii="Times New Roman" w:eastAsia="Times New Roman" w:hAnsi="Times New Roman" w:cs="Times New Roman"/>
              </w:rPr>
              <w:t>Ярыгина</w:t>
            </w:r>
            <w:r w:rsidRPr="00DE12CC">
              <w:rPr>
                <w:rFonts w:ascii="Angsana New" w:eastAsia="Times New Roman" w:hAnsi="Angsana New" w:cs="Angsana New"/>
              </w:rPr>
              <w:t xml:space="preserve"> </w:t>
            </w:r>
            <w:r w:rsidRPr="00DE12CC">
              <w:rPr>
                <w:rFonts w:ascii="Times New Roman" w:eastAsia="Times New Roman" w:hAnsi="Times New Roman" w:cs="Times New Roman"/>
              </w:rPr>
              <w:t>Арина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bookmarkEnd w:id="0"/>
      <w:tr w:rsidR="0087360C" w:rsidTr="0087360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Pr="00A14520" w:rsidRDefault="00873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A14520" w:rsidRDefault="008736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1452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4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Pr="00A14520" w:rsidRDefault="0087360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1452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индивидуальной работы</w:t>
            </w: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 w:rsidP="00CF72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7360C" w:rsidTr="0087360C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7360C" w:rsidRDefault="0087360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1"/>
        <w:gridCol w:w="1536"/>
        <w:gridCol w:w="1788"/>
        <w:gridCol w:w="888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2"/>
        <w:gridCol w:w="1232"/>
        <w:gridCol w:w="4836"/>
        <w:gridCol w:w="2073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Pr="001C6917" w:rsidRDefault="001C6917" w:rsidP="001C69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</w:t>
      </w:r>
      <w:r w:rsidR="00A14520" w:rsidRPr="001C6917">
        <w:rPr>
          <w:rFonts w:ascii="Times New Roman" w:eastAsia="Times New Roman" w:hAnsi="Times New Roman" w:cs="Times New Roman"/>
          <w:b/>
          <w:sz w:val="24"/>
          <w:szCs w:val="24"/>
        </w:rPr>
        <w:t>Учет хода и содержания образовательного процесса</w:t>
      </w:r>
    </w:p>
    <w:p w:rsidR="00BD2DC5" w:rsidRPr="001C6917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C6917">
        <w:rPr>
          <w:rFonts w:ascii="Times New Roman" w:eastAsia="Times New Roman" w:hAnsi="Times New Roman" w:cs="Times New Roman"/>
          <w:sz w:val="24"/>
          <w:szCs w:val="24"/>
        </w:rPr>
        <w:t>Образовательная область «Познавательное развитие»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C6917" w:rsidRDefault="00A145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C69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C6917" w:rsidRDefault="00A14520">
            <w:pPr>
              <w:spacing w:after="0" w:line="240" w:lineRule="auto"/>
              <w:rPr>
                <w:sz w:val="20"/>
                <w:szCs w:val="20"/>
              </w:rPr>
            </w:pPr>
            <w:r w:rsidRPr="001C69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непосредственно образовательной деятельности</w:t>
            </w: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Pr="001C6917" w:rsidRDefault="001C69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C69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Pr="001C6917" w:rsidRDefault="001C69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C691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индивидуальной работы</w:t>
            </w: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6917" w:rsidTr="001C6917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6917" w:rsidRDefault="001C691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1513"/>
        <w:gridCol w:w="1799"/>
        <w:gridCol w:w="893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line="293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line="293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839"/>
        <w:gridCol w:w="2072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Pr="005B1E1D" w:rsidRDefault="005B1E1D" w:rsidP="005B1E1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</w:t>
      </w:r>
      <w:r w:rsidR="00A14520" w:rsidRPr="005B1E1D">
        <w:rPr>
          <w:rFonts w:ascii="Times New Roman" w:eastAsia="Times New Roman" w:hAnsi="Times New Roman" w:cs="Times New Roman"/>
        </w:rPr>
        <w:t xml:space="preserve">Учет </w:t>
      </w:r>
      <w:r w:rsidRPr="005B1E1D">
        <w:rPr>
          <w:rFonts w:ascii="Times New Roman" w:eastAsia="Times New Roman" w:hAnsi="Times New Roman" w:cs="Times New Roman"/>
        </w:rPr>
        <w:t xml:space="preserve"> </w:t>
      </w:r>
      <w:r w:rsidR="00A14520" w:rsidRPr="005B1E1D">
        <w:rPr>
          <w:rFonts w:ascii="Times New Roman" w:eastAsia="Times New Roman" w:hAnsi="Times New Roman" w:cs="Times New Roman"/>
        </w:rPr>
        <w:t>хода и содержания образовательного процесса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B1E1D">
        <w:rPr>
          <w:rFonts w:ascii="Times New Roman" w:eastAsia="Times New Roman" w:hAnsi="Times New Roman" w:cs="Times New Roman"/>
        </w:rPr>
        <w:t>Образовательная область «Познавательное развитие»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5B1E1D" w:rsidRDefault="00A145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1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5B1E1D" w:rsidRDefault="00A14520">
            <w:pPr>
              <w:spacing w:after="0" w:line="240" w:lineRule="auto"/>
              <w:rPr>
                <w:sz w:val="20"/>
                <w:szCs w:val="20"/>
              </w:rPr>
            </w:pPr>
            <w:r w:rsidRPr="005B1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непосредственно образовательной деятельности</w:t>
            </w: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Pr="005B1E1D" w:rsidRDefault="005B1E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Pr="005B1E1D" w:rsidRDefault="005B1E1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Pr="005B1E1D" w:rsidRDefault="005B1E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Pr="005B1E1D" w:rsidRDefault="005B1E1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B1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индивидуальной работы</w:t>
            </w: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rPr>
          <w:trHeight w:val="214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Pr="005B1E1D" w:rsidRDefault="005B1E1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B1E1D" w:rsidTr="005B1E1D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1E1D" w:rsidRDefault="005B1E1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5B1E1D" w:rsidP="005B1E1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</w:t>
      </w:r>
      <w:r w:rsidR="00A14520"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1"/>
        <w:gridCol w:w="1757"/>
        <w:gridCol w:w="1305"/>
        <w:gridCol w:w="1000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line="293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Продолжит.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5B1E1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974"/>
        <w:gridCol w:w="1937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A24CF" w:rsidRDefault="005A24CF" w:rsidP="005A24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A24CF" w:rsidRDefault="005A24CF" w:rsidP="005A24C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5A24CF" w:rsidRDefault="00A14520" w:rsidP="005A2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A24CF">
        <w:rPr>
          <w:rFonts w:ascii="Times New Roman" w:eastAsia="Times New Roman" w:hAnsi="Times New Roman" w:cs="Times New Roman"/>
          <w:sz w:val="20"/>
          <w:szCs w:val="20"/>
        </w:rPr>
        <w:t>Учет</w:t>
      </w:r>
      <w:r w:rsidR="005A24CF" w:rsidRPr="005A24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A24CF">
        <w:rPr>
          <w:rFonts w:ascii="Times New Roman" w:eastAsia="Times New Roman" w:hAnsi="Times New Roman" w:cs="Times New Roman"/>
          <w:sz w:val="20"/>
          <w:szCs w:val="20"/>
        </w:rPr>
        <w:t>хода и содержания образовательного процесса</w:t>
      </w:r>
    </w:p>
    <w:p w:rsidR="00BD2DC5" w:rsidRPr="005A24CF" w:rsidRDefault="00A14520" w:rsidP="005A2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A24CF">
        <w:rPr>
          <w:rFonts w:ascii="Times New Roman" w:eastAsia="Times New Roman" w:hAnsi="Times New Roman" w:cs="Times New Roman"/>
          <w:sz w:val="20"/>
          <w:szCs w:val="20"/>
        </w:rPr>
        <w:t>Образовательная область «Познавательное развитие» ФЭМП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3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BD2DC5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5A24CF" w:rsidRDefault="005A24CF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5A24CF">
              <w:rPr>
                <w:i/>
                <w:sz w:val="18"/>
                <w:szCs w:val="18"/>
              </w:rPr>
              <w:t>ФИО    ребенка</w:t>
            </w:r>
          </w:p>
        </w:tc>
        <w:tc>
          <w:tcPr>
            <w:tcW w:w="6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5A24CF" w:rsidRDefault="00A14520">
            <w:pPr>
              <w:spacing w:after="0" w:line="240" w:lineRule="auto"/>
              <w:rPr>
                <w:sz w:val="20"/>
                <w:szCs w:val="20"/>
              </w:rPr>
            </w:pPr>
            <w:r w:rsidRPr="005A24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непосредственно образовательной деятельности</w:t>
            </w: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Pr="005B1E1D" w:rsidRDefault="005A24CF" w:rsidP="00CF72A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Pr="005B1E1D" w:rsidRDefault="005A24CF" w:rsidP="00CF72AB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Pr="005B1E1D" w:rsidRDefault="005A24CF" w:rsidP="00CF72A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62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Pr="005A24CF" w:rsidRDefault="005A24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A24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индивидуальной работы</w:t>
            </w: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rPr>
          <w:trHeight w:val="1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Pr="005B1E1D" w:rsidRDefault="005A24CF" w:rsidP="00CF72A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24CF" w:rsidTr="005A24CF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 w:rsidP="00CF72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24CF" w:rsidRDefault="005A24C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1"/>
        <w:gridCol w:w="1757"/>
        <w:gridCol w:w="1305"/>
        <w:gridCol w:w="1000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 w:line="274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 w:line="283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Продолжит.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5109"/>
        <w:gridCol w:w="1802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0012A" w:rsidRDefault="0090012A" w:rsidP="0090012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Pr="0090012A" w:rsidRDefault="0090012A" w:rsidP="0090012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</w:t>
      </w:r>
      <w:r w:rsidR="00A14520" w:rsidRPr="0090012A">
        <w:rPr>
          <w:rFonts w:ascii="Times New Roman" w:eastAsia="Times New Roman" w:hAnsi="Times New Roman" w:cs="Times New Roman"/>
          <w:b/>
          <w:sz w:val="20"/>
          <w:szCs w:val="20"/>
        </w:rPr>
        <w:t>Учет хода и содержания образовательного процесса</w:t>
      </w:r>
    </w:p>
    <w:p w:rsidR="00BD2DC5" w:rsidRPr="0090012A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0012A">
        <w:rPr>
          <w:rFonts w:ascii="Times New Roman" w:eastAsia="Times New Roman" w:hAnsi="Times New Roman" w:cs="Times New Roman"/>
          <w:sz w:val="20"/>
          <w:szCs w:val="20"/>
        </w:rPr>
        <w:t>Образовательная область «Познавательное развитие» ФЭМП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90012A" w:rsidRDefault="00A145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90012A" w:rsidRDefault="00A14520">
            <w:pPr>
              <w:spacing w:after="0" w:line="240" w:lineRule="auto"/>
              <w:rPr>
                <w:sz w:val="20"/>
                <w:szCs w:val="20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непосредственно образовательной деятельности</w:t>
            </w: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 w:rsidP="00CF72A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>
            <w:pPr>
              <w:spacing w:after="0" w:line="240" w:lineRule="auto"/>
              <w:rPr>
                <w:sz w:val="16"/>
                <w:szCs w:val="16"/>
              </w:rPr>
            </w:pPr>
            <w:r w:rsidRPr="0090012A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индивидуальной работы</w:t>
            </w: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90012A" w:rsidP="0090012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</w:t>
      </w:r>
      <w:r w:rsidR="00A14520"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1"/>
        <w:gridCol w:w="1757"/>
        <w:gridCol w:w="1305"/>
        <w:gridCol w:w="1000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Продолжит.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2"/>
        <w:gridCol w:w="1232"/>
        <w:gridCol w:w="4836"/>
        <w:gridCol w:w="2073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90012A" w:rsidRDefault="0090012A" w:rsidP="009001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012A" w:rsidRDefault="0090012A" w:rsidP="0090012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90012A" w:rsidRDefault="0090012A" w:rsidP="0090012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</w:rPr>
        <w:t xml:space="preserve">                                      </w:t>
      </w:r>
      <w:r w:rsidR="00A14520" w:rsidRPr="0090012A">
        <w:rPr>
          <w:rFonts w:ascii="Times New Roman" w:eastAsia="Times New Roman" w:hAnsi="Times New Roman" w:cs="Times New Roman"/>
          <w:b/>
          <w:sz w:val="20"/>
          <w:szCs w:val="20"/>
        </w:rPr>
        <w:t>Учет хода и содержания образовательного процесса</w:t>
      </w:r>
    </w:p>
    <w:p w:rsidR="00BD2DC5" w:rsidRPr="0090012A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0012A">
        <w:rPr>
          <w:rFonts w:ascii="Times New Roman" w:eastAsia="Times New Roman" w:hAnsi="Times New Roman" w:cs="Times New Roman"/>
          <w:sz w:val="20"/>
          <w:szCs w:val="20"/>
        </w:rPr>
        <w:t>Образовательная область «Познавательное развитие» ФЭМП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90012A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90012A" w:rsidRDefault="00A14520">
            <w:pPr>
              <w:spacing w:after="0" w:line="240" w:lineRule="auto"/>
              <w:rPr>
                <w:sz w:val="18"/>
                <w:szCs w:val="18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непосредственно образовательной деятельности</w:t>
            </w: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0012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Дата проведения индивидуальной работы</w:t>
            </w: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Pr="0090012A" w:rsidRDefault="0090012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0012A" w:rsidTr="0090012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012A" w:rsidRDefault="0090012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Pr="002A01E3" w:rsidRDefault="0090012A" w:rsidP="00900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            </w:t>
      </w:r>
      <w:r w:rsidR="002A01E3">
        <w:rPr>
          <w:rFonts w:ascii="Times New Roman" w:eastAsia="Times New Roman" w:hAnsi="Times New Roman" w:cs="Times New Roman"/>
        </w:rPr>
        <w:t xml:space="preserve">                          </w:t>
      </w:r>
      <w:r w:rsidR="00A14520" w:rsidRPr="002A01E3">
        <w:rPr>
          <w:rFonts w:ascii="Times New Roman" w:eastAsia="Times New Roman" w:hAnsi="Times New Roman" w:cs="Times New Roman"/>
          <w:sz w:val="24"/>
          <w:szCs w:val="24"/>
        </w:rPr>
        <w:t>Лист  учета</w:t>
      </w:r>
    </w:p>
    <w:p w:rsidR="00BD2DC5" w:rsidRPr="002A01E3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01E3">
        <w:rPr>
          <w:rFonts w:ascii="Times New Roman" w:eastAsia="Times New Roman" w:hAnsi="Times New Roman" w:cs="Times New Roman"/>
          <w:sz w:val="24"/>
          <w:szCs w:val="24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1"/>
        <w:gridCol w:w="1757"/>
        <w:gridCol w:w="1305"/>
        <w:gridCol w:w="1000"/>
      </w:tblGrid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Segoe UI Symbol" w:eastAsia="Segoe UI Symbol" w:hAnsi="Segoe UI Symbol" w:cs="Segoe UI Symbol"/>
              </w:rPr>
              <w:t>№</w:t>
            </w:r>
            <w:r w:rsidRPr="0021149A">
              <w:rPr>
                <w:rFonts w:ascii="Times New Roman" w:eastAsia="Times New Roman" w:hAnsi="Times New Roman" w:cs="Times New Roman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</w:pPr>
            <w:r w:rsidRPr="0021149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</w:pPr>
            <w:r w:rsidRPr="0021149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line="29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line="293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1149A">
              <w:rPr>
                <w:rFonts w:ascii="Times New Roman" w:eastAsia="Times New Roman" w:hAnsi="Times New Roman" w:cs="Times New Roman"/>
              </w:rPr>
              <w:t>Продолжит.</w:t>
            </w:r>
          </w:p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line="298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 w:rsidRPr="0021149A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keepNext/>
              <w:spacing w:line="293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Pr="0021149A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1149A">
        <w:rPr>
          <w:rFonts w:ascii="Times New Roman" w:eastAsia="Times New Roman" w:hAnsi="Times New Roman" w:cs="Times New Roman"/>
        </w:rPr>
        <w:t>Отчет по реализации Образовательной программы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1"/>
        <w:gridCol w:w="1232"/>
        <w:gridCol w:w="4703"/>
        <w:gridCol w:w="2207"/>
      </w:tblGrid>
      <w:tr w:rsidR="00BD2DC5" w:rsidRPr="0021149A" w:rsidTr="002A01E3">
        <w:trPr>
          <w:trHeight w:val="1"/>
        </w:trPr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4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 w:rsidRPr="0021149A" w:rsidTr="002A01E3">
        <w:trPr>
          <w:trHeight w:val="1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</w:pPr>
            <w:r w:rsidRPr="0021149A"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4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</w:pPr>
          </w:p>
        </w:tc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</w:pPr>
          </w:p>
        </w:tc>
      </w:tr>
      <w:tr w:rsidR="00BD2DC5" w:rsidRPr="0021149A" w:rsidTr="0021149A">
        <w:trPr>
          <w:trHeight w:val="240"/>
        </w:trPr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BD2DC5">
            <w:pPr>
              <w:spacing w:after="0" w:line="240" w:lineRule="auto"/>
            </w:pP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Pr="0021149A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RPr="0021149A" w:rsidTr="0021149A">
        <w:trPr>
          <w:trHeight w:val="270"/>
        </w:trPr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 w:rsidP="002114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149A" w:rsidRP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149A" w:rsidRP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1149A" w:rsidRPr="0021149A" w:rsidRDefault="0021149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Pr="0021149A" w:rsidRDefault="00A14520" w:rsidP="0021149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1149A">
        <w:rPr>
          <w:rFonts w:ascii="Times New Roman" w:eastAsia="Times New Roman" w:hAnsi="Times New Roman" w:cs="Times New Roman"/>
        </w:rPr>
        <w:t>Учет хода и содержания образовательного процесса</w:t>
      </w:r>
    </w:p>
    <w:p w:rsidR="00BD2DC5" w:rsidRPr="0021149A" w:rsidRDefault="00A14520" w:rsidP="0021149A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21149A">
        <w:rPr>
          <w:rFonts w:ascii="Times New Roman" w:eastAsia="Times New Roman" w:hAnsi="Times New Roman" w:cs="Times New Roman"/>
        </w:rPr>
        <w:t>Образовательная область «Художественное творчество» Рисование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непосредственно образовательной деятельности</w:t>
            </w: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>
            <w:pPr>
              <w:spacing w:after="0" w:line="240" w:lineRule="auto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индивидуальной работы</w:t>
            </w: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 w:rsidP="00211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 w:rsidP="0021149A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непосредственно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26"/>
        <w:gridCol w:w="1852"/>
        <w:gridCol w:w="1097"/>
        <w:gridCol w:w="1048"/>
      </w:tblGrid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непосредственно образовательной деятельности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1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Продол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(в минутах)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2"/>
        <w:gridCol w:w="1232"/>
        <w:gridCol w:w="4333"/>
        <w:gridCol w:w="2576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1149A" w:rsidRDefault="0021149A" w:rsidP="002114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1149A" w:rsidRDefault="0021149A" w:rsidP="002114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D2DC5" w:rsidRPr="0021149A" w:rsidRDefault="0021149A" w:rsidP="009A3E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</w:t>
      </w:r>
      <w:r w:rsidR="00A14520" w:rsidRPr="0021149A">
        <w:rPr>
          <w:rFonts w:ascii="Times New Roman" w:eastAsia="Times New Roman" w:hAnsi="Times New Roman" w:cs="Times New Roman"/>
          <w:sz w:val="20"/>
          <w:szCs w:val="20"/>
        </w:rPr>
        <w:t>чет хода и содержания образовательного процесса</w:t>
      </w:r>
    </w:p>
    <w:p w:rsidR="00BD2DC5" w:rsidRPr="0021149A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1149A">
        <w:rPr>
          <w:rFonts w:ascii="Times New Roman" w:eastAsia="Times New Roman" w:hAnsi="Times New Roman" w:cs="Times New Roman"/>
          <w:sz w:val="20"/>
          <w:szCs w:val="20"/>
        </w:rPr>
        <w:t>Образовательная область «Познавательное развитие» ФЭМП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21149A" w:rsidRDefault="00A14520">
            <w:pPr>
              <w:spacing w:after="0" w:line="240" w:lineRule="auto"/>
              <w:rPr>
                <w:sz w:val="18"/>
                <w:szCs w:val="18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непосредственно образовательной деятельности</w:t>
            </w: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21149A" w:rsidRDefault="0021149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1149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Дата проведения индивидуальной работы</w:t>
            </w: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Pr="0090012A" w:rsidRDefault="0021149A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1149A" w:rsidTr="0021149A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149A" w:rsidRDefault="0021149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 w:rsidP="00211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непосредственно</w:t>
      </w:r>
      <w:r w:rsidR="0021149A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1"/>
        <w:gridCol w:w="1536"/>
        <w:gridCol w:w="1788"/>
        <w:gridCol w:w="888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974"/>
        <w:gridCol w:w="1937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21149A" w:rsidRDefault="0021149A" w:rsidP="0021149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D5971" w:rsidRDefault="003D5971" w:rsidP="0021149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21149A" w:rsidRDefault="00A14520" w:rsidP="009A3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1149A">
        <w:rPr>
          <w:rFonts w:ascii="Times New Roman" w:eastAsia="Times New Roman" w:hAnsi="Times New Roman" w:cs="Times New Roman"/>
          <w:b/>
          <w:sz w:val="20"/>
          <w:szCs w:val="20"/>
        </w:rPr>
        <w:t>Учет хода и содержания образовательного процесса</w:t>
      </w:r>
    </w:p>
    <w:p w:rsidR="00BD2DC5" w:rsidRPr="0021149A" w:rsidRDefault="00A14520" w:rsidP="00211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1149A">
        <w:rPr>
          <w:rFonts w:ascii="Times New Roman" w:eastAsia="Times New Roman" w:hAnsi="Times New Roman" w:cs="Times New Roman"/>
          <w:sz w:val="20"/>
          <w:szCs w:val="20"/>
        </w:rPr>
        <w:t>Образовательная область «Познавательное развитие» ФЭМП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3D5971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3D5971" w:rsidRDefault="00A14520">
            <w:pPr>
              <w:spacing w:after="0" w:line="240" w:lineRule="auto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непосредственно образовательной деятельности</w:t>
            </w: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индивидуальной работы</w:t>
            </w: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CF72AB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 w:rsidP="003D5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непосредственно</w:t>
      </w:r>
      <w:r w:rsidR="003D5971">
        <w:rPr>
          <w:rFonts w:ascii="Times New Roman" w:eastAsia="Times New Roman" w:hAnsi="Times New Roman" w:cs="Times New Roman"/>
          <w:sz w:val="28"/>
        </w:rPr>
        <w:t>-</w:t>
      </w:r>
      <w:r>
        <w:rPr>
          <w:rFonts w:ascii="Times New Roman" w:eastAsia="Times New Roman" w:hAnsi="Times New Roman" w:cs="Times New Roman"/>
          <w:sz w:val="28"/>
        </w:rPr>
        <w:t>образовательной деятельности, занятий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1"/>
        <w:gridCol w:w="1536"/>
        <w:gridCol w:w="1788"/>
        <w:gridCol w:w="888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непосредственно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839"/>
        <w:gridCol w:w="2072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</w:tbl>
    <w:p w:rsidR="003D5971" w:rsidRDefault="003D59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D5971" w:rsidRDefault="003D59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D5971" w:rsidRDefault="003D59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D5971" w:rsidRDefault="003D59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D5971" w:rsidRDefault="003D5971" w:rsidP="003D59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D5971" w:rsidRDefault="003D5971" w:rsidP="003D59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D5971" w:rsidRPr="003D5971" w:rsidRDefault="003D5971" w:rsidP="003D59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D5971">
        <w:rPr>
          <w:rFonts w:ascii="Times New Roman" w:eastAsia="Times New Roman" w:hAnsi="Times New Roman" w:cs="Times New Roman"/>
          <w:b/>
          <w:sz w:val="20"/>
          <w:szCs w:val="20"/>
        </w:rPr>
        <w:t>2 часть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</w:t>
      </w:r>
      <w:r w:rsidRPr="003D5971">
        <w:rPr>
          <w:rFonts w:ascii="Times New Roman" w:eastAsia="Times New Roman" w:hAnsi="Times New Roman" w:cs="Times New Roman"/>
          <w:b/>
          <w:sz w:val="20"/>
          <w:szCs w:val="20"/>
        </w:rPr>
        <w:t>Учет хода и содержания образовательного процесса</w:t>
      </w:r>
    </w:p>
    <w:p w:rsidR="003D5971" w:rsidRPr="003D5971" w:rsidRDefault="003D5971" w:rsidP="003D5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D5971">
        <w:rPr>
          <w:rFonts w:ascii="Times New Roman" w:eastAsia="Times New Roman" w:hAnsi="Times New Roman" w:cs="Times New Roman"/>
          <w:sz w:val="20"/>
          <w:szCs w:val="20"/>
        </w:rPr>
        <w:t>Образовательная область «</w:t>
      </w:r>
      <w:r>
        <w:rPr>
          <w:rFonts w:ascii="Times New Roman" w:eastAsia="Times New Roman" w:hAnsi="Times New Roman" w:cs="Times New Roman"/>
          <w:sz w:val="20"/>
          <w:szCs w:val="20"/>
        </w:rPr>
        <w:t>Художественное творчество» Лепка</w:t>
      </w:r>
    </w:p>
    <w:tbl>
      <w:tblPr>
        <w:tblpPr w:leftFromText="180" w:rightFromText="180" w:vertAnchor="text" w:horzAnchor="margin" w:tblpY="203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3D5971" w:rsidTr="003D5971">
        <w:trPr>
          <w:trHeight w:val="28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 образовательной деятельности</w:t>
            </w: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индивидуальной работы</w:t>
            </w: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 w:rsidP="003D5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974"/>
        <w:gridCol w:w="1937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3D5971" w:rsidRDefault="003D5971" w:rsidP="003D597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D5971" w:rsidRDefault="003D5971" w:rsidP="003D597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3D5971" w:rsidRDefault="00A14520" w:rsidP="003D5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D5971">
        <w:rPr>
          <w:rFonts w:ascii="Times New Roman" w:eastAsia="Times New Roman" w:hAnsi="Times New Roman" w:cs="Times New Roman"/>
          <w:sz w:val="18"/>
          <w:szCs w:val="18"/>
        </w:rPr>
        <w:t>Учет хода и содержания образовательного процесса</w:t>
      </w:r>
    </w:p>
    <w:p w:rsidR="00BD2DC5" w:rsidRPr="003D5971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D5971">
        <w:rPr>
          <w:rFonts w:ascii="Times New Roman" w:eastAsia="Times New Roman" w:hAnsi="Times New Roman" w:cs="Times New Roman"/>
          <w:sz w:val="18"/>
          <w:szCs w:val="18"/>
        </w:rPr>
        <w:t>Образовательная область «Художественное творчество» Лепка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RP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3D5971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3D5971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 образовательной деятельности</w:t>
            </w: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3D5971" w:rsidRDefault="003D5971" w:rsidP="003D597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D5971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индивидуальной работы</w:t>
            </w: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Pr="0090012A" w:rsidRDefault="003D5971" w:rsidP="003D5971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D5971" w:rsidTr="003D5971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971" w:rsidRDefault="003D5971" w:rsidP="003D597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2"/>
        <w:gridCol w:w="4971"/>
        <w:gridCol w:w="1939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5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CF72AB" w:rsidRDefault="00CF72AB" w:rsidP="00CF72A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CF72AB" w:rsidRDefault="00A14520" w:rsidP="00CF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F72AB">
        <w:rPr>
          <w:rFonts w:ascii="Times New Roman" w:eastAsia="Times New Roman" w:hAnsi="Times New Roman" w:cs="Times New Roman"/>
          <w:sz w:val="18"/>
          <w:szCs w:val="18"/>
        </w:rPr>
        <w:t>Учет хода и содержания образовательного процесса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CF72AB">
        <w:rPr>
          <w:rFonts w:ascii="Times New Roman" w:eastAsia="Times New Roman" w:hAnsi="Times New Roman" w:cs="Times New Roman"/>
          <w:sz w:val="18"/>
          <w:szCs w:val="18"/>
        </w:rPr>
        <w:t>Образовательная область «Художественное творчество» Лепка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CF72AB" w:rsidRDefault="00A14520" w:rsidP="005272E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72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CF72AB" w:rsidRDefault="00A14520" w:rsidP="005272E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F72A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Дата проведения  образовательной деятельности</w:t>
            </w: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5272ED" w:rsidRDefault="005272ED" w:rsidP="005272E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272E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5272ED" w:rsidRDefault="005272ED" w:rsidP="005272E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272E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Дата проведения индивидуальной работы</w:t>
            </w: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Pr="0090012A" w:rsidRDefault="005272ED" w:rsidP="005272ED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72ED" w:rsidRDefault="005272ED" w:rsidP="005272E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272ED" w:rsidTr="00527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9473" w:type="dxa"/>
            <w:gridSpan w:val="13"/>
          </w:tcPr>
          <w:p w:rsidR="005272ED" w:rsidRDefault="005272ED" w:rsidP="005272ED">
            <w:pPr>
              <w:spacing w:after="0" w:line="240" w:lineRule="auto"/>
              <w:ind w:left="1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272ED" w:rsidRDefault="005272ED" w:rsidP="005272E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Default="00A14520" w:rsidP="005272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230"/>
        <w:gridCol w:w="4843"/>
        <w:gridCol w:w="2070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Pr="001D69DB" w:rsidRDefault="00A14520" w:rsidP="001D6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Учет хода и содержания образовательного процесса</w:t>
      </w:r>
    </w:p>
    <w:p w:rsidR="00BD2DC5" w:rsidRPr="001D69DB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Образовательная область «Художественное творчество» Конструирование и ручной труд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D69DB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D69DB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 образовательной деятельности</w:t>
            </w: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Дата проведения индивидуальной работы</w:t>
            </w: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6"/>
        <w:gridCol w:w="1407"/>
        <w:gridCol w:w="2049"/>
        <w:gridCol w:w="83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мин)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974"/>
        <w:gridCol w:w="1937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1D69DB" w:rsidRDefault="00A14520" w:rsidP="001D6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Учет хода и содержания образовательного процесса</w:t>
      </w:r>
    </w:p>
    <w:p w:rsidR="00BD2DC5" w:rsidRPr="001D69DB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Образовательная область «Художественное творчество» Конструирование и ручной труд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D69DB" w:rsidRDefault="00A1452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D69DB" w:rsidRDefault="00A14520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Дата проведения  образовательной деятельности</w:t>
            </w: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 w:rsidP="00443734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D69DB" w:rsidTr="001D69DB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индивидуальной работы</w:t>
            </w: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 w:rsidP="00443734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1"/>
        <w:gridCol w:w="1231"/>
        <w:gridCol w:w="4974"/>
        <w:gridCol w:w="1937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занятий </w:t>
            </w:r>
          </w:p>
        </w:tc>
        <w:tc>
          <w:tcPr>
            <w:tcW w:w="5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Пояснения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Факт </w:t>
            </w:r>
          </w:p>
        </w:tc>
        <w:tc>
          <w:tcPr>
            <w:tcW w:w="5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1D69DB" w:rsidRDefault="00A14520" w:rsidP="001D6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Учет хода и содержания образовательного процесса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Образовательная область «Художественное творчество» Конструирование и ручной труд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5"/>
        <w:gridCol w:w="514"/>
        <w:gridCol w:w="514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</w:tblGrid>
      <w:tr w:rsidR="00BD2DC5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D69DB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Pr="001D69DB" w:rsidRDefault="00A145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 образовательной деятельности</w:t>
            </w: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rPr>
                <w:sz w:val="16"/>
                <w:szCs w:val="16"/>
              </w:rPr>
            </w:pPr>
            <w:r w:rsidRPr="001D69DB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ФИ воспитанника</w:t>
            </w:r>
          </w:p>
        </w:tc>
        <w:tc>
          <w:tcPr>
            <w:tcW w:w="61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1D69DB" w:rsidRDefault="001D69D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D69D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Дата проведения индивидуальной работы</w:t>
            </w: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2"/>
        <w:gridCol w:w="1232"/>
        <w:gridCol w:w="5105"/>
        <w:gridCol w:w="1804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5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D69DB" w:rsidRDefault="001D69DB" w:rsidP="001D69D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Pr="001D69DB" w:rsidRDefault="00A14520" w:rsidP="001D6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b/>
          <w:sz w:val="18"/>
          <w:szCs w:val="18"/>
        </w:rPr>
        <w:t>Учет хода и содержания образовательного процесса</w:t>
      </w:r>
    </w:p>
    <w:p w:rsidR="00BD2DC5" w:rsidRPr="001D69DB" w:rsidRDefault="00A14520" w:rsidP="001D6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D69DB">
        <w:rPr>
          <w:rFonts w:ascii="Times New Roman" w:eastAsia="Times New Roman" w:hAnsi="Times New Roman" w:cs="Times New Roman"/>
          <w:sz w:val="18"/>
          <w:szCs w:val="18"/>
        </w:rPr>
        <w:t>Образовательная область Здоровье, ОБЖ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BD2DC5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6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Дата проведения  образовательной деятельности</w:t>
            </w: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6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Дата проведения индивидуальной работы</w:t>
            </w: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>18. Хоменко Дима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7"/>
        <w:gridCol w:w="1257"/>
        <w:gridCol w:w="5008"/>
        <w:gridCol w:w="2121"/>
      </w:tblGrid>
      <w:tr w:rsidR="00BD2DC5">
        <w:trPr>
          <w:trHeight w:val="1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Учет хода и содержания образовательного процесса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Образовательная область Здоровье, ОБЖ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BD2DC5" w:rsidTr="001D69DB">
        <w:trPr>
          <w:trHeight w:val="1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6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Дата проведения  образовательной деятельности</w:t>
            </w:r>
          </w:p>
        </w:tc>
      </w:tr>
      <w:tr w:rsidR="00BD2DC5" w:rsidTr="001D69DB">
        <w:trPr>
          <w:trHeight w:val="1"/>
        </w:trPr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6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Дата проведения индивидуальной работы</w:t>
            </w: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>15. Савченко Святослав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Pr="0090012A" w:rsidRDefault="001D69DB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D69DB" w:rsidTr="001D69DB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DB" w:rsidRDefault="001D69D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keepNext/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2"/>
        <w:gridCol w:w="1232"/>
        <w:gridCol w:w="4836"/>
        <w:gridCol w:w="2073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Количество занятий </w:t>
            </w:r>
          </w:p>
        </w:tc>
        <w:tc>
          <w:tcPr>
            <w:tcW w:w="5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024F62" w:rsidRDefault="00024F62" w:rsidP="00024F6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D2DC5" w:rsidRDefault="00A14520" w:rsidP="00024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Учет хода и содержания образовательного процесса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Образовательная область Здоровье, ОБЖ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517"/>
        <w:gridCol w:w="517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  <w:gridCol w:w="518"/>
      </w:tblGrid>
      <w:tr w:rsidR="00BD2DC5" w:rsidTr="00024F62">
        <w:trPr>
          <w:trHeight w:val="1"/>
        </w:trPr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6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Дата проведения  образовательной деятельности</w:t>
            </w:r>
          </w:p>
        </w:tc>
      </w:tr>
      <w:tr w:rsidR="00BD2DC5" w:rsidTr="00024F62">
        <w:trPr>
          <w:trHeight w:val="1"/>
        </w:trPr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15. Савченко Святослав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ФИ воспитанника</w:t>
            </w:r>
          </w:p>
        </w:tc>
        <w:tc>
          <w:tcPr>
            <w:tcW w:w="6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Дата проведения индивидуальной работы</w:t>
            </w: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1. Бутаков Коля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2. Гаджиев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Абубакар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3. Головатюк 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4.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Джураев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Амир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5. Донская Вероника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6.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Евчева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Ангелина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7.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Затяжных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Матвей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8. Кирсанов Иван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9. </w:t>
            </w:r>
            <w:proofErr w:type="gramStart"/>
            <w:r w:rsidRPr="0090012A">
              <w:rPr>
                <w:rFonts w:ascii="Times New Roman" w:eastAsia="Times New Roman" w:hAnsi="Times New Roman" w:cs="Times New Roman"/>
              </w:rPr>
              <w:t>Ломака</w:t>
            </w:r>
            <w:proofErr w:type="gramEnd"/>
            <w:r w:rsidRPr="0090012A">
              <w:rPr>
                <w:rFonts w:ascii="Times New Roman" w:eastAsia="Times New Roman" w:hAnsi="Times New Roman" w:cs="Times New Roman"/>
              </w:rPr>
              <w:t xml:space="preserve"> Настя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10. Мосолов Сережа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11.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Орозматова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Мадина</w:t>
            </w:r>
            <w:proofErr w:type="spellEnd"/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12. Писарев Даниил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13. Проник Даша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14. Пущина Лариса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lastRenderedPageBreak/>
              <w:t>15. Савченко Святослав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16.Стриженок Ева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17.Федоров Кирилл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18. Хоменко Дима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19.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Шарафутдинов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Тимур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 xml:space="preserve">20. </w:t>
            </w:r>
            <w:proofErr w:type="spellStart"/>
            <w:r w:rsidRPr="0090012A">
              <w:rPr>
                <w:rFonts w:ascii="Times New Roman" w:eastAsia="Times New Roman" w:hAnsi="Times New Roman" w:cs="Times New Roman"/>
              </w:rPr>
              <w:t>Шигабудинова</w:t>
            </w:r>
            <w:proofErr w:type="spellEnd"/>
            <w:r w:rsidRPr="0090012A">
              <w:rPr>
                <w:rFonts w:ascii="Times New Roman" w:eastAsia="Times New Roman" w:hAnsi="Times New Roman" w:cs="Times New Roman"/>
              </w:rPr>
              <w:t xml:space="preserve"> Лейла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21. Юлдашев Юсуф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Pr="0090012A" w:rsidRDefault="00024F62" w:rsidP="00443734">
            <w:pPr>
              <w:spacing w:after="0" w:line="240" w:lineRule="auto"/>
            </w:pPr>
            <w:r w:rsidRPr="0090012A">
              <w:rPr>
                <w:rFonts w:ascii="Times New Roman" w:eastAsia="Times New Roman" w:hAnsi="Times New Roman" w:cs="Times New Roman"/>
              </w:rPr>
              <w:t>22. Ярыгина Арина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24F62" w:rsidTr="00024F62">
        <w:trPr>
          <w:trHeight w:val="1"/>
        </w:trPr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24F62" w:rsidRDefault="00024F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Лист  учета</w:t>
      </w:r>
    </w:p>
    <w:p w:rsidR="00BD2DC5" w:rsidRDefault="00A14520">
      <w:pPr>
        <w:ind w:left="-540" w:firstLine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содержания   образовательной деятельности</w:t>
      </w:r>
    </w:p>
    <w:tbl>
      <w:tblPr>
        <w:tblW w:w="0" w:type="auto"/>
        <w:jc w:val="right"/>
        <w:tblInd w:w="42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5"/>
        <w:gridCol w:w="1522"/>
        <w:gridCol w:w="1795"/>
        <w:gridCol w:w="891"/>
      </w:tblGrid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 образовательной деятельности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недели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97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 проведения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Тема индивидуальной работы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Продолжительность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(в минутах)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 педагога</w:t>
            </w: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  <w:jc w:val="right"/>
        </w:trPr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A1452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Отчет по реализации Образовательной программы</w:t>
      </w: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2"/>
        <w:gridCol w:w="1232"/>
        <w:gridCol w:w="5105"/>
        <w:gridCol w:w="1804"/>
      </w:tblGrid>
      <w:tr w:rsidR="00BD2DC5">
        <w:trPr>
          <w:trHeight w:val="1"/>
        </w:trPr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занятий </w:t>
            </w:r>
          </w:p>
        </w:tc>
        <w:tc>
          <w:tcPr>
            <w:tcW w:w="5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Подпись педагога </w:t>
            </w: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5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BD2DC5">
            <w:pPr>
              <w:spacing w:after="0" w:line="240" w:lineRule="auto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Отчет</w:t>
      </w:r>
    </w:p>
    <w:p w:rsidR="00BD2DC5" w:rsidRDefault="00A14520">
      <w:pPr>
        <w:spacing w:after="0" w:line="240" w:lineRule="auto"/>
        <w:ind w:right="180" w:firstLine="36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реализации Образовательной программы </w:t>
      </w: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 20</w:t>
      </w:r>
      <w:r w:rsidR="00024F62">
        <w:rPr>
          <w:rFonts w:ascii="Times New Roman" w:eastAsia="Times New Roman" w:hAnsi="Times New Roman" w:cs="Times New Roman"/>
          <w:b/>
          <w:sz w:val="28"/>
        </w:rPr>
        <w:t>15- 2016</w:t>
      </w:r>
      <w:r>
        <w:rPr>
          <w:rFonts w:ascii="Times New Roman" w:eastAsia="Times New Roman" w:hAnsi="Times New Roman" w:cs="Times New Roman"/>
          <w:b/>
          <w:sz w:val="28"/>
        </w:rPr>
        <w:t xml:space="preserve"> учебный год</w:t>
      </w: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</w:p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i/>
          <w:sz w:val="16"/>
        </w:rPr>
      </w:pPr>
    </w:p>
    <w:p w:rsidR="00BD2DC5" w:rsidRDefault="00BD2D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55"/>
        <w:gridCol w:w="1061"/>
        <w:gridCol w:w="1058"/>
        <w:gridCol w:w="3199"/>
      </w:tblGrid>
      <w:tr w:rsidR="00BD2DC5">
        <w:trPr>
          <w:trHeight w:val="1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Образовательная область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проведенных занятий в год</w:t>
            </w:r>
          </w:p>
        </w:tc>
        <w:tc>
          <w:tcPr>
            <w:tcW w:w="3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Пояснения</w:t>
            </w:r>
          </w:p>
        </w:tc>
      </w:tr>
      <w:tr w:rsidR="00BD2DC5">
        <w:trPr>
          <w:trHeight w:val="1"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</w:p>
        </w:tc>
        <w:tc>
          <w:tcPr>
            <w:tcW w:w="3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  <w:tr w:rsidR="00BD2DC5">
        <w:trPr>
          <w:trHeight w:val="1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D2DC5" w:rsidRDefault="00BD2DC5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</w:rPr>
            </w:pPr>
          </w:p>
          <w:p w:rsidR="00BD2DC5" w:rsidRDefault="00BD2DC5">
            <w:pPr>
              <w:spacing w:after="0" w:line="240" w:lineRule="auto"/>
            </w:pPr>
          </w:p>
        </w:tc>
      </w:tr>
    </w:tbl>
    <w:p w:rsidR="00BD2DC5" w:rsidRDefault="00BD2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A1452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__________________      ______________________      ________________           </w:t>
      </w:r>
    </w:p>
    <w:p w:rsidR="00BD2DC5" w:rsidRDefault="00A1452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(должность педагога)                               (ФИО педагога)                                         (подпись)</w:t>
      </w:r>
    </w:p>
    <w:p w:rsidR="00BD2DC5" w:rsidRDefault="00A14520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8"/>
        </w:rPr>
        <w:t xml:space="preserve">         ________________      ______________________      ________________             </w:t>
      </w:r>
    </w:p>
    <w:p w:rsidR="00BD2DC5" w:rsidRDefault="00A1452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(должность </w:t>
      </w:r>
      <w:proofErr w:type="gramStart"/>
      <w:r>
        <w:rPr>
          <w:rFonts w:ascii="Times New Roman" w:eastAsia="Times New Roman" w:hAnsi="Times New Roman" w:cs="Times New Roman"/>
          <w:sz w:val="20"/>
        </w:rPr>
        <w:t>проверяющего</w:t>
      </w:r>
      <w:proofErr w:type="gramEnd"/>
      <w:r>
        <w:rPr>
          <w:rFonts w:ascii="Times New Roman" w:eastAsia="Times New Roman" w:hAnsi="Times New Roman" w:cs="Times New Roman"/>
          <w:sz w:val="20"/>
        </w:rPr>
        <w:t>)                         (ФИО проверяющего)                                 (подпись)</w:t>
      </w: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BD2DC5" w:rsidRDefault="00BD2DC5">
      <w:pPr>
        <w:rPr>
          <w:rFonts w:ascii="Times New Roman" w:eastAsia="Times New Roman" w:hAnsi="Times New Roman" w:cs="Times New Roman"/>
        </w:rPr>
      </w:pPr>
    </w:p>
    <w:p w:rsidR="00024F62" w:rsidRDefault="00024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2DC5" w:rsidRDefault="00A1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Лист контроля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3363"/>
        <w:gridCol w:w="2370"/>
        <w:gridCol w:w="2372"/>
      </w:tblGrid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Ф.И.О., должность</w:t>
            </w:r>
          </w:p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проверяющего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Выявление недостатка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A1452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Отметка о выполнении недостатков</w:t>
            </w: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D2DC5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DC5" w:rsidRDefault="00BD2DC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D2DC5" w:rsidRDefault="00BD2DC5">
      <w:pPr>
        <w:rPr>
          <w:rFonts w:ascii="Times New Roman" w:eastAsia="Times New Roman" w:hAnsi="Times New Roman" w:cs="Times New Roman"/>
        </w:rPr>
      </w:pPr>
    </w:p>
    <w:sectPr w:rsidR="00BD2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2DC5"/>
    <w:rsid w:val="00024F62"/>
    <w:rsid w:val="001C6917"/>
    <w:rsid w:val="001D69DB"/>
    <w:rsid w:val="0021149A"/>
    <w:rsid w:val="0022420B"/>
    <w:rsid w:val="002A01E3"/>
    <w:rsid w:val="003D2344"/>
    <w:rsid w:val="003D5971"/>
    <w:rsid w:val="005272ED"/>
    <w:rsid w:val="005A24CF"/>
    <w:rsid w:val="005B1E1D"/>
    <w:rsid w:val="006236F4"/>
    <w:rsid w:val="0087360C"/>
    <w:rsid w:val="0090012A"/>
    <w:rsid w:val="00973B15"/>
    <w:rsid w:val="009A3E4C"/>
    <w:rsid w:val="00A14520"/>
    <w:rsid w:val="00BD2DC5"/>
    <w:rsid w:val="00CF72AB"/>
    <w:rsid w:val="00D272DA"/>
    <w:rsid w:val="00DE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AC1B7-E032-4D1F-BD58-611DB123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40</Pages>
  <Words>6389</Words>
  <Characters>36422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19</cp:revision>
  <dcterms:created xsi:type="dcterms:W3CDTF">2015-09-01T15:22:00Z</dcterms:created>
  <dcterms:modified xsi:type="dcterms:W3CDTF">2015-10-22T10:32:00Z</dcterms:modified>
</cp:coreProperties>
</file>