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C1" w:rsidRDefault="00A328C1" w:rsidP="00A328C1">
      <w:pPr>
        <w:jc w:val="right"/>
        <w:rPr>
          <w:rFonts w:ascii="Times New Roman" w:hAnsi="Times New Roman" w:cs="Times New Roman"/>
          <w:sz w:val="28"/>
          <w:szCs w:val="28"/>
        </w:rPr>
      </w:pPr>
      <w:r w:rsidRPr="00A328C1"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A328C1" w:rsidRDefault="00F46158" w:rsidP="00A328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Участие в профессиональных конкурсах</w:t>
      </w:r>
    </w:p>
    <w:tbl>
      <w:tblPr>
        <w:tblStyle w:val="a3"/>
        <w:tblW w:w="13446" w:type="dxa"/>
        <w:jc w:val="center"/>
        <w:tblInd w:w="-526" w:type="dxa"/>
        <w:tblLook w:val="04A0"/>
      </w:tblPr>
      <w:tblGrid>
        <w:gridCol w:w="594"/>
        <w:gridCol w:w="1310"/>
        <w:gridCol w:w="2327"/>
        <w:gridCol w:w="2354"/>
        <w:gridCol w:w="4876"/>
        <w:gridCol w:w="1985"/>
      </w:tblGrid>
      <w:tr w:rsidR="005F144D" w:rsidRPr="00A328C1" w:rsidTr="0020341E">
        <w:trPr>
          <w:jc w:val="center"/>
        </w:trPr>
        <w:tc>
          <w:tcPr>
            <w:tcW w:w="594" w:type="dxa"/>
          </w:tcPr>
          <w:p w:rsidR="005F144D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6158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п/</w:t>
            </w: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10" w:type="dxa"/>
          </w:tcPr>
          <w:p w:rsidR="00F46158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2347" w:type="dxa"/>
          </w:tcPr>
          <w:p w:rsidR="00F46158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Название конкурса</w:t>
            </w:r>
          </w:p>
        </w:tc>
        <w:tc>
          <w:tcPr>
            <w:tcW w:w="2378" w:type="dxa"/>
          </w:tcPr>
          <w:p w:rsidR="00F46158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5850" w:type="dxa"/>
          </w:tcPr>
          <w:p w:rsidR="00F46158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Форма участия</w:t>
            </w:r>
          </w:p>
        </w:tc>
        <w:tc>
          <w:tcPr>
            <w:tcW w:w="967" w:type="dxa"/>
          </w:tcPr>
          <w:p w:rsidR="00F46158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5F144D" w:rsidRPr="00A328C1" w:rsidTr="0020341E">
        <w:trPr>
          <w:jc w:val="center"/>
        </w:trPr>
        <w:tc>
          <w:tcPr>
            <w:tcW w:w="594" w:type="dxa"/>
          </w:tcPr>
          <w:p w:rsidR="00F46158" w:rsidRPr="00A328C1" w:rsidRDefault="00F46158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F46158" w:rsidRPr="00A328C1" w:rsidRDefault="0020341E" w:rsidP="00C9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C9516C" w:rsidRPr="00A328C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7" w:type="dxa"/>
          </w:tcPr>
          <w:p w:rsidR="00F46158" w:rsidRPr="00A328C1" w:rsidRDefault="0020341E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Дистационный</w:t>
            </w:r>
            <w:proofErr w:type="spellEnd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образовательный портал «Продлёнка»</w:t>
            </w:r>
          </w:p>
        </w:tc>
        <w:tc>
          <w:tcPr>
            <w:tcW w:w="2378" w:type="dxa"/>
          </w:tcPr>
          <w:p w:rsidR="00F46158" w:rsidRPr="00A328C1" w:rsidRDefault="0020341E" w:rsidP="00203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F46158" w:rsidRPr="00A328C1" w:rsidRDefault="00F46158" w:rsidP="00203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Публикация на сайте</w:t>
            </w:r>
            <w:r w:rsidR="0020341E" w:rsidRPr="00A328C1">
              <w:rPr>
                <w:rFonts w:ascii="Times New Roman" w:hAnsi="Times New Roman" w:cs="Times New Roman"/>
                <w:sz w:val="28"/>
                <w:szCs w:val="28"/>
              </w:rPr>
              <w:t>. «Рабочая программа по информатике 5-7 класс»</w:t>
            </w:r>
            <w:r w:rsidR="005F144D"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7" w:type="dxa"/>
          </w:tcPr>
          <w:p w:rsidR="00F46158" w:rsidRPr="00A328C1" w:rsidRDefault="0020341E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Свидетельство</w:t>
            </w:r>
          </w:p>
        </w:tc>
      </w:tr>
      <w:tr w:rsidR="005F144D" w:rsidRPr="00A328C1" w:rsidTr="0020341E">
        <w:trPr>
          <w:jc w:val="center"/>
        </w:trPr>
        <w:tc>
          <w:tcPr>
            <w:tcW w:w="594" w:type="dxa"/>
          </w:tcPr>
          <w:p w:rsidR="005F144D" w:rsidRPr="00A328C1" w:rsidRDefault="0020341E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0" w:type="dxa"/>
          </w:tcPr>
          <w:p w:rsidR="005F144D" w:rsidRPr="00A328C1" w:rsidRDefault="0020341E" w:rsidP="00203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2014-2015</w:t>
            </w:r>
          </w:p>
        </w:tc>
        <w:tc>
          <w:tcPr>
            <w:tcW w:w="2347" w:type="dxa"/>
          </w:tcPr>
          <w:p w:rsidR="005F144D" w:rsidRPr="00A328C1" w:rsidRDefault="0020341E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сеть взаимовыручки для учителей </w:t>
            </w: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infoUrok</w:t>
            </w:r>
            <w:proofErr w:type="spellEnd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378" w:type="dxa"/>
          </w:tcPr>
          <w:p w:rsidR="005F144D" w:rsidRPr="00A328C1" w:rsidRDefault="0020341E" w:rsidP="00203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5F144D" w:rsidRPr="00A328C1" w:rsidRDefault="0020341E" w:rsidP="006E7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на сайте. </w:t>
            </w:r>
            <w:r w:rsidR="006E7E5B" w:rsidRPr="00A328C1">
              <w:rPr>
                <w:rFonts w:ascii="Times New Roman" w:hAnsi="Times New Roman" w:cs="Times New Roman"/>
                <w:sz w:val="28"/>
                <w:szCs w:val="28"/>
              </w:rPr>
              <w:t>Публикация р</w:t>
            </w: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азработка урока по информатике в 3 классе</w:t>
            </w:r>
            <w:r w:rsidR="006E7E5B" w:rsidRPr="00A328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7" w:type="dxa"/>
          </w:tcPr>
          <w:p w:rsidR="005F144D" w:rsidRPr="00A328C1" w:rsidRDefault="005F144D" w:rsidP="00577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341E" w:rsidRPr="00A328C1">
              <w:rPr>
                <w:rFonts w:ascii="Times New Roman" w:hAnsi="Times New Roman" w:cs="Times New Roman"/>
                <w:sz w:val="28"/>
                <w:szCs w:val="28"/>
              </w:rPr>
              <w:t>видетельство</w:t>
            </w:r>
          </w:p>
        </w:tc>
      </w:tr>
      <w:tr w:rsidR="005F144D" w:rsidRPr="00A328C1" w:rsidTr="0020341E">
        <w:trPr>
          <w:jc w:val="center"/>
        </w:trPr>
        <w:tc>
          <w:tcPr>
            <w:tcW w:w="594" w:type="dxa"/>
          </w:tcPr>
          <w:p w:rsidR="005F144D" w:rsidRPr="00A328C1" w:rsidRDefault="0020341E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5F144D" w:rsidRPr="00A328C1" w:rsidRDefault="003D72EC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7E5B" w:rsidRPr="00A328C1">
              <w:rPr>
                <w:rFonts w:ascii="Times New Roman" w:hAnsi="Times New Roman" w:cs="Times New Roman"/>
                <w:sz w:val="28"/>
                <w:szCs w:val="28"/>
              </w:rPr>
              <w:t>4-2015</w:t>
            </w:r>
          </w:p>
        </w:tc>
        <w:tc>
          <w:tcPr>
            <w:tcW w:w="2347" w:type="dxa"/>
          </w:tcPr>
          <w:p w:rsidR="005F144D" w:rsidRPr="00A328C1" w:rsidRDefault="006E7E5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Дистанционный образовательный портал «Продлёнка»</w:t>
            </w:r>
          </w:p>
        </w:tc>
        <w:tc>
          <w:tcPr>
            <w:tcW w:w="2378" w:type="dxa"/>
          </w:tcPr>
          <w:p w:rsidR="005F144D" w:rsidRPr="00A328C1" w:rsidRDefault="003D72EC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5F144D" w:rsidRPr="00A328C1" w:rsidRDefault="006E7E5B" w:rsidP="006E7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на сайте. «Рабочая программа по информатике 5-6класс ФГОС» </w:t>
            </w:r>
            <w:r w:rsidR="00FE5044"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7" w:type="dxa"/>
          </w:tcPr>
          <w:p w:rsidR="005F144D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D72EC" w:rsidRPr="00A328C1">
              <w:rPr>
                <w:rFonts w:ascii="Times New Roman" w:hAnsi="Times New Roman" w:cs="Times New Roman"/>
                <w:sz w:val="28"/>
                <w:szCs w:val="28"/>
              </w:rPr>
              <w:t>видетельство</w:t>
            </w:r>
          </w:p>
        </w:tc>
      </w:tr>
      <w:tr w:rsidR="003D72EC" w:rsidRPr="00A328C1" w:rsidTr="0020341E">
        <w:trPr>
          <w:trHeight w:val="777"/>
          <w:jc w:val="center"/>
        </w:trPr>
        <w:tc>
          <w:tcPr>
            <w:tcW w:w="594" w:type="dxa"/>
          </w:tcPr>
          <w:p w:rsidR="003D72EC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0" w:type="dxa"/>
          </w:tcPr>
          <w:p w:rsidR="003D72EC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3D72EC" w:rsidRPr="00A328C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7" w:type="dxa"/>
          </w:tcPr>
          <w:p w:rsidR="003D72EC" w:rsidRPr="00A328C1" w:rsidRDefault="003D72EC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«Школа цифрового века»</w:t>
            </w:r>
          </w:p>
        </w:tc>
        <w:tc>
          <w:tcPr>
            <w:tcW w:w="2378" w:type="dxa"/>
          </w:tcPr>
          <w:p w:rsidR="003D72EC" w:rsidRPr="00A328C1" w:rsidRDefault="003D72EC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Общероссийский</w:t>
            </w:r>
          </w:p>
        </w:tc>
        <w:tc>
          <w:tcPr>
            <w:tcW w:w="5850" w:type="dxa"/>
          </w:tcPr>
          <w:p w:rsidR="003D72EC" w:rsidRPr="00A328C1" w:rsidRDefault="003D72EC" w:rsidP="005F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Участие в проекте  «Школа цифрового века»</w:t>
            </w:r>
          </w:p>
        </w:tc>
        <w:tc>
          <w:tcPr>
            <w:tcW w:w="967" w:type="dxa"/>
          </w:tcPr>
          <w:p w:rsidR="003D72EC" w:rsidRPr="00A328C1" w:rsidRDefault="003D72EC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</w:tc>
      </w:tr>
      <w:tr w:rsidR="006E7E5B" w:rsidRPr="00A328C1" w:rsidTr="0020341E">
        <w:trPr>
          <w:trHeight w:val="777"/>
          <w:jc w:val="center"/>
        </w:trPr>
        <w:tc>
          <w:tcPr>
            <w:tcW w:w="594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0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347" w:type="dxa"/>
          </w:tcPr>
          <w:p w:rsidR="006E7E5B" w:rsidRPr="00A328C1" w:rsidRDefault="006E7E5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Интернет-проект «Копилка уроков» </w:t>
            </w:r>
            <w:proofErr w:type="gramStart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айт для учителей</w:t>
            </w:r>
          </w:p>
        </w:tc>
        <w:tc>
          <w:tcPr>
            <w:tcW w:w="2378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6E7E5B" w:rsidRPr="00A328C1" w:rsidRDefault="006E7E5B" w:rsidP="005F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Публикация на сайте. «Рабочая программа для 2-4 классов»</w:t>
            </w:r>
          </w:p>
        </w:tc>
        <w:tc>
          <w:tcPr>
            <w:tcW w:w="967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Свидетельство</w:t>
            </w:r>
          </w:p>
        </w:tc>
      </w:tr>
      <w:tr w:rsidR="006E7E5B" w:rsidRPr="00A328C1" w:rsidTr="0020341E">
        <w:trPr>
          <w:trHeight w:val="777"/>
          <w:jc w:val="center"/>
        </w:trPr>
        <w:tc>
          <w:tcPr>
            <w:tcW w:w="594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0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347" w:type="dxa"/>
          </w:tcPr>
          <w:p w:rsidR="006E7E5B" w:rsidRPr="00A328C1" w:rsidRDefault="006E7E5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сеть взаимовыручки для учителей </w:t>
            </w: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infoUrok</w:t>
            </w:r>
            <w:proofErr w:type="spellEnd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378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6E7E5B" w:rsidRPr="00A328C1" w:rsidRDefault="006E7E5B" w:rsidP="005F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Публикация на сайте. «Рабочая программа по информатике и ИКТ» для 11 класса</w:t>
            </w:r>
          </w:p>
        </w:tc>
        <w:tc>
          <w:tcPr>
            <w:tcW w:w="967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Свидетельство</w:t>
            </w:r>
          </w:p>
        </w:tc>
      </w:tr>
      <w:tr w:rsidR="006E7E5B" w:rsidRPr="00A328C1" w:rsidTr="0020341E">
        <w:trPr>
          <w:trHeight w:val="777"/>
          <w:jc w:val="center"/>
        </w:trPr>
        <w:tc>
          <w:tcPr>
            <w:tcW w:w="594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310" w:type="dxa"/>
          </w:tcPr>
          <w:p w:rsidR="006E7E5B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347" w:type="dxa"/>
          </w:tcPr>
          <w:p w:rsidR="006E7E5B" w:rsidRPr="00A328C1" w:rsidRDefault="006E7E5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Мультиурок</w:t>
            </w:r>
            <w:proofErr w:type="spellEnd"/>
          </w:p>
        </w:tc>
        <w:tc>
          <w:tcPr>
            <w:tcW w:w="2378" w:type="dxa"/>
          </w:tcPr>
          <w:p w:rsidR="006E7E5B" w:rsidRPr="00A328C1" w:rsidRDefault="006E7E5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6E7E5B" w:rsidRPr="00A328C1" w:rsidRDefault="006E7E5B" w:rsidP="005F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Создание сайта</w:t>
            </w:r>
          </w:p>
        </w:tc>
        <w:tc>
          <w:tcPr>
            <w:tcW w:w="967" w:type="dxa"/>
          </w:tcPr>
          <w:p w:rsidR="006E7E5B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53793B" w:rsidRPr="00A328C1" w:rsidTr="0020341E">
        <w:trPr>
          <w:trHeight w:val="777"/>
          <w:jc w:val="center"/>
        </w:trPr>
        <w:tc>
          <w:tcPr>
            <w:tcW w:w="594" w:type="dxa"/>
          </w:tcPr>
          <w:p w:rsidR="0053793B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0" w:type="dxa"/>
          </w:tcPr>
          <w:p w:rsidR="0053793B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347" w:type="dxa"/>
          </w:tcPr>
          <w:p w:rsidR="0053793B" w:rsidRPr="00A328C1" w:rsidRDefault="0053793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«Конспекты уроков»</w:t>
            </w:r>
          </w:p>
          <w:p w:rsidR="0053793B" w:rsidRPr="00A328C1" w:rsidRDefault="0053793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Международный каталог для учителей, преподавателей и студентов</w:t>
            </w:r>
          </w:p>
        </w:tc>
        <w:tc>
          <w:tcPr>
            <w:tcW w:w="2378" w:type="dxa"/>
          </w:tcPr>
          <w:p w:rsidR="0053793B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53793B" w:rsidRPr="00A328C1" w:rsidRDefault="0053793B" w:rsidP="005F1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Публикация на сайте. Разработка урока по информатике на тему «Носители информации» 2 класс</w:t>
            </w:r>
          </w:p>
        </w:tc>
        <w:tc>
          <w:tcPr>
            <w:tcW w:w="967" w:type="dxa"/>
          </w:tcPr>
          <w:p w:rsidR="0053793B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Свидетельство</w:t>
            </w:r>
          </w:p>
        </w:tc>
      </w:tr>
      <w:tr w:rsidR="003D72EC" w:rsidRPr="00A328C1" w:rsidTr="0020341E">
        <w:trPr>
          <w:jc w:val="center"/>
        </w:trPr>
        <w:tc>
          <w:tcPr>
            <w:tcW w:w="594" w:type="dxa"/>
          </w:tcPr>
          <w:p w:rsidR="003D72EC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10" w:type="dxa"/>
          </w:tcPr>
          <w:p w:rsidR="003D72EC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3D72EC" w:rsidRPr="00A328C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7" w:type="dxa"/>
          </w:tcPr>
          <w:p w:rsidR="003D72EC" w:rsidRPr="00A328C1" w:rsidRDefault="0053793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«Презентации»</w:t>
            </w:r>
          </w:p>
          <w:p w:rsidR="0053793B" w:rsidRPr="00A328C1" w:rsidRDefault="0053793B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Международный каталог для учителей, преподавателей и студентов</w:t>
            </w:r>
          </w:p>
        </w:tc>
        <w:tc>
          <w:tcPr>
            <w:tcW w:w="2378" w:type="dxa"/>
          </w:tcPr>
          <w:p w:rsidR="003D72EC" w:rsidRPr="00A328C1" w:rsidRDefault="003D72EC" w:rsidP="00577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3D72EC" w:rsidRPr="00A328C1" w:rsidRDefault="0053793B" w:rsidP="00537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Публикация на сайте. «История развития вычислительной техники»</w:t>
            </w:r>
          </w:p>
        </w:tc>
        <w:tc>
          <w:tcPr>
            <w:tcW w:w="967" w:type="dxa"/>
          </w:tcPr>
          <w:p w:rsidR="003D72EC" w:rsidRPr="00A328C1" w:rsidRDefault="0053793B" w:rsidP="00577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53793B" w:rsidRPr="00A328C1" w:rsidTr="0020341E">
        <w:trPr>
          <w:jc w:val="center"/>
        </w:trPr>
        <w:tc>
          <w:tcPr>
            <w:tcW w:w="594" w:type="dxa"/>
          </w:tcPr>
          <w:p w:rsidR="0053793B" w:rsidRPr="00A328C1" w:rsidRDefault="0053793B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310" w:type="dxa"/>
          </w:tcPr>
          <w:p w:rsidR="0053793B" w:rsidRPr="00A328C1" w:rsidRDefault="0091385D" w:rsidP="00F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2347" w:type="dxa"/>
          </w:tcPr>
          <w:p w:rsidR="0053793B" w:rsidRPr="00A328C1" w:rsidRDefault="0091385D" w:rsidP="00913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Конкурс «</w:t>
            </w:r>
            <w:proofErr w:type="spellStart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Интернет»</w:t>
            </w:r>
          </w:p>
        </w:tc>
        <w:tc>
          <w:tcPr>
            <w:tcW w:w="2378" w:type="dxa"/>
          </w:tcPr>
          <w:p w:rsidR="0053793B" w:rsidRPr="00A328C1" w:rsidRDefault="0091385D" w:rsidP="00577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5850" w:type="dxa"/>
          </w:tcPr>
          <w:p w:rsidR="0053793B" w:rsidRPr="00A328C1" w:rsidRDefault="0091385D" w:rsidP="00913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Публикация на сайте. Ра</w:t>
            </w:r>
            <w:r w:rsidR="00A328C1">
              <w:rPr>
                <w:rFonts w:ascii="Times New Roman" w:hAnsi="Times New Roman" w:cs="Times New Roman"/>
                <w:sz w:val="28"/>
                <w:szCs w:val="28"/>
              </w:rPr>
              <w:t>зработка урока по информатике</w:t>
            </w: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 xml:space="preserve"> по теме: «Представление информации»</w:t>
            </w:r>
          </w:p>
        </w:tc>
        <w:tc>
          <w:tcPr>
            <w:tcW w:w="967" w:type="dxa"/>
          </w:tcPr>
          <w:p w:rsidR="0053793B" w:rsidRPr="00A328C1" w:rsidRDefault="0091385D" w:rsidP="00577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8C1">
              <w:rPr>
                <w:rFonts w:ascii="Times New Roman" w:hAnsi="Times New Roman" w:cs="Times New Roman"/>
                <w:sz w:val="28"/>
                <w:szCs w:val="28"/>
              </w:rPr>
              <w:t>Свидетельство</w:t>
            </w:r>
          </w:p>
        </w:tc>
      </w:tr>
    </w:tbl>
    <w:p w:rsidR="00F46158" w:rsidRPr="00F46158" w:rsidRDefault="00F46158" w:rsidP="00F4615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46158" w:rsidRPr="00F46158" w:rsidSect="005F14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6158"/>
    <w:rsid w:val="0020341E"/>
    <w:rsid w:val="002C21D1"/>
    <w:rsid w:val="003D72EC"/>
    <w:rsid w:val="00484CE4"/>
    <w:rsid w:val="00504274"/>
    <w:rsid w:val="0053793B"/>
    <w:rsid w:val="005F144D"/>
    <w:rsid w:val="006C1760"/>
    <w:rsid w:val="006E7E5B"/>
    <w:rsid w:val="00903E83"/>
    <w:rsid w:val="0091385D"/>
    <w:rsid w:val="009B2320"/>
    <w:rsid w:val="00A328C1"/>
    <w:rsid w:val="00B54B10"/>
    <w:rsid w:val="00C9516C"/>
    <w:rsid w:val="00F46158"/>
    <w:rsid w:val="00FE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8</cp:revision>
  <cp:lastPrinted>2015-11-09T06:31:00Z</cp:lastPrinted>
  <dcterms:created xsi:type="dcterms:W3CDTF">2013-04-23T10:46:00Z</dcterms:created>
  <dcterms:modified xsi:type="dcterms:W3CDTF">2015-11-09T06:31:00Z</dcterms:modified>
</cp:coreProperties>
</file>