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A4F" w:rsidRPr="000D66F4" w:rsidRDefault="007D0A4F" w:rsidP="007D0A4F">
      <w:pPr>
        <w:shd w:val="clear" w:color="auto" w:fill="FFFFFF"/>
        <w:spacing w:before="100" w:beforeAutospacing="1" w:after="100" w:afterAutospacing="1" w:line="240" w:lineRule="auto"/>
        <w:jc w:val="both"/>
        <w:textAlignment w:val="baseline"/>
        <w:outlineLvl w:val="1"/>
        <w:rPr>
          <w:rFonts w:ascii="Helvetica" w:eastAsia="Times New Roman" w:hAnsi="Helvetica" w:cs="Helvetica"/>
          <w:b/>
          <w:bCs/>
          <w:color w:val="DB4002"/>
          <w:sz w:val="36"/>
          <w:szCs w:val="36"/>
          <w:lang w:eastAsia="ru-RU"/>
        </w:rPr>
      </w:pPr>
      <w:r w:rsidRPr="000D66F4">
        <w:rPr>
          <w:rFonts w:ascii="Helvetica" w:eastAsia="Times New Roman" w:hAnsi="Helvetica" w:cs="Helvetica"/>
          <w:b/>
          <w:bCs/>
          <w:color w:val="DB4002"/>
          <w:sz w:val="36"/>
          <w:szCs w:val="36"/>
          <w:lang w:eastAsia="ru-RU"/>
        </w:rPr>
        <w:t>СЛОВА-ПАРАЗИТЫ ВЫДАЮТ НАШИ СЕКРЕТЫ!</w:t>
      </w:r>
    </w:p>
    <w:p w:rsidR="007D0A4F" w:rsidRPr="000D66F4" w:rsidRDefault="007D0A4F" w:rsidP="007D0A4F">
      <w:pPr>
        <w:shd w:val="clear" w:color="auto" w:fill="FFFFFF"/>
        <w:spacing w:beforeAutospacing="1" w:after="0" w:afterAutospacing="1" w:line="443" w:lineRule="atLeast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lang w:eastAsia="ru-RU"/>
        </w:rPr>
      </w:pPr>
      <w:r>
        <w:rPr>
          <w:rFonts w:ascii="Tahoma" w:hAnsi="Tahoma" w:cs="Tahoma"/>
          <w:color w:val="000000"/>
          <w:shd w:val="clear" w:color="auto" w:fill="DCFF97"/>
        </w:rPr>
        <w:t>Считается, что человек воспроизводит в речи меньше 90% того, что он думает. Остальное — «темный» пласт, проявляется в жестах, телодвижениях, словах-паразитах.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shd w:val="clear" w:color="auto" w:fill="DCFF97"/>
        </w:rPr>
        <w:t>Замечено, что разные люди используют разные слова-паразиты. Например, человек, который долго думает, прежде чем произнести следующее слово, говорит «это». А в речи людей, говорящих очень быстро, часто встречается «так сказать».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shd w:val="clear" w:color="auto" w:fill="DCFF97"/>
        </w:rPr>
        <w:t>Есть интересная теория о том, что слово-паразит, живущее в лексиконе человека, может рассказать о его натуре, сущности мышления и видения мира</w:t>
      </w:r>
    </w:p>
    <w:p w:rsidR="007D0A4F" w:rsidRPr="000D66F4" w:rsidRDefault="007D0A4F" w:rsidP="007D0A4F">
      <w:pPr>
        <w:shd w:val="clear" w:color="auto" w:fill="FFFFFF"/>
        <w:spacing w:beforeAutospacing="1" w:after="0" w:afterAutospacing="1" w:line="443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6"/>
          <w:szCs w:val="26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lang w:eastAsia="ru-RU"/>
        </w:rPr>
        <w:t>Многие из нас грешат словами-паразитами, которые, как, оказалось, тоже имеют свое значение. Они не только загрязняют нашу речь, но и выдают то, о чем часто умалчивают.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Что же скрывается за безобидными паразитами?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 xml:space="preserve">“Это самое” – такое словосочетание часто повторяют ленивые люди, которые при первой же возможности сбросят на кого-то свои обязанности. В трудных ситуациях, такие люди часто избегают наказания, переложив ответственность </w:t>
      </w:r>
      <w:proofErr w:type="gramStart"/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на</w:t>
      </w:r>
      <w:proofErr w:type="gramEnd"/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 xml:space="preserve"> другого.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“Кстати” – любимый паразит людей, ощущающих себя неловко в компании, пытающихся обратить внимание к себе и своей речи.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“Вообще-то” – словечко, опять-таки, неуверенных. Особенность этих людей – способность закатить скандал по любому поводу.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“Короче” – удел нервных, вечно торопящихся людей. Чаще всего «короче» встречается в речи вспыльчивых холериков.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 xml:space="preserve">“На самом деле” – говорят собеседники, которые ставят свое мнение на первое место, самоуверенные, </w:t>
      </w:r>
      <w:proofErr w:type="gramStart"/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занудные</w:t>
      </w:r>
      <w:proofErr w:type="gramEnd"/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. Они готовы доказывать свою правоту до пены изо рта. Любят читать нотации, считают свой внутренний мир ярким и неповторимым.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«Значит», «типа» – употребляют люди, склонные к агрессии, а так же консерваторы.</w:t>
      </w:r>
    </w:p>
    <w:p w:rsidR="007D0A4F" w:rsidRPr="000D66F4" w:rsidRDefault="007D0A4F" w:rsidP="007D0A4F">
      <w:pPr>
        <w:spacing w:before="100" w:beforeAutospacing="1" w:after="100" w:afterAutospacing="1" w:line="240" w:lineRule="auto"/>
        <w:jc w:val="both"/>
        <w:textAlignment w:val="baseline"/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szCs w:val="26"/>
          <w:bdr w:val="none" w:sz="0" w:space="0" w:color="auto" w:frame="1"/>
          <w:shd w:val="clear" w:color="auto" w:fill="FFFFFF"/>
          <w:lang w:eastAsia="ru-RU"/>
        </w:rPr>
        <w:t>«Просто» – частенько встречается в разговоре человека зависимого от мнения других. Такие люди любят искать проблемы на пустом месте, боятся ответственности, часто оправдываются.</w:t>
      </w:r>
    </w:p>
    <w:p w:rsidR="007D0A4F" w:rsidRPr="000D66F4" w:rsidRDefault="007D0A4F" w:rsidP="007D0A4F">
      <w:pPr>
        <w:shd w:val="clear" w:color="auto" w:fill="FFFFFF"/>
        <w:spacing w:beforeAutospacing="1" w:after="0" w:afterAutospacing="1" w:line="443" w:lineRule="atLeast"/>
        <w:jc w:val="both"/>
        <w:textAlignment w:val="baseline"/>
        <w:rPr>
          <w:rFonts w:ascii="Helvetica" w:eastAsia="Times New Roman" w:hAnsi="Helvetica" w:cs="Helvetica"/>
          <w:color w:val="000000"/>
          <w:sz w:val="26"/>
          <w:szCs w:val="26"/>
          <w:lang w:eastAsia="ru-RU"/>
        </w:rPr>
      </w:pPr>
      <w:r w:rsidRPr="000D66F4">
        <w:rPr>
          <w:rFonts w:ascii="Helvetica" w:eastAsia="Times New Roman" w:hAnsi="Helvetica" w:cs="Helvetica"/>
          <w:i/>
          <w:iCs/>
          <w:color w:val="000000"/>
          <w:sz w:val="26"/>
          <w:lang w:eastAsia="ru-RU"/>
        </w:rPr>
        <w:lastRenderedPageBreak/>
        <w:t>“Как бы” – словечко подростков и слишком «творческих личностей», которые несознательно подчеркивают этим неопределённость по жизни.</w:t>
      </w:r>
    </w:p>
    <w:p w:rsidR="007D0A4F" w:rsidRDefault="007D0A4F" w:rsidP="007D0A4F">
      <w:pPr>
        <w:jc w:val="both"/>
      </w:pPr>
    </w:p>
    <w:p w:rsidR="009F71A5" w:rsidRDefault="009F71A5" w:rsidP="007D0A4F">
      <w:pPr>
        <w:jc w:val="both"/>
      </w:pPr>
    </w:p>
    <w:sectPr w:rsidR="009F71A5" w:rsidSect="00A64A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spelling="clean" w:grammar="clean"/>
  <w:defaultTabStop w:val="708"/>
  <w:characterSpacingControl w:val="doNotCompress"/>
  <w:compat/>
  <w:rsids>
    <w:rsidRoot w:val="007D0A4F"/>
    <w:rsid w:val="000012DF"/>
    <w:rsid w:val="000028B1"/>
    <w:rsid w:val="00003113"/>
    <w:rsid w:val="00003C54"/>
    <w:rsid w:val="0000644A"/>
    <w:rsid w:val="00007BE6"/>
    <w:rsid w:val="0001507F"/>
    <w:rsid w:val="00015C36"/>
    <w:rsid w:val="00020750"/>
    <w:rsid w:val="0002122F"/>
    <w:rsid w:val="000226FE"/>
    <w:rsid w:val="00026140"/>
    <w:rsid w:val="000304E3"/>
    <w:rsid w:val="00033BE3"/>
    <w:rsid w:val="00035139"/>
    <w:rsid w:val="000409EB"/>
    <w:rsid w:val="0004549E"/>
    <w:rsid w:val="00045AAF"/>
    <w:rsid w:val="00045E7B"/>
    <w:rsid w:val="000649AF"/>
    <w:rsid w:val="00075120"/>
    <w:rsid w:val="00087A18"/>
    <w:rsid w:val="0009057A"/>
    <w:rsid w:val="00090AE3"/>
    <w:rsid w:val="00091E41"/>
    <w:rsid w:val="00093344"/>
    <w:rsid w:val="000959C0"/>
    <w:rsid w:val="000A2746"/>
    <w:rsid w:val="000A7A8C"/>
    <w:rsid w:val="000B0361"/>
    <w:rsid w:val="000B05E8"/>
    <w:rsid w:val="000B086A"/>
    <w:rsid w:val="000C0843"/>
    <w:rsid w:val="000C2635"/>
    <w:rsid w:val="000D0867"/>
    <w:rsid w:val="000D0E9E"/>
    <w:rsid w:val="000D1118"/>
    <w:rsid w:val="000D1197"/>
    <w:rsid w:val="000D3E68"/>
    <w:rsid w:val="000D620A"/>
    <w:rsid w:val="000E12C7"/>
    <w:rsid w:val="000E429E"/>
    <w:rsid w:val="000F27BE"/>
    <w:rsid w:val="000F4B04"/>
    <w:rsid w:val="000F5BD1"/>
    <w:rsid w:val="00102187"/>
    <w:rsid w:val="0010337B"/>
    <w:rsid w:val="00103932"/>
    <w:rsid w:val="00107E72"/>
    <w:rsid w:val="00112668"/>
    <w:rsid w:val="00113A9B"/>
    <w:rsid w:val="0012257F"/>
    <w:rsid w:val="00123246"/>
    <w:rsid w:val="00126E3B"/>
    <w:rsid w:val="00131A48"/>
    <w:rsid w:val="00136251"/>
    <w:rsid w:val="00145618"/>
    <w:rsid w:val="00153393"/>
    <w:rsid w:val="0015502B"/>
    <w:rsid w:val="00157134"/>
    <w:rsid w:val="0016504C"/>
    <w:rsid w:val="00170544"/>
    <w:rsid w:val="00170679"/>
    <w:rsid w:val="00174AFB"/>
    <w:rsid w:val="00175665"/>
    <w:rsid w:val="00183B6D"/>
    <w:rsid w:val="00190BD5"/>
    <w:rsid w:val="00195BDE"/>
    <w:rsid w:val="00195DDE"/>
    <w:rsid w:val="0019642E"/>
    <w:rsid w:val="00196F39"/>
    <w:rsid w:val="001A0DF7"/>
    <w:rsid w:val="001A3BAA"/>
    <w:rsid w:val="001A5F9F"/>
    <w:rsid w:val="001B0262"/>
    <w:rsid w:val="001B169E"/>
    <w:rsid w:val="001B21D0"/>
    <w:rsid w:val="001B5D61"/>
    <w:rsid w:val="001B6027"/>
    <w:rsid w:val="001C492D"/>
    <w:rsid w:val="001C58D9"/>
    <w:rsid w:val="001C71C4"/>
    <w:rsid w:val="001D1A9E"/>
    <w:rsid w:val="001E17D3"/>
    <w:rsid w:val="001E1951"/>
    <w:rsid w:val="001E328B"/>
    <w:rsid w:val="001E5110"/>
    <w:rsid w:val="001E55FD"/>
    <w:rsid w:val="001E59B1"/>
    <w:rsid w:val="001F0661"/>
    <w:rsid w:val="001F15F1"/>
    <w:rsid w:val="001F1740"/>
    <w:rsid w:val="001F25F4"/>
    <w:rsid w:val="001F2989"/>
    <w:rsid w:val="001F4452"/>
    <w:rsid w:val="00200B52"/>
    <w:rsid w:val="00203029"/>
    <w:rsid w:val="002042CB"/>
    <w:rsid w:val="00206524"/>
    <w:rsid w:val="00207A0D"/>
    <w:rsid w:val="00214904"/>
    <w:rsid w:val="00220B74"/>
    <w:rsid w:val="00222C07"/>
    <w:rsid w:val="00226FFC"/>
    <w:rsid w:val="00235BE1"/>
    <w:rsid w:val="002361D6"/>
    <w:rsid w:val="0024374D"/>
    <w:rsid w:val="0024642F"/>
    <w:rsid w:val="0025564A"/>
    <w:rsid w:val="0026015F"/>
    <w:rsid w:val="00261255"/>
    <w:rsid w:val="00263AED"/>
    <w:rsid w:val="002670CE"/>
    <w:rsid w:val="00272AD4"/>
    <w:rsid w:val="0027639A"/>
    <w:rsid w:val="00277714"/>
    <w:rsid w:val="002815CD"/>
    <w:rsid w:val="00285377"/>
    <w:rsid w:val="00292E93"/>
    <w:rsid w:val="00293FAA"/>
    <w:rsid w:val="00297126"/>
    <w:rsid w:val="00297449"/>
    <w:rsid w:val="002A0171"/>
    <w:rsid w:val="002A17B7"/>
    <w:rsid w:val="002A3E09"/>
    <w:rsid w:val="002A7853"/>
    <w:rsid w:val="002B11EB"/>
    <w:rsid w:val="002B27F2"/>
    <w:rsid w:val="002B3BD7"/>
    <w:rsid w:val="002B64EB"/>
    <w:rsid w:val="002C1990"/>
    <w:rsid w:val="002C7F9F"/>
    <w:rsid w:val="002D0BCB"/>
    <w:rsid w:val="002D3995"/>
    <w:rsid w:val="002D4538"/>
    <w:rsid w:val="002D6C2E"/>
    <w:rsid w:val="002E3860"/>
    <w:rsid w:val="002E49FB"/>
    <w:rsid w:val="002F0A5A"/>
    <w:rsid w:val="002F0FD4"/>
    <w:rsid w:val="002F557D"/>
    <w:rsid w:val="002F5CDC"/>
    <w:rsid w:val="00302212"/>
    <w:rsid w:val="003027E6"/>
    <w:rsid w:val="00302C3C"/>
    <w:rsid w:val="00304964"/>
    <w:rsid w:val="00305FA8"/>
    <w:rsid w:val="00306A2E"/>
    <w:rsid w:val="00310E65"/>
    <w:rsid w:val="00312F21"/>
    <w:rsid w:val="00315C21"/>
    <w:rsid w:val="00316BB5"/>
    <w:rsid w:val="00320704"/>
    <w:rsid w:val="00322EA2"/>
    <w:rsid w:val="00323D66"/>
    <w:rsid w:val="00324DE1"/>
    <w:rsid w:val="00325613"/>
    <w:rsid w:val="00336363"/>
    <w:rsid w:val="00342A38"/>
    <w:rsid w:val="003535B5"/>
    <w:rsid w:val="0035371D"/>
    <w:rsid w:val="00356E37"/>
    <w:rsid w:val="00357111"/>
    <w:rsid w:val="00365A28"/>
    <w:rsid w:val="003778F2"/>
    <w:rsid w:val="00385FA9"/>
    <w:rsid w:val="00390DF9"/>
    <w:rsid w:val="00393F6D"/>
    <w:rsid w:val="00397F6F"/>
    <w:rsid w:val="003A159E"/>
    <w:rsid w:val="003A4058"/>
    <w:rsid w:val="003A4788"/>
    <w:rsid w:val="003B0F5B"/>
    <w:rsid w:val="003B1D82"/>
    <w:rsid w:val="003B23E5"/>
    <w:rsid w:val="003B4733"/>
    <w:rsid w:val="003B57CF"/>
    <w:rsid w:val="003B7F0A"/>
    <w:rsid w:val="003C05D5"/>
    <w:rsid w:val="003C2265"/>
    <w:rsid w:val="003C5D01"/>
    <w:rsid w:val="003D1226"/>
    <w:rsid w:val="003D2297"/>
    <w:rsid w:val="003D3C16"/>
    <w:rsid w:val="003E38BF"/>
    <w:rsid w:val="003F091B"/>
    <w:rsid w:val="003F53D3"/>
    <w:rsid w:val="003F5A9B"/>
    <w:rsid w:val="00401437"/>
    <w:rsid w:val="00403DA1"/>
    <w:rsid w:val="00405087"/>
    <w:rsid w:val="00407508"/>
    <w:rsid w:val="00410460"/>
    <w:rsid w:val="0041131C"/>
    <w:rsid w:val="0041548E"/>
    <w:rsid w:val="004169AF"/>
    <w:rsid w:val="00417991"/>
    <w:rsid w:val="004234D9"/>
    <w:rsid w:val="004243A8"/>
    <w:rsid w:val="00427A8C"/>
    <w:rsid w:val="00430446"/>
    <w:rsid w:val="00430932"/>
    <w:rsid w:val="00434D1C"/>
    <w:rsid w:val="00437620"/>
    <w:rsid w:val="0044098B"/>
    <w:rsid w:val="004430C5"/>
    <w:rsid w:val="0044607A"/>
    <w:rsid w:val="00447A76"/>
    <w:rsid w:val="00454EFB"/>
    <w:rsid w:val="004567D9"/>
    <w:rsid w:val="004625F1"/>
    <w:rsid w:val="00463F33"/>
    <w:rsid w:val="004651CE"/>
    <w:rsid w:val="0047433E"/>
    <w:rsid w:val="004753C1"/>
    <w:rsid w:val="00476508"/>
    <w:rsid w:val="004774F3"/>
    <w:rsid w:val="00477C89"/>
    <w:rsid w:val="00485307"/>
    <w:rsid w:val="00493A84"/>
    <w:rsid w:val="00497098"/>
    <w:rsid w:val="004A452F"/>
    <w:rsid w:val="004A4BA1"/>
    <w:rsid w:val="004A678C"/>
    <w:rsid w:val="004B36A9"/>
    <w:rsid w:val="004C0412"/>
    <w:rsid w:val="004C0E77"/>
    <w:rsid w:val="004C1165"/>
    <w:rsid w:val="004D043B"/>
    <w:rsid w:val="004D2E88"/>
    <w:rsid w:val="004E08C6"/>
    <w:rsid w:val="004E2130"/>
    <w:rsid w:val="004F022E"/>
    <w:rsid w:val="004F384D"/>
    <w:rsid w:val="004F5EB1"/>
    <w:rsid w:val="00500B40"/>
    <w:rsid w:val="00504F9F"/>
    <w:rsid w:val="005152E2"/>
    <w:rsid w:val="00515B88"/>
    <w:rsid w:val="005174D0"/>
    <w:rsid w:val="0052194A"/>
    <w:rsid w:val="005269E5"/>
    <w:rsid w:val="00526FBE"/>
    <w:rsid w:val="00532DF6"/>
    <w:rsid w:val="005375A6"/>
    <w:rsid w:val="00545990"/>
    <w:rsid w:val="00550FD6"/>
    <w:rsid w:val="00553E8D"/>
    <w:rsid w:val="005631A7"/>
    <w:rsid w:val="00567190"/>
    <w:rsid w:val="0057110C"/>
    <w:rsid w:val="00573343"/>
    <w:rsid w:val="00575BED"/>
    <w:rsid w:val="00576279"/>
    <w:rsid w:val="005849E2"/>
    <w:rsid w:val="00597520"/>
    <w:rsid w:val="005A283B"/>
    <w:rsid w:val="005B2869"/>
    <w:rsid w:val="005B363D"/>
    <w:rsid w:val="005B56BE"/>
    <w:rsid w:val="005B5D21"/>
    <w:rsid w:val="005B64D0"/>
    <w:rsid w:val="005B6DA6"/>
    <w:rsid w:val="005B7579"/>
    <w:rsid w:val="005B7DE7"/>
    <w:rsid w:val="005C3772"/>
    <w:rsid w:val="005C49B2"/>
    <w:rsid w:val="005C4D20"/>
    <w:rsid w:val="005C580F"/>
    <w:rsid w:val="005D0448"/>
    <w:rsid w:val="005D3163"/>
    <w:rsid w:val="005D35BF"/>
    <w:rsid w:val="005D3BB2"/>
    <w:rsid w:val="005D4C3A"/>
    <w:rsid w:val="005D60C4"/>
    <w:rsid w:val="005E06A9"/>
    <w:rsid w:val="005E1820"/>
    <w:rsid w:val="005E22BE"/>
    <w:rsid w:val="005E4ACA"/>
    <w:rsid w:val="005E5453"/>
    <w:rsid w:val="005E5D10"/>
    <w:rsid w:val="005E65B4"/>
    <w:rsid w:val="005F35B9"/>
    <w:rsid w:val="00601469"/>
    <w:rsid w:val="006018BC"/>
    <w:rsid w:val="0060331C"/>
    <w:rsid w:val="00603BE7"/>
    <w:rsid w:val="006062FB"/>
    <w:rsid w:val="00612AA7"/>
    <w:rsid w:val="00612E20"/>
    <w:rsid w:val="00613628"/>
    <w:rsid w:val="0062241E"/>
    <w:rsid w:val="006230D3"/>
    <w:rsid w:val="00626171"/>
    <w:rsid w:val="00632F2B"/>
    <w:rsid w:val="006366C5"/>
    <w:rsid w:val="00642C80"/>
    <w:rsid w:val="00646D62"/>
    <w:rsid w:val="00657E54"/>
    <w:rsid w:val="006604D3"/>
    <w:rsid w:val="00666A80"/>
    <w:rsid w:val="00673EAD"/>
    <w:rsid w:val="006743BF"/>
    <w:rsid w:val="0067589A"/>
    <w:rsid w:val="00686E80"/>
    <w:rsid w:val="006871B3"/>
    <w:rsid w:val="00687F94"/>
    <w:rsid w:val="006911E4"/>
    <w:rsid w:val="00691B4E"/>
    <w:rsid w:val="00691F8F"/>
    <w:rsid w:val="00695C2E"/>
    <w:rsid w:val="00696FEC"/>
    <w:rsid w:val="006C2BEB"/>
    <w:rsid w:val="006D1E67"/>
    <w:rsid w:val="006D3F92"/>
    <w:rsid w:val="006D49EE"/>
    <w:rsid w:val="006E33C7"/>
    <w:rsid w:val="006F2832"/>
    <w:rsid w:val="006F2E3E"/>
    <w:rsid w:val="006F404E"/>
    <w:rsid w:val="006F434B"/>
    <w:rsid w:val="006F72B8"/>
    <w:rsid w:val="007013A1"/>
    <w:rsid w:val="00703505"/>
    <w:rsid w:val="007047A6"/>
    <w:rsid w:val="00705C61"/>
    <w:rsid w:val="007102E1"/>
    <w:rsid w:val="00713203"/>
    <w:rsid w:val="00713E6A"/>
    <w:rsid w:val="00715E56"/>
    <w:rsid w:val="00726029"/>
    <w:rsid w:val="00727E48"/>
    <w:rsid w:val="007314BE"/>
    <w:rsid w:val="00737040"/>
    <w:rsid w:val="007372F8"/>
    <w:rsid w:val="0073774D"/>
    <w:rsid w:val="00742341"/>
    <w:rsid w:val="0074267A"/>
    <w:rsid w:val="007440EB"/>
    <w:rsid w:val="00746EF6"/>
    <w:rsid w:val="00750CE7"/>
    <w:rsid w:val="00756893"/>
    <w:rsid w:val="00762F2D"/>
    <w:rsid w:val="00764B67"/>
    <w:rsid w:val="0077172C"/>
    <w:rsid w:val="00776CFA"/>
    <w:rsid w:val="00777CDD"/>
    <w:rsid w:val="007848DE"/>
    <w:rsid w:val="007878CF"/>
    <w:rsid w:val="00790A97"/>
    <w:rsid w:val="00792A29"/>
    <w:rsid w:val="00793A81"/>
    <w:rsid w:val="007941C0"/>
    <w:rsid w:val="007A3B52"/>
    <w:rsid w:val="007A4EEE"/>
    <w:rsid w:val="007A7216"/>
    <w:rsid w:val="007B0EA3"/>
    <w:rsid w:val="007B16C0"/>
    <w:rsid w:val="007B1BB4"/>
    <w:rsid w:val="007B2771"/>
    <w:rsid w:val="007B488C"/>
    <w:rsid w:val="007B59F1"/>
    <w:rsid w:val="007B5A75"/>
    <w:rsid w:val="007C1CCE"/>
    <w:rsid w:val="007C692F"/>
    <w:rsid w:val="007C6DC0"/>
    <w:rsid w:val="007D0A4F"/>
    <w:rsid w:val="007D156D"/>
    <w:rsid w:val="007D3E5E"/>
    <w:rsid w:val="007D5D34"/>
    <w:rsid w:val="007E0AC8"/>
    <w:rsid w:val="007E1213"/>
    <w:rsid w:val="007E30C4"/>
    <w:rsid w:val="007E7815"/>
    <w:rsid w:val="007F3E3E"/>
    <w:rsid w:val="007F4D15"/>
    <w:rsid w:val="007F7FB9"/>
    <w:rsid w:val="00802245"/>
    <w:rsid w:val="00810BB8"/>
    <w:rsid w:val="00810EED"/>
    <w:rsid w:val="008149BB"/>
    <w:rsid w:val="00815105"/>
    <w:rsid w:val="0082247D"/>
    <w:rsid w:val="008231EC"/>
    <w:rsid w:val="00823EBB"/>
    <w:rsid w:val="008243E2"/>
    <w:rsid w:val="00824414"/>
    <w:rsid w:val="008269A5"/>
    <w:rsid w:val="00843505"/>
    <w:rsid w:val="00844351"/>
    <w:rsid w:val="008455F9"/>
    <w:rsid w:val="00847B95"/>
    <w:rsid w:val="00853A87"/>
    <w:rsid w:val="00854183"/>
    <w:rsid w:val="00856F01"/>
    <w:rsid w:val="008575E1"/>
    <w:rsid w:val="00861A53"/>
    <w:rsid w:val="00866363"/>
    <w:rsid w:val="00867B0C"/>
    <w:rsid w:val="00870863"/>
    <w:rsid w:val="008712B3"/>
    <w:rsid w:val="00871BEF"/>
    <w:rsid w:val="008728D6"/>
    <w:rsid w:val="0087686B"/>
    <w:rsid w:val="00881ECB"/>
    <w:rsid w:val="00883FB2"/>
    <w:rsid w:val="008842CF"/>
    <w:rsid w:val="00887B2C"/>
    <w:rsid w:val="008912C4"/>
    <w:rsid w:val="00891B63"/>
    <w:rsid w:val="008925AD"/>
    <w:rsid w:val="0089262B"/>
    <w:rsid w:val="00893027"/>
    <w:rsid w:val="008949EB"/>
    <w:rsid w:val="008B4234"/>
    <w:rsid w:val="008B563F"/>
    <w:rsid w:val="008C4C4C"/>
    <w:rsid w:val="008C5925"/>
    <w:rsid w:val="008D1842"/>
    <w:rsid w:val="008D4953"/>
    <w:rsid w:val="008D4AC5"/>
    <w:rsid w:val="008D53AE"/>
    <w:rsid w:val="008F070C"/>
    <w:rsid w:val="008F0BBC"/>
    <w:rsid w:val="008F7150"/>
    <w:rsid w:val="008F7865"/>
    <w:rsid w:val="00905E5A"/>
    <w:rsid w:val="00910490"/>
    <w:rsid w:val="009252C3"/>
    <w:rsid w:val="00927C7F"/>
    <w:rsid w:val="0093238C"/>
    <w:rsid w:val="00934211"/>
    <w:rsid w:val="0093471C"/>
    <w:rsid w:val="009378F6"/>
    <w:rsid w:val="0094108C"/>
    <w:rsid w:val="00945353"/>
    <w:rsid w:val="00951A06"/>
    <w:rsid w:val="00953C0A"/>
    <w:rsid w:val="00955862"/>
    <w:rsid w:val="00962B95"/>
    <w:rsid w:val="009638D7"/>
    <w:rsid w:val="0096477D"/>
    <w:rsid w:val="00964E27"/>
    <w:rsid w:val="00970000"/>
    <w:rsid w:val="00971C8D"/>
    <w:rsid w:val="009746F2"/>
    <w:rsid w:val="00974DFD"/>
    <w:rsid w:val="0097613E"/>
    <w:rsid w:val="00977212"/>
    <w:rsid w:val="00977B1E"/>
    <w:rsid w:val="00977FD0"/>
    <w:rsid w:val="00980CF2"/>
    <w:rsid w:val="009822D7"/>
    <w:rsid w:val="009829E2"/>
    <w:rsid w:val="009845A0"/>
    <w:rsid w:val="00985DBF"/>
    <w:rsid w:val="00986B12"/>
    <w:rsid w:val="00986CA4"/>
    <w:rsid w:val="00991869"/>
    <w:rsid w:val="00992236"/>
    <w:rsid w:val="009A39B3"/>
    <w:rsid w:val="009A55D5"/>
    <w:rsid w:val="009B51E3"/>
    <w:rsid w:val="009B6B80"/>
    <w:rsid w:val="009C0740"/>
    <w:rsid w:val="009C1834"/>
    <w:rsid w:val="009C3E77"/>
    <w:rsid w:val="009D42A6"/>
    <w:rsid w:val="009D51B4"/>
    <w:rsid w:val="009D68AA"/>
    <w:rsid w:val="009E0AB3"/>
    <w:rsid w:val="009E12C5"/>
    <w:rsid w:val="009E252F"/>
    <w:rsid w:val="009E7BEF"/>
    <w:rsid w:val="009F2344"/>
    <w:rsid w:val="009F439C"/>
    <w:rsid w:val="009F71A5"/>
    <w:rsid w:val="009F721D"/>
    <w:rsid w:val="00A028E5"/>
    <w:rsid w:val="00A06F0D"/>
    <w:rsid w:val="00A121C4"/>
    <w:rsid w:val="00A13866"/>
    <w:rsid w:val="00A17068"/>
    <w:rsid w:val="00A17C44"/>
    <w:rsid w:val="00A23DE9"/>
    <w:rsid w:val="00A25735"/>
    <w:rsid w:val="00A27806"/>
    <w:rsid w:val="00A33439"/>
    <w:rsid w:val="00A35F61"/>
    <w:rsid w:val="00A40879"/>
    <w:rsid w:val="00A40F40"/>
    <w:rsid w:val="00A41B89"/>
    <w:rsid w:val="00A42BDA"/>
    <w:rsid w:val="00A46CE0"/>
    <w:rsid w:val="00A500D6"/>
    <w:rsid w:val="00A50E0F"/>
    <w:rsid w:val="00A53DE4"/>
    <w:rsid w:val="00A56F08"/>
    <w:rsid w:val="00A57008"/>
    <w:rsid w:val="00A611FF"/>
    <w:rsid w:val="00A61619"/>
    <w:rsid w:val="00A62E1F"/>
    <w:rsid w:val="00A6762A"/>
    <w:rsid w:val="00A71961"/>
    <w:rsid w:val="00A74108"/>
    <w:rsid w:val="00A748B1"/>
    <w:rsid w:val="00A75E2F"/>
    <w:rsid w:val="00A8370A"/>
    <w:rsid w:val="00A83796"/>
    <w:rsid w:val="00A8480A"/>
    <w:rsid w:val="00A86056"/>
    <w:rsid w:val="00A949E9"/>
    <w:rsid w:val="00AA014F"/>
    <w:rsid w:val="00AA16D5"/>
    <w:rsid w:val="00AA2ABB"/>
    <w:rsid w:val="00AA4DBE"/>
    <w:rsid w:val="00AA61A5"/>
    <w:rsid w:val="00AB6B99"/>
    <w:rsid w:val="00AC37A4"/>
    <w:rsid w:val="00AD2276"/>
    <w:rsid w:val="00AD4CF2"/>
    <w:rsid w:val="00AE07AD"/>
    <w:rsid w:val="00AE0CA8"/>
    <w:rsid w:val="00AE2694"/>
    <w:rsid w:val="00AE40B4"/>
    <w:rsid w:val="00AE7FBF"/>
    <w:rsid w:val="00AF032E"/>
    <w:rsid w:val="00AF0DC1"/>
    <w:rsid w:val="00AF15F9"/>
    <w:rsid w:val="00AF626E"/>
    <w:rsid w:val="00B008FE"/>
    <w:rsid w:val="00B01542"/>
    <w:rsid w:val="00B01DD6"/>
    <w:rsid w:val="00B030DA"/>
    <w:rsid w:val="00B076E4"/>
    <w:rsid w:val="00B11A0D"/>
    <w:rsid w:val="00B13FA8"/>
    <w:rsid w:val="00B16556"/>
    <w:rsid w:val="00B23436"/>
    <w:rsid w:val="00B24B5C"/>
    <w:rsid w:val="00B257A3"/>
    <w:rsid w:val="00B40B1D"/>
    <w:rsid w:val="00B40E99"/>
    <w:rsid w:val="00B45A9A"/>
    <w:rsid w:val="00B57D05"/>
    <w:rsid w:val="00B60C06"/>
    <w:rsid w:val="00B70900"/>
    <w:rsid w:val="00B70FB1"/>
    <w:rsid w:val="00B7148D"/>
    <w:rsid w:val="00B747B6"/>
    <w:rsid w:val="00B755C9"/>
    <w:rsid w:val="00B764D2"/>
    <w:rsid w:val="00B81C37"/>
    <w:rsid w:val="00B8416F"/>
    <w:rsid w:val="00B87505"/>
    <w:rsid w:val="00B87DCF"/>
    <w:rsid w:val="00B91F8C"/>
    <w:rsid w:val="00BA0634"/>
    <w:rsid w:val="00BA1D4F"/>
    <w:rsid w:val="00BA2BDB"/>
    <w:rsid w:val="00BB05BF"/>
    <w:rsid w:val="00BB4A68"/>
    <w:rsid w:val="00BB6D3D"/>
    <w:rsid w:val="00BC0EA1"/>
    <w:rsid w:val="00BC15D7"/>
    <w:rsid w:val="00BC77E5"/>
    <w:rsid w:val="00BD1F4C"/>
    <w:rsid w:val="00BD766D"/>
    <w:rsid w:val="00BE0AA0"/>
    <w:rsid w:val="00BE16E1"/>
    <w:rsid w:val="00BE5FF3"/>
    <w:rsid w:val="00BE74A4"/>
    <w:rsid w:val="00BF5641"/>
    <w:rsid w:val="00BF5C14"/>
    <w:rsid w:val="00C07AE6"/>
    <w:rsid w:val="00C07FA0"/>
    <w:rsid w:val="00C164F9"/>
    <w:rsid w:val="00C204CC"/>
    <w:rsid w:val="00C238DD"/>
    <w:rsid w:val="00C3111D"/>
    <w:rsid w:val="00C37A26"/>
    <w:rsid w:val="00C40918"/>
    <w:rsid w:val="00C53782"/>
    <w:rsid w:val="00C55CE9"/>
    <w:rsid w:val="00C575E2"/>
    <w:rsid w:val="00C609B4"/>
    <w:rsid w:val="00C60D79"/>
    <w:rsid w:val="00C62C0F"/>
    <w:rsid w:val="00C70E61"/>
    <w:rsid w:val="00C7200D"/>
    <w:rsid w:val="00C73AC7"/>
    <w:rsid w:val="00C753FD"/>
    <w:rsid w:val="00C76C0C"/>
    <w:rsid w:val="00C82C1E"/>
    <w:rsid w:val="00C855BA"/>
    <w:rsid w:val="00C906A8"/>
    <w:rsid w:val="00C94C74"/>
    <w:rsid w:val="00C97E39"/>
    <w:rsid w:val="00CA18EE"/>
    <w:rsid w:val="00CA6BA6"/>
    <w:rsid w:val="00CA7AF5"/>
    <w:rsid w:val="00CA7D0C"/>
    <w:rsid w:val="00CB5413"/>
    <w:rsid w:val="00CB6800"/>
    <w:rsid w:val="00CB7400"/>
    <w:rsid w:val="00CD0C65"/>
    <w:rsid w:val="00CD1E68"/>
    <w:rsid w:val="00CD22FB"/>
    <w:rsid w:val="00CD4FD8"/>
    <w:rsid w:val="00CD7068"/>
    <w:rsid w:val="00CE33ED"/>
    <w:rsid w:val="00CE5E5E"/>
    <w:rsid w:val="00CE6981"/>
    <w:rsid w:val="00CF1E9A"/>
    <w:rsid w:val="00CF3CA1"/>
    <w:rsid w:val="00CF7D01"/>
    <w:rsid w:val="00CF7EBF"/>
    <w:rsid w:val="00D06FB0"/>
    <w:rsid w:val="00D1063B"/>
    <w:rsid w:val="00D1258A"/>
    <w:rsid w:val="00D137AD"/>
    <w:rsid w:val="00D14A95"/>
    <w:rsid w:val="00D17B97"/>
    <w:rsid w:val="00D24EF5"/>
    <w:rsid w:val="00D301ED"/>
    <w:rsid w:val="00D30B47"/>
    <w:rsid w:val="00D31766"/>
    <w:rsid w:val="00D32559"/>
    <w:rsid w:val="00D326FD"/>
    <w:rsid w:val="00D32AB6"/>
    <w:rsid w:val="00D3322D"/>
    <w:rsid w:val="00D35E4D"/>
    <w:rsid w:val="00D4034F"/>
    <w:rsid w:val="00D446D8"/>
    <w:rsid w:val="00D455B4"/>
    <w:rsid w:val="00D51A84"/>
    <w:rsid w:val="00D640D1"/>
    <w:rsid w:val="00D7482C"/>
    <w:rsid w:val="00D76B1A"/>
    <w:rsid w:val="00D84CB7"/>
    <w:rsid w:val="00D87453"/>
    <w:rsid w:val="00D87F53"/>
    <w:rsid w:val="00D90081"/>
    <w:rsid w:val="00D97BA4"/>
    <w:rsid w:val="00DA1A8D"/>
    <w:rsid w:val="00DA3C2F"/>
    <w:rsid w:val="00DB3A3B"/>
    <w:rsid w:val="00DB54D3"/>
    <w:rsid w:val="00DB7073"/>
    <w:rsid w:val="00DC785A"/>
    <w:rsid w:val="00DD0636"/>
    <w:rsid w:val="00DD3C32"/>
    <w:rsid w:val="00DD4007"/>
    <w:rsid w:val="00DD74F6"/>
    <w:rsid w:val="00DE02C8"/>
    <w:rsid w:val="00DE2E21"/>
    <w:rsid w:val="00DE34D6"/>
    <w:rsid w:val="00DF6A96"/>
    <w:rsid w:val="00DF73C8"/>
    <w:rsid w:val="00E022C1"/>
    <w:rsid w:val="00E12575"/>
    <w:rsid w:val="00E126D0"/>
    <w:rsid w:val="00E128BB"/>
    <w:rsid w:val="00E20557"/>
    <w:rsid w:val="00E24F86"/>
    <w:rsid w:val="00E3188C"/>
    <w:rsid w:val="00E33D73"/>
    <w:rsid w:val="00E357BB"/>
    <w:rsid w:val="00E37123"/>
    <w:rsid w:val="00E4222F"/>
    <w:rsid w:val="00E4296B"/>
    <w:rsid w:val="00E43FC3"/>
    <w:rsid w:val="00E44085"/>
    <w:rsid w:val="00E4502E"/>
    <w:rsid w:val="00E527E6"/>
    <w:rsid w:val="00E56C49"/>
    <w:rsid w:val="00E57530"/>
    <w:rsid w:val="00E575CC"/>
    <w:rsid w:val="00E57D4C"/>
    <w:rsid w:val="00E6001D"/>
    <w:rsid w:val="00E61637"/>
    <w:rsid w:val="00E65E40"/>
    <w:rsid w:val="00E66DFD"/>
    <w:rsid w:val="00E6751F"/>
    <w:rsid w:val="00E725B3"/>
    <w:rsid w:val="00E75118"/>
    <w:rsid w:val="00E77092"/>
    <w:rsid w:val="00E81338"/>
    <w:rsid w:val="00E823B3"/>
    <w:rsid w:val="00E83279"/>
    <w:rsid w:val="00E84BB2"/>
    <w:rsid w:val="00E86DF4"/>
    <w:rsid w:val="00EA3487"/>
    <w:rsid w:val="00EA5A6A"/>
    <w:rsid w:val="00EA6B0E"/>
    <w:rsid w:val="00EC7458"/>
    <w:rsid w:val="00EC7D8F"/>
    <w:rsid w:val="00ED4488"/>
    <w:rsid w:val="00ED4B41"/>
    <w:rsid w:val="00ED58B8"/>
    <w:rsid w:val="00ED5D39"/>
    <w:rsid w:val="00ED6DFA"/>
    <w:rsid w:val="00EE58B8"/>
    <w:rsid w:val="00EF5E83"/>
    <w:rsid w:val="00F01CCA"/>
    <w:rsid w:val="00F03817"/>
    <w:rsid w:val="00F04989"/>
    <w:rsid w:val="00F10A30"/>
    <w:rsid w:val="00F10DCA"/>
    <w:rsid w:val="00F117DA"/>
    <w:rsid w:val="00F13CF0"/>
    <w:rsid w:val="00F14CAF"/>
    <w:rsid w:val="00F226CF"/>
    <w:rsid w:val="00F25177"/>
    <w:rsid w:val="00F26DC7"/>
    <w:rsid w:val="00F27C24"/>
    <w:rsid w:val="00F30B14"/>
    <w:rsid w:val="00F32ADB"/>
    <w:rsid w:val="00F36F99"/>
    <w:rsid w:val="00F41769"/>
    <w:rsid w:val="00F44B53"/>
    <w:rsid w:val="00F50189"/>
    <w:rsid w:val="00F5372A"/>
    <w:rsid w:val="00F55BC2"/>
    <w:rsid w:val="00F574AA"/>
    <w:rsid w:val="00F61180"/>
    <w:rsid w:val="00F61501"/>
    <w:rsid w:val="00F647DE"/>
    <w:rsid w:val="00F65A9D"/>
    <w:rsid w:val="00F65D83"/>
    <w:rsid w:val="00F70FFF"/>
    <w:rsid w:val="00F83563"/>
    <w:rsid w:val="00F83BCA"/>
    <w:rsid w:val="00F84B30"/>
    <w:rsid w:val="00F9085F"/>
    <w:rsid w:val="00F909DE"/>
    <w:rsid w:val="00F94A6E"/>
    <w:rsid w:val="00FA19D0"/>
    <w:rsid w:val="00FA30AD"/>
    <w:rsid w:val="00FB023C"/>
    <w:rsid w:val="00FC17C8"/>
    <w:rsid w:val="00FC316B"/>
    <w:rsid w:val="00FC31BD"/>
    <w:rsid w:val="00FC5464"/>
    <w:rsid w:val="00FC778C"/>
    <w:rsid w:val="00FC7E8A"/>
    <w:rsid w:val="00FE2F23"/>
    <w:rsid w:val="00FE3C29"/>
    <w:rsid w:val="00FE4117"/>
    <w:rsid w:val="00FE5436"/>
    <w:rsid w:val="00FF7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A4F"/>
    <w:pPr>
      <w:spacing w:before="0" w:beforeAutospacing="0" w:after="200" w:afterAutospacing="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1692</Characters>
  <Application>Microsoft Office Word</Application>
  <DocSecurity>0</DocSecurity>
  <Lines>14</Lines>
  <Paragraphs>3</Paragraphs>
  <ScaleCrop>false</ScaleCrop>
  <Company>Microsoft</Company>
  <LinksUpToDate>false</LinksUpToDate>
  <CharactersWithSpaces>1985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2014-11-26T17:30:00Z</dcterms:created>
  <dcterms:modified xsi:type="dcterms:W3CDTF">2014-11-26T17:31:00Z</dcterms:modified>
</cp:coreProperties>
</file>